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CA" w:rsidRDefault="001C22CA" w:rsidP="001C22CA">
      <w:pPr>
        <w:pStyle w:val="a5"/>
        <w:ind w:firstLine="0"/>
        <w:rPr>
          <w:rFonts w:ascii="仿宋_GB2312" w:eastAsia="仿宋_GB2312"/>
          <w:b w:val="0"/>
          <w:bCs w:val="0"/>
        </w:rPr>
      </w:pPr>
      <w:r>
        <w:rPr>
          <w:rFonts w:ascii="仿宋_GB2312" w:eastAsia="仿宋_GB2312" w:hint="eastAsia"/>
          <w:b w:val="0"/>
          <w:bCs w:val="0"/>
        </w:rPr>
        <w:t>附件</w:t>
      </w:r>
      <w:r w:rsidR="008D5A73">
        <w:rPr>
          <w:rFonts w:ascii="仿宋_GB2312" w:eastAsia="仿宋_GB2312" w:hint="eastAsia"/>
          <w:b w:val="0"/>
          <w:bCs w:val="0"/>
        </w:rPr>
        <w:t>1</w:t>
      </w:r>
      <w:bookmarkStart w:id="0" w:name="_GoBack"/>
      <w:bookmarkEnd w:id="0"/>
    </w:p>
    <w:tbl>
      <w:tblPr>
        <w:tblpPr w:leftFromText="180" w:rightFromText="180" w:vertAnchor="text" w:horzAnchor="page" w:tblpX="1418" w:tblpY="129"/>
        <w:tblOverlap w:val="never"/>
        <w:tblW w:w="9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080"/>
        <w:gridCol w:w="1805"/>
        <w:gridCol w:w="1308"/>
        <w:gridCol w:w="1182"/>
        <w:gridCol w:w="1395"/>
      </w:tblGrid>
      <w:tr w:rsidR="001C22CA" w:rsidTr="00FE1F4E">
        <w:trPr>
          <w:trHeight w:val="349"/>
        </w:trPr>
        <w:tc>
          <w:tcPr>
            <w:tcW w:w="9270" w:type="dxa"/>
            <w:gridSpan w:val="6"/>
            <w:shd w:val="clear" w:color="auto" w:fill="auto"/>
            <w:vAlign w:val="center"/>
          </w:tcPr>
          <w:p w:rsidR="001C22CA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" w:name="_Hlk28189425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深圳市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龙华区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科技咨询专家委员会</w:t>
            </w:r>
            <w:bookmarkEnd w:id="1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登记表（个人专家）</w:t>
            </w: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最熟悉专业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次熟悉专业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523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教育经历</w:t>
            </w:r>
            <w:r w:rsidRPr="00B168B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(从</w:t>
            </w: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大学起</w:t>
            </w:r>
            <w:r w:rsidRPr="00B168B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</w:tr>
      <w:tr w:rsidR="001C22CA" w:rsidRPr="00E459EC" w:rsidTr="00FE1F4E">
        <w:trPr>
          <w:trHeight w:val="194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71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351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2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工作职务</w:t>
            </w:r>
          </w:p>
        </w:tc>
      </w:tr>
      <w:tr w:rsidR="001C22CA" w:rsidRPr="00E459EC" w:rsidTr="00FE1F4E">
        <w:trPr>
          <w:trHeight w:val="45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3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53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代表性论文及著作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作者．论文名称．期刊名称．发表时间（按参考文献规则填入）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9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获得的主要专利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作者．专利名称．专利类别．授权时间．所属国家（按参考文献规则填入）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3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承担过的主要项目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经费（万元）</w:t>
            </w:r>
          </w:p>
        </w:tc>
      </w:tr>
      <w:tr w:rsidR="001C22CA" w:rsidRPr="00E459EC" w:rsidTr="00FE1F4E">
        <w:trPr>
          <w:trHeight w:val="33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67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C22CA" w:rsidRPr="00E459EC" w:rsidTr="00FE1F4E">
        <w:trPr>
          <w:trHeight w:val="42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附件名称</w:t>
            </w:r>
          </w:p>
        </w:tc>
      </w:tr>
      <w:tr w:rsidR="001C22CA" w:rsidRPr="00E459EC" w:rsidTr="00FE1F4E">
        <w:trPr>
          <w:trHeight w:val="42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个人身份证明材料（身份证或护照或军官证复印件等）</w:t>
            </w:r>
          </w:p>
        </w:tc>
      </w:tr>
      <w:tr w:rsidR="001C22CA" w:rsidRPr="00E459EC" w:rsidTr="00FE1F4E">
        <w:trPr>
          <w:trHeight w:val="42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个人学历证明材料（学历证书复印件）</w:t>
            </w:r>
          </w:p>
        </w:tc>
      </w:tr>
      <w:tr w:rsidR="001C22CA" w:rsidRPr="00E459EC" w:rsidTr="00FE1F4E">
        <w:trPr>
          <w:trHeight w:val="42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个人学位证明材料（学位证书复印件）</w:t>
            </w:r>
          </w:p>
        </w:tc>
      </w:tr>
      <w:tr w:rsidR="001C22CA" w:rsidRPr="00E459EC" w:rsidTr="00FE1F4E">
        <w:trPr>
          <w:trHeight w:val="42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2CA" w:rsidRPr="00B168B8" w:rsidRDefault="001C22CA" w:rsidP="00FE1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168B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个人职称证明材料（职称证书复印件）</w:t>
            </w:r>
          </w:p>
        </w:tc>
      </w:tr>
    </w:tbl>
    <w:p w:rsidR="001C22CA" w:rsidRPr="00B168B8" w:rsidRDefault="001C22CA" w:rsidP="001C22CA">
      <w:pPr>
        <w:pStyle w:val="a5"/>
        <w:ind w:firstLine="0"/>
        <w:rPr>
          <w:rFonts w:hAnsi="宋体" w:cs="宋体"/>
          <w:b w:val="0"/>
          <w:bCs w:val="0"/>
          <w:color w:val="000000"/>
          <w:kern w:val="0"/>
          <w:sz w:val="20"/>
          <w:szCs w:val="20"/>
        </w:rPr>
      </w:pPr>
      <w:r w:rsidRPr="00B168B8">
        <w:rPr>
          <w:rFonts w:hAnsi="宋体" w:cs="宋体" w:hint="eastAsia"/>
          <w:b w:val="0"/>
          <w:bCs w:val="0"/>
          <w:color w:val="000000"/>
          <w:kern w:val="0"/>
          <w:sz w:val="20"/>
          <w:szCs w:val="20"/>
        </w:rPr>
        <w:t>专家签字：</w:t>
      </w:r>
      <w:r w:rsidRPr="00B168B8">
        <w:rPr>
          <w:rFonts w:hAnsi="宋体" w:cs="宋体"/>
          <w:b w:val="0"/>
          <w:bCs w:val="0"/>
          <w:color w:val="000000"/>
          <w:kern w:val="0"/>
          <w:sz w:val="20"/>
          <w:szCs w:val="20"/>
        </w:rPr>
        <w:t xml:space="preserve">                     </w:t>
      </w:r>
      <w:r w:rsidRPr="00B168B8">
        <w:rPr>
          <w:rFonts w:hAnsi="宋体" w:cs="宋体" w:hint="eastAsia"/>
          <w:b w:val="0"/>
          <w:bCs w:val="0"/>
          <w:color w:val="000000"/>
          <w:kern w:val="0"/>
          <w:sz w:val="20"/>
          <w:szCs w:val="20"/>
        </w:rPr>
        <w:t>单位意见（盖章）：</w:t>
      </w:r>
    </w:p>
    <w:p w:rsidR="00382B67" w:rsidRPr="001C22CA" w:rsidRDefault="00382B67"/>
    <w:sectPr w:rsidR="00382B67" w:rsidRPr="001C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F5" w:rsidRDefault="000C6BF5" w:rsidP="001C22CA">
      <w:r>
        <w:separator/>
      </w:r>
    </w:p>
  </w:endnote>
  <w:endnote w:type="continuationSeparator" w:id="0">
    <w:p w:rsidR="000C6BF5" w:rsidRDefault="000C6BF5" w:rsidP="001C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F5" w:rsidRDefault="000C6BF5" w:rsidP="001C22CA">
      <w:r>
        <w:separator/>
      </w:r>
    </w:p>
  </w:footnote>
  <w:footnote w:type="continuationSeparator" w:id="0">
    <w:p w:rsidR="000C6BF5" w:rsidRDefault="000C6BF5" w:rsidP="001C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2F"/>
    <w:rsid w:val="00011049"/>
    <w:rsid w:val="000213E7"/>
    <w:rsid w:val="00064CC8"/>
    <w:rsid w:val="000C6BF5"/>
    <w:rsid w:val="000D6874"/>
    <w:rsid w:val="000F651C"/>
    <w:rsid w:val="00130D23"/>
    <w:rsid w:val="001B38EC"/>
    <w:rsid w:val="001C22CA"/>
    <w:rsid w:val="001C490E"/>
    <w:rsid w:val="001E0637"/>
    <w:rsid w:val="001F4A4B"/>
    <w:rsid w:val="00234CE5"/>
    <w:rsid w:val="0027660C"/>
    <w:rsid w:val="002A584E"/>
    <w:rsid w:val="002C3E07"/>
    <w:rsid w:val="003634F5"/>
    <w:rsid w:val="00382B67"/>
    <w:rsid w:val="003B04F1"/>
    <w:rsid w:val="00446C17"/>
    <w:rsid w:val="004D33FF"/>
    <w:rsid w:val="00505EC4"/>
    <w:rsid w:val="00520F37"/>
    <w:rsid w:val="0054321B"/>
    <w:rsid w:val="00580569"/>
    <w:rsid w:val="006014A8"/>
    <w:rsid w:val="0062552F"/>
    <w:rsid w:val="00651F68"/>
    <w:rsid w:val="006F58A4"/>
    <w:rsid w:val="007156BA"/>
    <w:rsid w:val="00747500"/>
    <w:rsid w:val="00752B01"/>
    <w:rsid w:val="00776835"/>
    <w:rsid w:val="00776841"/>
    <w:rsid w:val="00840B6A"/>
    <w:rsid w:val="008D5A73"/>
    <w:rsid w:val="008E4BE6"/>
    <w:rsid w:val="00911117"/>
    <w:rsid w:val="009A6911"/>
    <w:rsid w:val="009F47D6"/>
    <w:rsid w:val="00A176AD"/>
    <w:rsid w:val="00A71BC3"/>
    <w:rsid w:val="00A77EF6"/>
    <w:rsid w:val="00A82948"/>
    <w:rsid w:val="00AA5739"/>
    <w:rsid w:val="00AA7208"/>
    <w:rsid w:val="00AF6855"/>
    <w:rsid w:val="00B20CA1"/>
    <w:rsid w:val="00B46D90"/>
    <w:rsid w:val="00C36ED2"/>
    <w:rsid w:val="00C77628"/>
    <w:rsid w:val="00CF6EE2"/>
    <w:rsid w:val="00D22FB0"/>
    <w:rsid w:val="00D428B3"/>
    <w:rsid w:val="00D85F13"/>
    <w:rsid w:val="00DC29D3"/>
    <w:rsid w:val="00E434D5"/>
    <w:rsid w:val="00F00FAA"/>
    <w:rsid w:val="00F02DB7"/>
    <w:rsid w:val="00F55B00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2CA"/>
    <w:rPr>
      <w:sz w:val="18"/>
      <w:szCs w:val="18"/>
    </w:rPr>
  </w:style>
  <w:style w:type="paragraph" w:styleId="a5">
    <w:name w:val="Body Text Indent"/>
    <w:basedOn w:val="a"/>
    <w:link w:val="Char1"/>
    <w:qFormat/>
    <w:rsid w:val="001C22CA"/>
    <w:pPr>
      <w:ind w:firstLine="570"/>
    </w:pPr>
    <w:rPr>
      <w:rFonts w:ascii="宋体" w:eastAsia="宋体" w:hAnsi="Times New Roman" w:cs="Times New Roman"/>
      <w:b/>
      <w:bCs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1C22CA"/>
    <w:rPr>
      <w:rFonts w:ascii="宋体" w:eastAsia="宋体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2CA"/>
    <w:rPr>
      <w:sz w:val="18"/>
      <w:szCs w:val="18"/>
    </w:rPr>
  </w:style>
  <w:style w:type="paragraph" w:styleId="a5">
    <w:name w:val="Body Text Indent"/>
    <w:basedOn w:val="a"/>
    <w:link w:val="Char1"/>
    <w:qFormat/>
    <w:rsid w:val="001C22CA"/>
    <w:pPr>
      <w:ind w:firstLine="570"/>
    </w:pPr>
    <w:rPr>
      <w:rFonts w:ascii="宋体" w:eastAsia="宋体" w:hAnsi="Times New Roman" w:cs="Times New Roman"/>
      <w:b/>
      <w:bCs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1C22CA"/>
    <w:rPr>
      <w:rFonts w:ascii="宋体" w:eastAsia="宋体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曾运昌</dc:creator>
  <cp:keywords/>
  <dc:description/>
  <cp:lastModifiedBy>曾运昌</cp:lastModifiedBy>
  <cp:revision>3</cp:revision>
  <dcterms:created xsi:type="dcterms:W3CDTF">2020-08-10T03:49:00Z</dcterms:created>
  <dcterms:modified xsi:type="dcterms:W3CDTF">2020-08-10T03:50:00Z</dcterms:modified>
</cp:coreProperties>
</file>