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青鸟华光简小标宋" w:hAnsi="青鸟华光简小标宋" w:eastAsia="青鸟华光简小标宋" w:cs="青鸟华光简小标宋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z w:val="44"/>
          <w:szCs w:val="44"/>
        </w:rPr>
        <w:t>龙华区三防责任人公示</w:t>
      </w:r>
    </w:p>
    <w:p>
      <w:pPr>
        <w:spacing w:line="0" w:lineRule="atLeast"/>
        <w:jc w:val="center"/>
        <w:rPr>
          <w:rFonts w:ascii="青鸟华光简小标宋" w:hAnsi="青鸟华光简小标宋" w:eastAsia="青鸟华光简小标宋" w:cs="青鸟华光简小标宋"/>
          <w:sz w:val="44"/>
          <w:szCs w:val="44"/>
        </w:rPr>
      </w:pPr>
    </w:p>
    <w:p>
      <w:pPr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落实防汛责任制，做好今年汛期防汛工作，现将我区各级三防值班电话、三防指挥机构领导成员名单、三防指挥部成员单位三防责任人名单、河道、水库行政责任人和技术责任人名单、自然灾害应急避难场所等有关情况公示如下：</w:t>
      </w:r>
    </w:p>
    <w:p>
      <w:pPr>
        <w:pStyle w:val="2"/>
        <w:ind w:firstLine="600"/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龙华区各级三防值班电话</w:t>
      </w:r>
    </w:p>
    <w:tbl>
      <w:tblPr>
        <w:tblStyle w:val="7"/>
        <w:tblW w:w="941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547"/>
        <w:gridCol w:w="2933"/>
        <w:gridCol w:w="2936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40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值班电话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传真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市三防办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0755-</w:t>
            </w:r>
            <w:bookmarkStart w:id="2" w:name="_GoBack"/>
            <w:bookmarkEnd w:id="2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83071111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83071987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区三防办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0755-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23336688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/>
                <w:szCs w:val="21"/>
                <w:lang w:val="e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2333668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"/>
              </w:rPr>
              <w:t>9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观湖三防办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0755-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28022229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28031789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民治三防办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0755-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81718035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81718035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龙华三防办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0755-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27704284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27749001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大浪三防办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0755-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29672282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29671896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福城三防办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0755-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23770000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23770006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3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观澜三防办</w:t>
            </w:r>
          </w:p>
        </w:tc>
        <w:tc>
          <w:tcPr>
            <w:tcW w:w="2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0755-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28188116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-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sz w:val="30"/>
          <w:szCs w:val="30"/>
        </w:rPr>
        <w:sectPr>
          <w:footerReference r:id="rId3" w:type="default"/>
          <w:pgSz w:w="12240" w:h="15840"/>
          <w:pgMar w:top="1797" w:right="1440" w:bottom="1797" w:left="1440" w:header="720" w:footer="720" w:gutter="0"/>
          <w:cols w:space="720" w:num="1"/>
        </w:sect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Toc10195514"/>
      <w:r>
        <w:rPr>
          <w:rFonts w:hint="eastAsia" w:ascii="仿宋_GB2312" w:eastAsia="仿宋_GB2312"/>
          <w:b/>
          <w:sz w:val="36"/>
          <w:szCs w:val="36"/>
        </w:rPr>
        <w:t>龙华区三防指挥机构领导成员名单</w:t>
      </w:r>
      <w:bookmarkEnd w:id="0"/>
    </w:p>
    <w:tbl>
      <w:tblPr>
        <w:tblStyle w:val="8"/>
        <w:tblW w:w="1375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52"/>
        <w:gridCol w:w="4536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职务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责任人类别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" w:eastAsia="zh-CN"/>
              </w:rPr>
              <w:t>徐志斌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区政府常务副区长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总指挥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王朝成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区政府副区长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常务副总指挥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郑洪明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应急管理局局长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副总指挥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贺红艳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水务局局长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副总指挥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何政军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市交通运输局龙华管理局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副总指挥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郑建雄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龙华消防大队大队长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副总指挥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阳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区武装部副部长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副总指挥</w:t>
            </w:r>
          </w:p>
        </w:tc>
      </w:tr>
    </w:tbl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bookmarkStart w:id="1" w:name="_Toc10195515"/>
      <w:r>
        <w:rPr>
          <w:rFonts w:hint="eastAsia" w:ascii="仿宋_GB2312" w:eastAsia="仿宋_GB2312"/>
          <w:b/>
          <w:sz w:val="36"/>
          <w:szCs w:val="36"/>
        </w:rPr>
        <w:t>龙华区三防指挥部成员单位三防责任人名单</w:t>
      </w:r>
      <w:bookmarkEnd w:id="1"/>
    </w:p>
    <w:tbl>
      <w:tblPr>
        <w:tblStyle w:val="8"/>
        <w:tblW w:w="1304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843"/>
        <w:gridCol w:w="4111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成员单位名称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职务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责任人类别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区委宣传部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邓才斌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何建均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区武装部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焦  阳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黄智超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发展和改革局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何永川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姜  诜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  庆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邹凌云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郭汉辉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徐  烁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民政局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李彦军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杨秋女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财政局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罗越凡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钟晓玲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住房和建设局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黄彬良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刘增余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水务局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江立群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郭华兴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文化广电旅游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体育局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康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  瑜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卫生健康局 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刘统成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司徒颖欣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城市管理和综合执法局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  科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卓金明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政务服务数据管理局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高杰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唐赟、鲁欣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规划土地监察局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匡大江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邹雪芳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机关事务管理中心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张建周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振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建筑工务署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郁向东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黄  磊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社区网格管理中心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赵成刚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段  斌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龙华公安分局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谭庆彬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陈文主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市规划和自然资源局龙华管理局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刘政明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邵林勇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市交通运输局龙华管理局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梁文通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张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瑶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市市场监督管理局龙华监管局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姜  雯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曾令智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市生态环境局龙华管理局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彭金枝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祝  锐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龙华交警大队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何峥嵘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陈煌权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龙华消防大队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孟小卫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曾庆赐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龙华供电局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宋  岩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王  婷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龙华电信分局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丁小彬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许卓辉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中国移动龙华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分公司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赵溪靓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苏俊深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中国联通龙华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分公司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胡定祥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郑春玲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深水龙华水务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杜英豪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蓝  维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燃气集团龙华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分公司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夏元斌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李小晋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深圳市龙华排水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分管领导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胡  巍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指挥部成员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3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联络员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周  晗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成员单位的联络员</w:t>
            </w:r>
          </w:p>
        </w:tc>
      </w:tr>
    </w:tbl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龙华区小（一）型水型水库行政责任人和技术责任人名单</w:t>
      </w:r>
    </w:p>
    <w:tbl>
      <w:tblPr>
        <w:tblStyle w:val="7"/>
        <w:tblW w:w="14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03"/>
        <w:gridCol w:w="804"/>
        <w:gridCol w:w="978"/>
        <w:gridCol w:w="3104"/>
        <w:gridCol w:w="1413"/>
        <w:gridCol w:w="1046"/>
        <w:gridCol w:w="3184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</w:trPr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水库名称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所在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街道</w:t>
            </w:r>
          </w:p>
        </w:tc>
        <w:tc>
          <w:tcPr>
            <w:tcW w:w="5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行政责任人</w:t>
            </w:r>
          </w:p>
        </w:tc>
        <w:tc>
          <w:tcPr>
            <w:tcW w:w="59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</w:trPr>
        <w:tc>
          <w:tcPr>
            <w:tcW w:w="1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姓  名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樟坑径水库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观湖街道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  <w:t>王朝成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副区长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陈亮亮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技术责任人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18788514478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横坑水库</w:t>
            </w:r>
          </w:p>
        </w:tc>
        <w:tc>
          <w:tcPr>
            <w:tcW w:w="80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  <w:t>王朝成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副区长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陈亮亮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技术责任人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18788514478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民治水库</w:t>
            </w:r>
          </w:p>
        </w:tc>
        <w:tc>
          <w:tcPr>
            <w:tcW w:w="804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  <w:t>王朝成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副区长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操志峰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技术责任人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17512008691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牛咀水库</w:t>
            </w:r>
          </w:p>
        </w:tc>
        <w:tc>
          <w:tcPr>
            <w:tcW w:w="8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  <w:t>王朝成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副区长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操志峰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技术责任人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17512008691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高峰水库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  <w:t>王朝成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副区长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李泽豪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技术责任人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15019233683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冷水坑水库</w:t>
            </w:r>
          </w:p>
        </w:tc>
        <w:tc>
          <w:tcPr>
            <w:tcW w:w="80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  <w:t>王朝成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副区长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李泽豪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技术责任人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15019233683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石凹水库</w:t>
            </w:r>
          </w:p>
        </w:tc>
        <w:tc>
          <w:tcPr>
            <w:tcW w:w="80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  <w:t>王朝成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副区长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李佳徽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技术责任人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15673340732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赖屋山水库</w:t>
            </w:r>
          </w:p>
        </w:tc>
        <w:tc>
          <w:tcPr>
            <w:tcW w:w="8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  <w:t>王朝成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副区长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李泽豪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技术责任人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15019233683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大水坑水库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福城街道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  <w:t>王朝成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副区长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李佳徽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技术责任人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15673340732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长坑水库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观澜街道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  <w:t>王朝成</w:t>
            </w:r>
          </w:p>
        </w:tc>
        <w:tc>
          <w:tcPr>
            <w:tcW w:w="3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副区长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张伟泽</w:t>
            </w:r>
          </w:p>
        </w:tc>
        <w:tc>
          <w:tcPr>
            <w:tcW w:w="3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技术责任人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13641405960</w:t>
            </w:r>
          </w:p>
        </w:tc>
      </w:tr>
    </w:tbl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龙华区小（二）型水型水库行政责任人和技术责任人名单</w:t>
      </w:r>
    </w:p>
    <w:tbl>
      <w:tblPr>
        <w:tblStyle w:val="7"/>
        <w:tblW w:w="14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79"/>
        <w:gridCol w:w="1165"/>
        <w:gridCol w:w="977"/>
        <w:gridCol w:w="2607"/>
        <w:gridCol w:w="2073"/>
        <w:gridCol w:w="1046"/>
        <w:gridCol w:w="3374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水库名称</w:t>
            </w: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所在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街道</w:t>
            </w:r>
          </w:p>
        </w:tc>
        <w:tc>
          <w:tcPr>
            <w:tcW w:w="56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行政责任人</w:t>
            </w:r>
          </w:p>
        </w:tc>
        <w:tc>
          <w:tcPr>
            <w:tcW w:w="5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</w:trPr>
        <w:tc>
          <w:tcPr>
            <w:tcW w:w="1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民乐水库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民治街道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  <w:t>王朝成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副区长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操志峰</w:t>
            </w: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技术责任人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17512008691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大坑水库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大浪街道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  <w:t>王朝成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副区长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李佳徽</w:t>
            </w: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技术责任人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15673340732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冼屋水库</w:t>
            </w: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福城街道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  <w:t>王朝成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副区长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陈亮亮</w:t>
            </w: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技术责任人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18788514478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1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石马径水库</w:t>
            </w: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观澜街道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  <w:t>王朝成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副区长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张伟泽</w:t>
            </w: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技术责任人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13641405960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三坳水库</w:t>
            </w:r>
          </w:p>
        </w:tc>
        <w:tc>
          <w:tcPr>
            <w:tcW w:w="116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王朝成</w:t>
            </w:r>
          </w:p>
        </w:tc>
        <w:tc>
          <w:tcPr>
            <w:tcW w:w="2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副区长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0755-23336685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张伟泽</w:t>
            </w: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技术责任人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13641405960</w:t>
            </w:r>
          </w:p>
        </w:tc>
      </w:tr>
    </w:tbl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龙华区河道防汛行政责任人和技术责任人名单</w:t>
      </w:r>
    </w:p>
    <w:tbl>
      <w:tblPr>
        <w:tblStyle w:val="7"/>
        <w:tblW w:w="14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41"/>
        <w:gridCol w:w="806"/>
        <w:gridCol w:w="775"/>
        <w:gridCol w:w="3536"/>
        <w:gridCol w:w="1620"/>
        <w:gridCol w:w="1050"/>
        <w:gridCol w:w="3395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tblHeader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河道名称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河段</w:t>
            </w:r>
          </w:p>
        </w:tc>
        <w:tc>
          <w:tcPr>
            <w:tcW w:w="5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行政责任人</w:t>
            </w:r>
          </w:p>
        </w:tc>
        <w:tc>
          <w:tcPr>
            <w:tcW w:w="5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tblHeader/>
        </w:trPr>
        <w:tc>
          <w:tcPr>
            <w:tcW w:w="13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5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龙华河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龙华段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熊帅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大浪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街道党工委书记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13510089691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郑春秋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建设工程事务中心主任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18603021888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1" w:hRule="atLeast"/>
        </w:trPr>
        <w:tc>
          <w:tcPr>
            <w:tcW w:w="13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大浪段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梁嘉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大浪街道党工委书记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18923898909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杨伟雄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建设工程事务中心主任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13603050028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1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油松河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民治段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廖文芳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民治街道党工委书记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18926550368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何华明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建设工程事务中心-水务中心负责人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14133397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1" w:hRule="atLeast"/>
        </w:trPr>
        <w:tc>
          <w:tcPr>
            <w:tcW w:w="13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龙华段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熊文佳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龙华街道党工委副书记、办事处主任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13925257866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郑春秋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建设工程事务中心主任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18603021888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1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君子布河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（龙华段）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观澜段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黄甲钊 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观澜街道党工委副书记、办事处主任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13688802543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冼国平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水务管理中心负责人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18923453076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1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白花河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（龙华段）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福城段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詹星耀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福成街道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党工委委员、纪工委书记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13828893611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叶向明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建设工程事务中心-水务中心负责人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13925299263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1" w:hRule="atLeast"/>
        </w:trPr>
        <w:tc>
          <w:tcPr>
            <w:tcW w:w="13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观澜段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陈大川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观澜街道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党工委委员、纪工委书记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13510681386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冼国平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水务管理中心负责人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18923453076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1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横坑仔河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龙华段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苏文强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龙华街道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党工委副书记、政法委员、综合治理办公室主任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13602638636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郑春秋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建设工程事务中心主任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18603021888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大沙河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（龙华段）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（长岭皮水库）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民治段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谭德盼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民治街道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党工委委员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13760310622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何华明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建设工程事务中心-水务中心负责人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13714133397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冷水坑水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大浪段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文良方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大浪街道党工委副书记、办事处主任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13823300133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杨伟雄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建设工程事务中心主任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13603050028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岗头河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（龙华段）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龙华段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张远桥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龙华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街道党工委副书记、统战委员，人大工委主任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13602638636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郑春秋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建设工程事务中心主任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18603021888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茜坑水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福城段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李璋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福城街道党工委委员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13802274037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叶向明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建设工程事务中心-水务中心负责人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13925299263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坂田河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（龙华段）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龙华段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龙雄辉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龙华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街道党工委委员、公共服务办公室主任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13760358440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郑春秋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建设工程事务中心主任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18603021888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上芬水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民治段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熊健平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民治街道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办事处副主任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13828875858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何华明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建设工程事务中心-水务中心负责人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13714133397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龙华段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周君辉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街道党工委委员、党建工作办公室主任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13510901997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郑春秋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建设工程事务中心主任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18603021888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樟坑径河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观湖段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 杰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观湖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街道党工委副书记、办事处主任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13602626299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黄运基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水务管理中心负责人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3823633966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观澜段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王国栋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观澜街道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党工委委员、总工会主席、党建工作办公室（组织人事办公室）主任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15012581205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冼国平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水务管理中心负责人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18923453076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1" w:hRule="atLeast"/>
        </w:trPr>
        <w:tc>
          <w:tcPr>
            <w:tcW w:w="13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牛湖水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观澜段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陈德兵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观澜街道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办事处副主任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18923453776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冼国平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水务管理中心负责人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18923453076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牛咀水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民治段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张高攀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民治街道党工委副书记、办事处主任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18122065711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何华明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建设工程事务中心-水务中心负责人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13714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高峰水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大浪段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熊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斌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大浪街道党工委副书记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13760218826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杨伟雄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建设工程事务中心主任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13603050028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黄泥塘河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龙华段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涂万虎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龙华街道党工委委员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13823300016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郑春秋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建设工程事务中心主任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18603021888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塘水围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民治段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李少庆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民治街道办事处副主任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13823689911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何华明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建设工程事务中心-水务中心负责人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13714133397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丹坑水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福城段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丘峰峰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福城街道党工委副书记、政法委员、人大工委主任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13631512688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叶向明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建设工程事务中心-水务中心负责人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13925299263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大布巷水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观澜段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吕有伟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观澜街道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党工委副书记、统战委员，人大工委主任，党政综合办公室（人大工委办公室）主任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13713566933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冼国平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水务管理中心负责人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18923453076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长坑水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观湖段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祁加树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观湖街道党工委委员、统战委员、人武部部长、公共服务办公室主任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18923732066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黄运基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水务管理中心负责人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3823633966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大水坑水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福城段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王东华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福城街道党工委副书记、办事处主任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13632660710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叶向明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建设工程事务中心-水务中心负责人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13925299263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观澜段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仵杰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观澜街道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综合行政执法办公室（综合行政执法队）主任（队长）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18998916506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冼国平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水务管理中心负责人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18923453076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横坑水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观湖段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古国俊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观湖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街道党工委委员、党建工作办公室（组织人事办公室）主任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13714705280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黄运基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水务管理中心负责人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3823633966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观澜段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薛燕忠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观澜街道办事处调研员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13902933148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冼国平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水务管理中心负责人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18923453076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大浪河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龙华段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江家群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龙华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街道党工委委员、党政综合办公室主任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13316990130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郑春秋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建设工程事务中心主任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18603021888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大浪段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张文锋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大浪街道党工委委员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val="en-US" w:eastAsia="zh-SG"/>
                <w14:textFill>
                  <w14:solidFill>
                    <w14:schemeClr w14:val="tx1"/>
                  </w14:solidFill>
                </w14:textFill>
              </w:rPr>
              <w:t>13923782745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杨伟雄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建设工程事务中心主任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13603050028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清湖水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龙华段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马征涛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龙华街道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街道党工委委员、人民武装部部长、应急管理办公室主任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13316991613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郑春秋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建设工程事务中心主任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18603021888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2" w:hRule="atLeast"/>
        </w:trPr>
        <w:tc>
          <w:tcPr>
            <w:tcW w:w="13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福城段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刘启江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办事处副主任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18138272323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叶向明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建设工程事务中心-水务中心负责人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13925299263</w:t>
            </w:r>
          </w:p>
        </w:tc>
      </w:tr>
    </w:tbl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龙华区泵站责任人信息表</w:t>
      </w:r>
    </w:p>
    <w:tbl>
      <w:tblPr>
        <w:tblStyle w:val="7"/>
        <w:tblW w:w="14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07"/>
        <w:gridCol w:w="3246"/>
        <w:gridCol w:w="1700"/>
        <w:gridCol w:w="4537"/>
        <w:gridCol w:w="3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12" w:hRule="atLeast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  <w:t>序号</w:t>
            </w:r>
          </w:p>
        </w:tc>
        <w:tc>
          <w:tcPr>
            <w:tcW w:w="32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所在地</w:t>
            </w:r>
          </w:p>
        </w:tc>
        <w:tc>
          <w:tcPr>
            <w:tcW w:w="9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行政责任人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12" w:hRule="atLeast"/>
        </w:trPr>
        <w:tc>
          <w:tcPr>
            <w:tcW w:w="1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4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3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沙吓村雨水泵站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陈述蔚</w:t>
            </w:r>
          </w:p>
        </w:tc>
        <w:tc>
          <w:tcPr>
            <w:tcW w:w="4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水污染治理中心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副部长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18665393592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3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梅花新园雨水泵站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陈述蔚</w:t>
            </w:r>
          </w:p>
        </w:tc>
        <w:tc>
          <w:tcPr>
            <w:tcW w:w="4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水污染治理中心副部长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18665393592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3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绿景香颂雨水泵站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陈述蔚</w:t>
            </w:r>
          </w:p>
        </w:tc>
        <w:tc>
          <w:tcPr>
            <w:tcW w:w="4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水污染治理中心副部长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18665393592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3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福龙路雨水泵站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陈述蔚</w:t>
            </w:r>
          </w:p>
        </w:tc>
        <w:tc>
          <w:tcPr>
            <w:tcW w:w="4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水污染治理中心副部长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18665393592</w:t>
            </w:r>
          </w:p>
        </w:tc>
      </w:tr>
    </w:tbl>
    <w:p>
      <w:pPr>
        <w:widowControl/>
        <w:spacing w:line="24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18"/>
          <w:szCs w:val="18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龙华区自然灾害室内应急避难场所</w:t>
      </w:r>
    </w:p>
    <w:tbl>
      <w:tblPr>
        <w:tblStyle w:val="7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11"/>
        <w:gridCol w:w="3292"/>
        <w:gridCol w:w="4200"/>
        <w:gridCol w:w="1028"/>
        <w:gridCol w:w="1413"/>
        <w:gridCol w:w="1519"/>
        <w:gridCol w:w="1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所属街道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场所名称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场所地址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责任人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容纳人数（人）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新田社区工作站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深圳市龙华区观湖街道新田社区创新工业园18号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邓亚凤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13714280203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观城社区工作站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深圳市龙华区观湖街道观城社区环观中路58号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曹红飞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13420977452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松元厦社区工作站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深圳市龙华区观湖街道松元厦社区德胜路37号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陈巧如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13602623817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樟坑径社区党群服务中心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深圳市龙华区观湖街道樟坑径社区上围村宝业路32号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吴碧贤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15999551862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润城社区党群服务中心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深圳市龙华区观湖街道大和路1号招商澜园小区七栋一楼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林聪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13246754447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鹭湖社区室内应急避难场所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深圳市龙华区观湖街道鹭湖社区博强路懿花园文汇幼儿园旁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15820354709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樟溪社区党群服务中心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深圳市龙华区观湖街道樟溪社区水丰路4号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廖观生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13728783560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观澜中学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深圳市龙华区观湖街道观澜大道育才路1号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黄震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13570801454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观澜第二中学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深圳市龙华区观湖街道龙华大道6592号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张伟东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13923786359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深圳市龙华区振能学校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深圳市龙华区观湖街道松元厦社区德胜路58号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王向阳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13824375469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深圳市龙华区教育科学研究院附属小学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深圳市龙华区观湖街道新田社区团和路1号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古会波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13603056183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鹭湖外国语小学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深圳市龙华区观湖街道求知一路与博强路交汇处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黄伟杰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15994836304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深圳外国语学校（集团）龙华高中部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深圳市龙华区观湖街道新樟路200号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徐星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15999501378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龙华区外国语学校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深圳市龙华区观湖街道求知三路6号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何晓东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13510035808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未来小学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深圳龙华区民治街道民塘路519号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黄映新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13902447323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民治中学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深圳市龙华区民治街道民顺路9号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严富军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15118081618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民顺小学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深圳市龙华区民治街道民顺路38号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张清龙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13530566332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书香小学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深圳市龙华区民治街道民塘路1号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杨艺娟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13510067633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深圳市龙华区民治街道民治大道395号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刘新龙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13590188857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行知小学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深圳市龙华区民治街道龙华大道502号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赵状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13430954962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潜龙学校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深圳市龙华区民治街道民丰路220号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徐惠丽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13480949734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丹堤实验学校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深圳市龙华区民治街道星丰路2号丰泽湖山庄28栋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蔡瀚谊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13760110857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玉龙学校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深圳市龙华区民治街道玉龙路1401号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黄文华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13632899978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行知实验小学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深圳市龙华区民治街道民丰路30号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孙晓静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13424304156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深圳市高级中学北校区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深圳市龙华区民治街道民宝路与民繁南路交接处西南面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向伟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13823327001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民治文体中心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深圳市龙华区民治街道民旺路南侧60米文体中心二楼多功能室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陈志祥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13312963815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白石龙市场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深圳市龙华区民治街道民塘路旁白石龙一区126栋二楼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李俊荣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13692290813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上芬社区工作站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深圳市龙华区民治街道中环路上芬社区工作站205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詹国香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13510828991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民乐社区工作站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深圳市龙华区民治街道民乐村委办公大楼四楼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罗惠生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13516668939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新牛社区工作站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深圳市龙华区民治街道民治大道799号新澜大厦5楼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古科新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18126370845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龙塘社区工作站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深圳市龙华区民治街道新区大道511号长城里程花园一楼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陈玉立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15989328599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民强社区工作站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深圳市龙华区民治街道民治大道第一工业区6栋北座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钟祥华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13715393395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大岭社区工作站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深圳市龙华区民治街道布龙路金地上塘道A区7栋负一层 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王晓玲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13302909877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北站社区工作站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深圳市龙华区民治街道创业花园综合楼240栋3楼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洪期聪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18126371953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樟坑社区工作站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深圳市龙华区民治街道向南四区24号向南商业大厦一楼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刘宏萍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13424216573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万科双语学校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深圳市龙华区民治街道华南路80号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张昆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13417535792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深圳市龙华区民治街道沙吓村民治社区工作站401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孔德伟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13728628722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深圳市龙华区实验学校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深圳市龙华区民治街道绿景路49号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周孝聪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13760170667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景龙社区工作站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深圳市龙华区龙华街道景华新村景龙社区综合服务大楼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蓝云姣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15875523978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龙华中心小学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深圳市龙华区龙华街道华园道316号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钟祥华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18826528633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清湖社区工作站(暂用清湖小学）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深圳市龙华区龙华街道清华东路135号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李琳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15813801799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清湖小学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深圳市龙华区龙华街道清华东路135号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苏清伟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15920045280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松和社区工作站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深圳市龙华区龙华街道油松民清路50号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鲁童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15986677546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松和小学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深圳市龙华区龙华街道民清路24号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何敏毅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13603029597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油松社区工作站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深圳市龙华区龙华街道东环二路港深时代2楼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钟家燕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13420955222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华联社区工作站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深圳市龙华区龙华街道大浪南路华联社区工作站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林爰丹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13590482878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深圳市新华中学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深圳市龙华区龙华街道建设东路49号（龙华人民医院对面）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余泽吉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13510067151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三联社区工作站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深圳市龙华区龙华街道新城商业中心A座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崔鹏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15112396535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龙园社区工作站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深圳市龙华区龙华街道花园新村51栋一楼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黄志军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13682306613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龙华第二小学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深圳市龙华区龙华街道和平路东路锦绣御园东北门旁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范宁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13570803852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三联永恒学校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深圳市龙华区龙华街道龙观东路88号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庄锦章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13631569515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龙华中英文实验学校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深圳市龙华区龙华街道龙华乐雅一路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蒋明辉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13434496911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墩背小学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深圳市龙华区龙华街道大浪南路墩背工业区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江海浪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15919804184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龙丰学校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深圳市龙华区龙华街道牛地埔爱民路13号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张万明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13713776434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展华实验学校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深圳市龙华区龙华街道油松路170号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李成炎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13798477301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龙华中学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深圳市龙华区龙华街道公园路1号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黄冲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18010980888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玉翠社区工作站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深圳市龙华区龙华街道玉翠新村C区82栋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温婉婷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13729515518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富康社区工作站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深圳市龙华区龙华街道东环一路天汇大厦深圳正地美术馆二楼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谢嘉威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13480777307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龙华区教科院附属外国语学校尚雅幼儿园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深圳市龙华区龙华街道东环一路旭日小区26栋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谭慧文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13725598045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光雅华龙国际幼儿园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深圳市龙华区龙华街道华达路9号光雅华龙幼儿园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林小妹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18719104253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富康社区1980党群服务中心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深圳市龙华区龙华街道民清路68号1980科技文化产业园6号楼一楼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罗彩霞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13926565618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深圳市龙华区大浪街道大浪社区下岭排新岭路46号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王秀兰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13714150222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上岭排居委会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深圳市龙华区大浪街道上岭排水泰路69号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罗碧丽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18998930588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罗屋围居委会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深圳市龙华区大浪街道罗屋围新村76号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郑梓豪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13613076713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大浪实验学校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深圳市龙华区大浪街道永乐路48号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陈建德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18620472595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新石社区工作站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深圳市龙华区大浪街道同富邨工业区89栋新石社区工作站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谢思健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15012998831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石凹居委会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深圳市龙华区大浪街道大浪北路石凹一区156栋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伍秋林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13425120656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新围居委会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大浪街道新围社区华宁路9号新围新村办公楼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张仲发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13310875801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浪口社区工作站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大浪街道浪口社区华盛路166号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吴静欢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13600149128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爱义学校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大浪街道浪口社区大浪南路447-449号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陈武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18566293984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横朗社区工作站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大浪街道华繁路同胜文化广场横朗社区工作站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许文东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13714696720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同胜学校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深圳市龙华区大浪街道上横朗村251号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刘文青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18200790261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高峰社区工作站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深圳市龙华区大浪街道龙观西路高峰大厦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钟东平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13662221239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高峰学校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深圳市龙华区大浪街道工业西路219号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黄东方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15220092412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锦华实验学校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深圳市龙华区大浪街道陶吓社区龙峰三路1号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李悦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15817486883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龙胜社区工作站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大浪街道龙胜社区龙华路23号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黄璇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18923457042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龙平社区工作站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大浪街道龙平社区和平里花园二期107号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廖文俊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13428943831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龙华区第三实验学校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深圳市龙华区大浪街道大浪街道同富屯工业区A区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雷利利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18218028679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龙华区和平实验小学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深圳市龙华区和平路与新区大道交汇处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张仰勇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18145608899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陶元社区工作站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深圳市龙华区大浪街道陶元社区云峰路32号陶元工作站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黄振勋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13410618877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同胜社区工作站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深圳市龙华区大浪街道同胜社区华旺路赖屋山东区83栋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张嘉威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13534050963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福城街道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福民社区工作站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深圳市龙华区福城街道悦兴路186号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罗国权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13510563963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福城街道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桔塘社区工作站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深圳市龙华区福城街道福前路109号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何晓玲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13632642925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福城街道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新智学校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深圳市龙华区福城街道章阁社区塘前村樟吉路新智学校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李美波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13632546844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福城街道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茜坑社区工作站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深圳市龙华区福城街道观澜大道157号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邓日兴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13510170668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福城街道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新和社区工作站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深圳市龙华区福城街道观澜大道157号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方小梅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13410231625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福城街道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深圳市龙华区龙澜学校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深圳市龙华区福城街道大水坑小学路4号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郭小刚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13537765757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福城街道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深圳市龙华区观澜第二小学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深圳市龙华区福城街道观澜大道180号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杨志君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13713866595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福城街道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大水坑社区工作站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深圳市龙华区福城街道大水坑观水南街1号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曾杰豪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19924569422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福城街道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章阁社区工作站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深圳市龙华区福城街道观澜志扬公寓(吉百家百货观澜店北)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赵国安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18503011560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福城街道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龙华区教育科学研究院附属学校（福苑学校）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深圳市龙华区福城街道福水路1号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王国洲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15814072187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桂香社区工作站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深圳市龙华区观澜街道桂花第二市场26号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陈敬斌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13760373788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君子布社区工作站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深圳市龙华区观澜街道君子布社区环观南路66号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陈国斌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13760163929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牛湖社区工作站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深圳市龙华区观澜街道牛湖社区坳顶村222号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李建成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13510226549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广培社区工作站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深圳市龙华区观澜街道广培社区广培北路57号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陈建雄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13510998570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库坑社区工作站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深圳市龙华区观澜街道库坑社区同富裕工业区8号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郭敏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17665322315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大富社区工作站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深圳市龙华区观澜街道桂月路314号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杨吉通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13509618428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黎光社区工作站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深圳市龙华区观澜街道黎光社区新围199号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杨丽嫦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13510271727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新澜社区工作站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深圳市龙华区观澜街道观光路1305号C栋1楼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黄巧煌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13631587452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大水田社区工作站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深圳市龙华区观澜街道大水田社区裕新路328号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陈肖平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13713830186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观澜中心小学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深圳市龙华区观澜街道新澜社区新澜大街94号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易志祥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15818655201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广培小学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深圳市龙华区观澜街道牛湖社区裕隆路1号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查隆军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13322998695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碧澜外国语小学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深圳市龙华区观澜街道库坑社区泗黎路111号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张三鹏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13510501933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桂花小学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深圳市龙华区观澜街道桂花路178号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李明昭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15814418810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德风小学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深圳市龙华区观澜街道德贸路10号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罗佳宾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13128860353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凹背居委会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深圳市龙华区观澜街道大富社区凹背村29号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杨俊宜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13670240983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0755-23336688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</w:tr>
    </w:tbl>
    <w:p>
      <w:pPr>
        <w:jc w:val="left"/>
        <w:rPr>
          <w:rFonts w:ascii="仿宋_GB2312" w:eastAsia="仿宋_GB2312"/>
          <w:sz w:val="30"/>
          <w:szCs w:val="30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龙华区自然灾害室外应急避难场所</w:t>
      </w:r>
    </w:p>
    <w:tbl>
      <w:tblPr>
        <w:tblStyle w:val="7"/>
        <w:tblW w:w="12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11"/>
        <w:gridCol w:w="3292"/>
        <w:gridCol w:w="4200"/>
        <w:gridCol w:w="1028"/>
        <w:gridCol w:w="1526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所属街道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场所名称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场所地址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责任人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容纳人数（人）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大浪体育公园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龙华区大浪街道华明路（大浪会堂旁）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官章平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13798416982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大浪浪口社区公园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龙华区大浪街道浪口社区华明路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官章平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13798416982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锦华实验学校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龙华区大浪街道陶吓社区龙峰三路1号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李悦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15817486883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高峰学校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龙华区大浪街道高峰社区龙胜路219号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陈志雄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13510010536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龙胜公园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龙华区大浪街道龙胜村龙胜路东侧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朱胜添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13714187635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市人民警察学校龙华校区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龙华区大浪街道罗屋围村沿河路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廖世品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18098945315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龙华区第三实验学校华悦校区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龙华区大浪街道谭罗新二村9巷8号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黄昊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17727889388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大浪实验学校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龙华区大浪街道永乐路48号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吴生健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13510434999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大浪消防公园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龙华区大浪北路与永乐路交叉口东北150米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黄忠亮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13600435716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德政路街心公园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龙华区大浪德政路与浪花路交汇处南侧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黄忠亮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13600435716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大浪街道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同胜学校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龙华区大浪街道上横朗村251号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张大林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18938926229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福城街道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民法公园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龙华区福城街道公园路4号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罗志雄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13808808803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福城街道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背礼园社区公园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龙华区福城章阁社区塘前村旁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管理处李工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13502828113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福城街道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大水坑社区公园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龙华区福城街道悦兴路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吴标传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13428788233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福城街道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龙华区教育科学研究院附属学校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龙华区福城街道福水路1号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喻波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18988777727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福城街道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新斜山社区公园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龙华区福城街道大水坑社区大三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梁裕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15975698054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福城街道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章阁城市公园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龙华区福城街道章阁社区富士康北门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梁裕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15975698054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高新产业园中央公园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龙华区观湖街道澜园路九号高新科技园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王聪聪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18902462478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观湖文化体育艺术场馆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龙华区观湖街道大航社区人民路30号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王聪聪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18902462478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世纪广场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龙华区观湖街道观艺路和求知路之间，观湖美术馆对面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王聪聪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18902462478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观澜第二中学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龙华区观湖街道龙华大道6592号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袁文鸿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13689501854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观澜中学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龙华区观湖街道育才路1号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古志凯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13543338344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龙华区教育科学研究院附属小学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龙华区观湖街道新田社区团和路1号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路齐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13418613077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新田公园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龙华区观湖街道景田路新田社区工作站对面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王聪聪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18902462478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观湖街道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振能学校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龙华区观湖街道德胜路58号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叶添华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13828806863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观澜广培社区高尔夫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龙华区观澜街道观松路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陶绍芳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13502874860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观澜黎光社区高尔夫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龙华区观澜街道观澜湖黎光高尔夫会所内右侧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曾本锋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13760372245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观澜企坪公园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龙华区观澜街道桂花社区企坪公园（桂月路旁）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管英有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19925217706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桂花小学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龙华区观澜街道桂花社区桂花路178号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杨鑫波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15078301267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黄背坑公园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龙华区观澜街道君子布社区黄背坑路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万锦培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13670017363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库坑中心公园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龙华区观澜街道库坑社区公园（社区工作站旁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陈淡波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18122087753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观澜街道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黎光公园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龙华区观澜街道黎光社区公园(黎光公园路北)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曾本锋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13760372245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龙华区龙华街道人民路4279号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廖玉华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13715324833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龙华文化广场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龙华区龙华街道东环二路与龙华广场二路交叉口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曾木添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13312901368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展华实验学校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龙华区龙华街道上油松村170号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李成炎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13798477301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墩背小学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龙华区龙华街道三联墩背村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江海浪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15919804184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龙华第二小学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龙华区龙华街道和平东路锦绣御园东北门旁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范宁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13570803852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龙华中心小学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龙华区龙华街道华园道316号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洪霜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13725557740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清湖小学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龙华区龙华街道清华东路135号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苏清伟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15920045280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三联永恒学校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龙华区龙华街道龙观东路88号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庄锦章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13631569515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龙华街道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新华中学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龙华区龙华街道建设路49号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余泽吉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13510067151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民治中学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龙华区民治街道中梅路与民顺路交叉口北150米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严富军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15118081618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丹堤实验学校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龙华区民治街道民乐路东十七巷5号丰泽湖小区内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蔡瀚谊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13760110857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德逸公园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龙华区民治街道梅龙路与布龙路交会处西南角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沈前洪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13437643303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民顺小学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龙华区民治街道民顺路与德逸路交汇处西北50米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方日华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18998916888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民治公园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龙华区民治街道布龙路与龙华大道交叉路口往西南约50米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林家玮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13560766665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深圳北站中心公园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龙华区民治街道深圳北站西广场对面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聂琪波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15013477748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书香小学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龙华区民治街道民塘路与革新街交叉口西南150米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杨艺娟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13510067633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未来小学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龙华区民治街道简上路与腾龙路交叉口东南侧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黄映新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13902447323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行知实验小学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龙华区民治街道民丰路与民康路交汇处西往南约100米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孙晓静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13424304156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行知小学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龙龙华区民治街道布龙路与龙华大道交叉路口往东北约130米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关健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15919464079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民治街道</w:t>
            </w:r>
          </w:p>
        </w:tc>
        <w:tc>
          <w:tcPr>
            <w:tcW w:w="3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玉龙学校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龙华区民治街道玉龙路与致远路交汇处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黄文华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13632899978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3100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701" w:right="1440" w:bottom="1701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6B"/>
    <w:rsid w:val="000074C5"/>
    <w:rsid w:val="00023F0A"/>
    <w:rsid w:val="00044C3F"/>
    <w:rsid w:val="0006550D"/>
    <w:rsid w:val="00080357"/>
    <w:rsid w:val="00090F28"/>
    <w:rsid w:val="000952F9"/>
    <w:rsid w:val="000A57AB"/>
    <w:rsid w:val="000B0A41"/>
    <w:rsid w:val="000B4E93"/>
    <w:rsid w:val="000C23FD"/>
    <w:rsid w:val="000C7B7C"/>
    <w:rsid w:val="00124055"/>
    <w:rsid w:val="00155133"/>
    <w:rsid w:val="00175A52"/>
    <w:rsid w:val="001813DB"/>
    <w:rsid w:val="00195548"/>
    <w:rsid w:val="001A4A08"/>
    <w:rsid w:val="001C440F"/>
    <w:rsid w:val="001C5EA6"/>
    <w:rsid w:val="001F16C2"/>
    <w:rsid w:val="002066D1"/>
    <w:rsid w:val="002071D9"/>
    <w:rsid w:val="002128A8"/>
    <w:rsid w:val="00213D87"/>
    <w:rsid w:val="00241BF5"/>
    <w:rsid w:val="00242027"/>
    <w:rsid w:val="0026336C"/>
    <w:rsid w:val="00270C82"/>
    <w:rsid w:val="00291C80"/>
    <w:rsid w:val="002C14FC"/>
    <w:rsid w:val="002D3C43"/>
    <w:rsid w:val="002E3C27"/>
    <w:rsid w:val="002E5751"/>
    <w:rsid w:val="002F1834"/>
    <w:rsid w:val="002F24D5"/>
    <w:rsid w:val="002F5B88"/>
    <w:rsid w:val="002F7EED"/>
    <w:rsid w:val="00302D21"/>
    <w:rsid w:val="00306CB2"/>
    <w:rsid w:val="00314C51"/>
    <w:rsid w:val="003239C0"/>
    <w:rsid w:val="00326BB0"/>
    <w:rsid w:val="003326F0"/>
    <w:rsid w:val="003339C0"/>
    <w:rsid w:val="00333CBF"/>
    <w:rsid w:val="0034371E"/>
    <w:rsid w:val="00344E60"/>
    <w:rsid w:val="003477A7"/>
    <w:rsid w:val="00373FD9"/>
    <w:rsid w:val="00377378"/>
    <w:rsid w:val="003A20D1"/>
    <w:rsid w:val="003A5A3E"/>
    <w:rsid w:val="003B35C7"/>
    <w:rsid w:val="003D008A"/>
    <w:rsid w:val="003D3DC8"/>
    <w:rsid w:val="003D6955"/>
    <w:rsid w:val="003E64CE"/>
    <w:rsid w:val="00401037"/>
    <w:rsid w:val="00423EDF"/>
    <w:rsid w:val="004249CC"/>
    <w:rsid w:val="0043232B"/>
    <w:rsid w:val="00444576"/>
    <w:rsid w:val="00471AF5"/>
    <w:rsid w:val="004A28A2"/>
    <w:rsid w:val="004A3D4B"/>
    <w:rsid w:val="004B6252"/>
    <w:rsid w:val="004C3BDA"/>
    <w:rsid w:val="004C6360"/>
    <w:rsid w:val="004D1F87"/>
    <w:rsid w:val="004E71D3"/>
    <w:rsid w:val="004F1CA1"/>
    <w:rsid w:val="0050757F"/>
    <w:rsid w:val="005236B1"/>
    <w:rsid w:val="00536686"/>
    <w:rsid w:val="00540310"/>
    <w:rsid w:val="00554CAA"/>
    <w:rsid w:val="005607AE"/>
    <w:rsid w:val="00564C5F"/>
    <w:rsid w:val="0058669C"/>
    <w:rsid w:val="00592DED"/>
    <w:rsid w:val="005A038D"/>
    <w:rsid w:val="005E2DEB"/>
    <w:rsid w:val="006018D8"/>
    <w:rsid w:val="00623FCA"/>
    <w:rsid w:val="006318C7"/>
    <w:rsid w:val="006522CB"/>
    <w:rsid w:val="00665C4C"/>
    <w:rsid w:val="0066627C"/>
    <w:rsid w:val="00684BD9"/>
    <w:rsid w:val="006B074B"/>
    <w:rsid w:val="006E2369"/>
    <w:rsid w:val="006E3BD1"/>
    <w:rsid w:val="00707E26"/>
    <w:rsid w:val="007116A7"/>
    <w:rsid w:val="00713C13"/>
    <w:rsid w:val="00716BC9"/>
    <w:rsid w:val="007333BF"/>
    <w:rsid w:val="00761F09"/>
    <w:rsid w:val="00776C62"/>
    <w:rsid w:val="00790FE2"/>
    <w:rsid w:val="007A109A"/>
    <w:rsid w:val="007C12DF"/>
    <w:rsid w:val="007D0A40"/>
    <w:rsid w:val="007E6442"/>
    <w:rsid w:val="008010D8"/>
    <w:rsid w:val="008208D0"/>
    <w:rsid w:val="00833E85"/>
    <w:rsid w:val="00834BAF"/>
    <w:rsid w:val="0083735E"/>
    <w:rsid w:val="00837FB4"/>
    <w:rsid w:val="00857EAC"/>
    <w:rsid w:val="008750B0"/>
    <w:rsid w:val="00880927"/>
    <w:rsid w:val="008951E2"/>
    <w:rsid w:val="008955A4"/>
    <w:rsid w:val="008A7159"/>
    <w:rsid w:val="008A7887"/>
    <w:rsid w:val="008B2CF6"/>
    <w:rsid w:val="008B6255"/>
    <w:rsid w:val="008C6B20"/>
    <w:rsid w:val="008D55F2"/>
    <w:rsid w:val="008E0C86"/>
    <w:rsid w:val="008E3345"/>
    <w:rsid w:val="008E381C"/>
    <w:rsid w:val="008F074D"/>
    <w:rsid w:val="008F5A5F"/>
    <w:rsid w:val="009026E6"/>
    <w:rsid w:val="00942830"/>
    <w:rsid w:val="00952BF0"/>
    <w:rsid w:val="009543BD"/>
    <w:rsid w:val="00954676"/>
    <w:rsid w:val="00954A8C"/>
    <w:rsid w:val="00962D2A"/>
    <w:rsid w:val="009718BE"/>
    <w:rsid w:val="00974AF0"/>
    <w:rsid w:val="00990E98"/>
    <w:rsid w:val="00992AD5"/>
    <w:rsid w:val="0099627E"/>
    <w:rsid w:val="009A20A3"/>
    <w:rsid w:val="009A3C15"/>
    <w:rsid w:val="009B1787"/>
    <w:rsid w:val="009B5258"/>
    <w:rsid w:val="009D332C"/>
    <w:rsid w:val="009E2B7A"/>
    <w:rsid w:val="009F05C7"/>
    <w:rsid w:val="009F159F"/>
    <w:rsid w:val="00A13A16"/>
    <w:rsid w:val="00A13CD0"/>
    <w:rsid w:val="00A1741F"/>
    <w:rsid w:val="00A4406B"/>
    <w:rsid w:val="00A51457"/>
    <w:rsid w:val="00A62183"/>
    <w:rsid w:val="00A636D8"/>
    <w:rsid w:val="00A66C94"/>
    <w:rsid w:val="00A72E1E"/>
    <w:rsid w:val="00A96D1E"/>
    <w:rsid w:val="00AA7C46"/>
    <w:rsid w:val="00AB3120"/>
    <w:rsid w:val="00AC3258"/>
    <w:rsid w:val="00AD52F2"/>
    <w:rsid w:val="00AE65D7"/>
    <w:rsid w:val="00B07D9D"/>
    <w:rsid w:val="00B131E5"/>
    <w:rsid w:val="00B13300"/>
    <w:rsid w:val="00B2585C"/>
    <w:rsid w:val="00B4146C"/>
    <w:rsid w:val="00B55C6B"/>
    <w:rsid w:val="00B56354"/>
    <w:rsid w:val="00B65766"/>
    <w:rsid w:val="00B75FE9"/>
    <w:rsid w:val="00B761E4"/>
    <w:rsid w:val="00BA0FFA"/>
    <w:rsid w:val="00BA39E8"/>
    <w:rsid w:val="00BB00A5"/>
    <w:rsid w:val="00BB2AE0"/>
    <w:rsid w:val="00BE18F7"/>
    <w:rsid w:val="00BE7490"/>
    <w:rsid w:val="00C0013F"/>
    <w:rsid w:val="00C124E6"/>
    <w:rsid w:val="00C15CD0"/>
    <w:rsid w:val="00C21F8B"/>
    <w:rsid w:val="00C43B3D"/>
    <w:rsid w:val="00C601C9"/>
    <w:rsid w:val="00C63E4F"/>
    <w:rsid w:val="00C64C4B"/>
    <w:rsid w:val="00C749E0"/>
    <w:rsid w:val="00C812E0"/>
    <w:rsid w:val="00C86294"/>
    <w:rsid w:val="00C9400E"/>
    <w:rsid w:val="00CB10D7"/>
    <w:rsid w:val="00CB14E4"/>
    <w:rsid w:val="00CB48A5"/>
    <w:rsid w:val="00CC007D"/>
    <w:rsid w:val="00CC1411"/>
    <w:rsid w:val="00CC5F11"/>
    <w:rsid w:val="00CD0D34"/>
    <w:rsid w:val="00CE2F4D"/>
    <w:rsid w:val="00CF7C80"/>
    <w:rsid w:val="00D07EAD"/>
    <w:rsid w:val="00D1505C"/>
    <w:rsid w:val="00D2616A"/>
    <w:rsid w:val="00D33867"/>
    <w:rsid w:val="00D34A9D"/>
    <w:rsid w:val="00D40D58"/>
    <w:rsid w:val="00D4497B"/>
    <w:rsid w:val="00D54CB1"/>
    <w:rsid w:val="00D62D19"/>
    <w:rsid w:val="00D63563"/>
    <w:rsid w:val="00D759AB"/>
    <w:rsid w:val="00D9045E"/>
    <w:rsid w:val="00D91C7A"/>
    <w:rsid w:val="00DA1A6D"/>
    <w:rsid w:val="00DA42CD"/>
    <w:rsid w:val="00DB3A77"/>
    <w:rsid w:val="00DB4FC1"/>
    <w:rsid w:val="00DB7847"/>
    <w:rsid w:val="00DD7828"/>
    <w:rsid w:val="00DF379A"/>
    <w:rsid w:val="00DF716B"/>
    <w:rsid w:val="00E163E8"/>
    <w:rsid w:val="00E20769"/>
    <w:rsid w:val="00E24FD7"/>
    <w:rsid w:val="00E31D01"/>
    <w:rsid w:val="00E420A0"/>
    <w:rsid w:val="00E42B0E"/>
    <w:rsid w:val="00E46F26"/>
    <w:rsid w:val="00E508C6"/>
    <w:rsid w:val="00E666DF"/>
    <w:rsid w:val="00E66994"/>
    <w:rsid w:val="00E66BAD"/>
    <w:rsid w:val="00E77200"/>
    <w:rsid w:val="00E83E6C"/>
    <w:rsid w:val="00E96DC4"/>
    <w:rsid w:val="00EB29B2"/>
    <w:rsid w:val="00EE22B1"/>
    <w:rsid w:val="00EE3DC0"/>
    <w:rsid w:val="00EE6F58"/>
    <w:rsid w:val="00F37CE4"/>
    <w:rsid w:val="00F411B0"/>
    <w:rsid w:val="00F41EAF"/>
    <w:rsid w:val="00F547DE"/>
    <w:rsid w:val="00F64D2B"/>
    <w:rsid w:val="00F92998"/>
    <w:rsid w:val="00FA28E2"/>
    <w:rsid w:val="00FA659E"/>
    <w:rsid w:val="00FB60C6"/>
    <w:rsid w:val="00FD12C0"/>
    <w:rsid w:val="00FD7D46"/>
    <w:rsid w:val="00FE359F"/>
    <w:rsid w:val="056B70C9"/>
    <w:rsid w:val="067A457F"/>
    <w:rsid w:val="0B73160A"/>
    <w:rsid w:val="0B7572B0"/>
    <w:rsid w:val="0CAD2773"/>
    <w:rsid w:val="0DEB4AB7"/>
    <w:rsid w:val="10CA3F04"/>
    <w:rsid w:val="10EE7F96"/>
    <w:rsid w:val="11715949"/>
    <w:rsid w:val="173B237A"/>
    <w:rsid w:val="19530E02"/>
    <w:rsid w:val="19FFBFA4"/>
    <w:rsid w:val="1AAE5132"/>
    <w:rsid w:val="1BD5575F"/>
    <w:rsid w:val="1D1C23C2"/>
    <w:rsid w:val="21EA2361"/>
    <w:rsid w:val="23432AD5"/>
    <w:rsid w:val="23D46CCA"/>
    <w:rsid w:val="2B757161"/>
    <w:rsid w:val="2D3E5610"/>
    <w:rsid w:val="2EC57352"/>
    <w:rsid w:val="2F590D9B"/>
    <w:rsid w:val="2F6535F5"/>
    <w:rsid w:val="2F784F67"/>
    <w:rsid w:val="2F837BC9"/>
    <w:rsid w:val="319B4364"/>
    <w:rsid w:val="328D3BE5"/>
    <w:rsid w:val="32DD6FDD"/>
    <w:rsid w:val="334C4E83"/>
    <w:rsid w:val="359A273E"/>
    <w:rsid w:val="36E721F5"/>
    <w:rsid w:val="378612F1"/>
    <w:rsid w:val="3B5A49FF"/>
    <w:rsid w:val="3BA0759D"/>
    <w:rsid w:val="3BBA7105"/>
    <w:rsid w:val="3EB343D8"/>
    <w:rsid w:val="44102D03"/>
    <w:rsid w:val="45CE2F61"/>
    <w:rsid w:val="47D64B03"/>
    <w:rsid w:val="48B06AA3"/>
    <w:rsid w:val="492D4DFC"/>
    <w:rsid w:val="495A0324"/>
    <w:rsid w:val="4AF80DD8"/>
    <w:rsid w:val="4B504F57"/>
    <w:rsid w:val="4B8139FF"/>
    <w:rsid w:val="4E832313"/>
    <w:rsid w:val="4ED55A75"/>
    <w:rsid w:val="4F6DFA5A"/>
    <w:rsid w:val="4F9E2252"/>
    <w:rsid w:val="511279A7"/>
    <w:rsid w:val="51C94D8F"/>
    <w:rsid w:val="53551208"/>
    <w:rsid w:val="5624282E"/>
    <w:rsid w:val="573D6365"/>
    <w:rsid w:val="5A4E01C3"/>
    <w:rsid w:val="5B9065B1"/>
    <w:rsid w:val="612A5843"/>
    <w:rsid w:val="61AF7CE5"/>
    <w:rsid w:val="636053C5"/>
    <w:rsid w:val="650B8E84"/>
    <w:rsid w:val="65BB00A0"/>
    <w:rsid w:val="65BE2366"/>
    <w:rsid w:val="65C62377"/>
    <w:rsid w:val="67600FBA"/>
    <w:rsid w:val="67AB5827"/>
    <w:rsid w:val="67BFF18E"/>
    <w:rsid w:val="67C53481"/>
    <w:rsid w:val="6AD17087"/>
    <w:rsid w:val="6D6FA29C"/>
    <w:rsid w:val="6E5746F2"/>
    <w:rsid w:val="6ECB8BCE"/>
    <w:rsid w:val="6EEF1266"/>
    <w:rsid w:val="6F36D817"/>
    <w:rsid w:val="6F3BDB99"/>
    <w:rsid w:val="6F7901A6"/>
    <w:rsid w:val="6FBE46F7"/>
    <w:rsid w:val="73F560DB"/>
    <w:rsid w:val="747C2F03"/>
    <w:rsid w:val="74F0276D"/>
    <w:rsid w:val="75E81B48"/>
    <w:rsid w:val="780E3B6E"/>
    <w:rsid w:val="782458AC"/>
    <w:rsid w:val="7B7FFEFC"/>
    <w:rsid w:val="7C6C4638"/>
    <w:rsid w:val="7C9E214E"/>
    <w:rsid w:val="7CB87B8E"/>
    <w:rsid w:val="7CE7335B"/>
    <w:rsid w:val="7CFECBD0"/>
    <w:rsid w:val="7DA23A3D"/>
    <w:rsid w:val="7DEF54BC"/>
    <w:rsid w:val="7DFD06D4"/>
    <w:rsid w:val="7F59F21A"/>
    <w:rsid w:val="7F5E1D7E"/>
    <w:rsid w:val="7F8D44A6"/>
    <w:rsid w:val="7FAF41F8"/>
    <w:rsid w:val="7FAFA359"/>
    <w:rsid w:val="7FD62615"/>
    <w:rsid w:val="7FEE4922"/>
    <w:rsid w:val="7FF9EA50"/>
    <w:rsid w:val="7FFFA297"/>
    <w:rsid w:val="B4FD43B4"/>
    <w:rsid w:val="B77278B4"/>
    <w:rsid w:val="BBB5B541"/>
    <w:rsid w:val="BBBF5777"/>
    <w:rsid w:val="BBBF5E57"/>
    <w:rsid w:val="BF93EB79"/>
    <w:rsid w:val="CBFAC295"/>
    <w:rsid w:val="DDFD50C3"/>
    <w:rsid w:val="E1F9020E"/>
    <w:rsid w:val="E7FDD110"/>
    <w:rsid w:val="F5BFA924"/>
    <w:rsid w:val="FB7F2DB2"/>
    <w:rsid w:val="FD7E8F9D"/>
    <w:rsid w:val="FEBFA04B"/>
    <w:rsid w:val="FF3F495A"/>
    <w:rsid w:val="FF997559"/>
    <w:rsid w:val="FFF0E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locked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Emphasis"/>
    <w:basedOn w:val="9"/>
    <w:qFormat/>
    <w:locked/>
    <w:uiPriority w:val="99"/>
    <w:rPr>
      <w:rFonts w:cs="Times New Roman"/>
      <w:i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15">
    <w:name w:val="font11"/>
    <w:basedOn w:val="9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21"/>
    <w:basedOn w:val="9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23</Pages>
  <Words>2172</Words>
  <Characters>12383</Characters>
  <Lines>103</Lines>
  <Paragraphs>29</Paragraphs>
  <TotalTime>4</TotalTime>
  <ScaleCrop>false</ScaleCrop>
  <LinksUpToDate>false</LinksUpToDate>
  <CharactersWithSpaces>14526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2018-09-02T14:43:00Z</dcterms:created>
  <dc:creator>郑少银</dc:creator>
  <cp:lastModifiedBy>房呈熠</cp:lastModifiedBy>
  <cp:lastPrinted>2022-04-13T22:52:00Z</cp:lastPrinted>
  <dcterms:modified xsi:type="dcterms:W3CDTF">2022-04-15T03:03:39Z</dcterms:modified>
  <dc:title>龙华新区与市人居环境委联席会议备忘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