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152130" cy="4544695"/>
            <wp:effectExtent l="0" t="0" r="1270" b="8255"/>
            <wp:docPr id="1" name="图片 1" descr="563e260385c6384b911965f473daeb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3e260385c6384b911965f473daebd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2130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77DF"/>
    <w:rsid w:val="756677DF"/>
    <w:rsid w:val="FFF9D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2021-11-18T09:39:00Z</dcterms:created>
  <dc:creator>刘佳</dc:creator>
  <cp:lastModifiedBy>yumiao</cp:lastModifiedBy>
  <dcterms:modified xsi:type="dcterms:W3CDTF">2022-02-16T17:05:55Z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