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84" w:rsidRDefault="00695E1B" w:rsidP="00695E1B">
      <w:pPr>
        <w:jc w:val="center"/>
        <w:rPr>
          <w:b/>
          <w:sz w:val="44"/>
          <w:szCs w:val="44"/>
        </w:rPr>
      </w:pPr>
      <w:proofErr w:type="gramStart"/>
      <w:r w:rsidRPr="00695E1B">
        <w:rPr>
          <w:rFonts w:hint="eastAsia"/>
          <w:b/>
          <w:sz w:val="44"/>
          <w:szCs w:val="44"/>
        </w:rPr>
        <w:t>龙华区</w:t>
      </w:r>
      <w:proofErr w:type="gramEnd"/>
      <w:r w:rsidRPr="00695E1B">
        <w:rPr>
          <w:rFonts w:hint="eastAsia"/>
          <w:b/>
          <w:sz w:val="44"/>
          <w:szCs w:val="44"/>
        </w:rPr>
        <w:t>发展和</w:t>
      </w:r>
      <w:proofErr w:type="gramStart"/>
      <w:r w:rsidRPr="00695E1B">
        <w:rPr>
          <w:rFonts w:hint="eastAsia"/>
          <w:b/>
          <w:sz w:val="44"/>
          <w:szCs w:val="44"/>
        </w:rPr>
        <w:t>改革局三防</w:t>
      </w:r>
      <w:proofErr w:type="gramEnd"/>
      <w:r w:rsidRPr="00695E1B">
        <w:rPr>
          <w:rFonts w:hint="eastAsia"/>
          <w:b/>
          <w:sz w:val="44"/>
          <w:szCs w:val="44"/>
        </w:rPr>
        <w:t>责任人公示</w:t>
      </w:r>
    </w:p>
    <w:p w:rsidR="00695E1B" w:rsidRDefault="00695E1B" w:rsidP="00695E1B">
      <w:pPr>
        <w:jc w:val="center"/>
        <w:rPr>
          <w:b/>
          <w:sz w:val="44"/>
          <w:szCs w:val="44"/>
        </w:rPr>
      </w:pPr>
    </w:p>
    <w:p w:rsidR="00695E1B" w:rsidRDefault="00695E1B" w:rsidP="00E13E1C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695E1B">
        <w:rPr>
          <w:rFonts w:ascii="仿宋_GB2312" w:eastAsia="仿宋_GB2312" w:hAnsi="Arial" w:cs="Arial" w:hint="eastAsia"/>
          <w:sz w:val="32"/>
          <w:szCs w:val="32"/>
        </w:rPr>
        <w:t>为进一步落实防汛责任制，做好防汛工作，现将我局三防责任人名单等有关情况公示如下：</w:t>
      </w:r>
    </w:p>
    <w:p w:rsidR="00695E1B" w:rsidRDefault="00695E1B" w:rsidP="00695E1B">
      <w:pPr>
        <w:rPr>
          <w:rFonts w:ascii="仿宋_GB2312" w:eastAsia="仿宋_GB2312" w:hAnsi="Arial" w:cs="Arial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526"/>
        <w:gridCol w:w="1559"/>
        <w:gridCol w:w="1559"/>
        <w:gridCol w:w="1902"/>
        <w:gridCol w:w="1976"/>
      </w:tblGrid>
      <w:tr w:rsidR="00695E1B" w:rsidTr="00740890">
        <w:tc>
          <w:tcPr>
            <w:tcW w:w="3085" w:type="dxa"/>
            <w:gridSpan w:val="2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三防</w:t>
            </w:r>
            <w:r w:rsidR="009E10AD">
              <w:rPr>
                <w:rFonts w:ascii="仿宋_GB2312" w:eastAsia="仿宋_GB2312" w:hAnsi="Arial" w:cs="Arial" w:hint="eastAsia"/>
                <w:sz w:val="32"/>
                <w:szCs w:val="32"/>
              </w:rPr>
              <w:t>工作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分管领导</w:t>
            </w:r>
          </w:p>
        </w:tc>
        <w:tc>
          <w:tcPr>
            <w:tcW w:w="5437" w:type="dxa"/>
            <w:gridSpan w:val="3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三防工作联络员</w:t>
            </w:r>
          </w:p>
        </w:tc>
      </w:tr>
      <w:tr w:rsidR="00695E1B" w:rsidTr="00740890">
        <w:tc>
          <w:tcPr>
            <w:tcW w:w="1526" w:type="dxa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姓名</w:t>
            </w:r>
          </w:p>
        </w:tc>
        <w:tc>
          <w:tcPr>
            <w:tcW w:w="1902" w:type="dxa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职务</w:t>
            </w:r>
          </w:p>
        </w:tc>
        <w:tc>
          <w:tcPr>
            <w:tcW w:w="1976" w:type="dxa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联系方式</w:t>
            </w:r>
          </w:p>
        </w:tc>
      </w:tr>
      <w:tr w:rsidR="00695E1B" w:rsidTr="00740890">
        <w:tc>
          <w:tcPr>
            <w:tcW w:w="1526" w:type="dxa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李璋</w:t>
            </w:r>
          </w:p>
        </w:tc>
        <w:tc>
          <w:tcPr>
            <w:tcW w:w="1559" w:type="dxa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副局长</w:t>
            </w:r>
          </w:p>
        </w:tc>
        <w:tc>
          <w:tcPr>
            <w:tcW w:w="1559" w:type="dxa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覃艳丽</w:t>
            </w:r>
          </w:p>
        </w:tc>
        <w:tc>
          <w:tcPr>
            <w:tcW w:w="1902" w:type="dxa"/>
          </w:tcPr>
          <w:p w:rsidR="00695E1B" w:rsidRDefault="009E10AD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工作人员</w:t>
            </w:r>
          </w:p>
        </w:tc>
        <w:tc>
          <w:tcPr>
            <w:tcW w:w="1976" w:type="dxa"/>
          </w:tcPr>
          <w:p w:rsidR="00695E1B" w:rsidRDefault="00695E1B" w:rsidP="00695E1B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13367251272</w:t>
            </w:r>
          </w:p>
        </w:tc>
      </w:tr>
    </w:tbl>
    <w:p w:rsidR="00695E1B" w:rsidRPr="00695E1B" w:rsidRDefault="00695E1B" w:rsidP="00695E1B">
      <w:pPr>
        <w:rPr>
          <w:rFonts w:ascii="仿宋_GB2312" w:eastAsia="仿宋_GB2312" w:hAnsi="Arial" w:cs="Arial"/>
          <w:sz w:val="32"/>
          <w:szCs w:val="32"/>
        </w:rPr>
      </w:pPr>
    </w:p>
    <w:p w:rsidR="00695E1B" w:rsidRPr="00695E1B" w:rsidRDefault="00695E1B" w:rsidP="00695E1B">
      <w:pPr>
        <w:rPr>
          <w:rFonts w:ascii="仿宋_GB2312" w:eastAsia="仿宋_GB2312"/>
          <w:sz w:val="32"/>
          <w:szCs w:val="32"/>
        </w:rPr>
      </w:pPr>
    </w:p>
    <w:sectPr w:rsidR="00695E1B" w:rsidRPr="00695E1B" w:rsidSect="00AB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A1" w:rsidRDefault="003F00A1" w:rsidP="00695E1B">
      <w:r>
        <w:separator/>
      </w:r>
    </w:p>
  </w:endnote>
  <w:endnote w:type="continuationSeparator" w:id="0">
    <w:p w:rsidR="003F00A1" w:rsidRDefault="003F00A1" w:rsidP="0069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A1" w:rsidRDefault="003F00A1" w:rsidP="00695E1B">
      <w:r>
        <w:separator/>
      </w:r>
    </w:p>
  </w:footnote>
  <w:footnote w:type="continuationSeparator" w:id="0">
    <w:p w:rsidR="003F00A1" w:rsidRDefault="003F00A1" w:rsidP="00695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E1B"/>
    <w:rsid w:val="00011625"/>
    <w:rsid w:val="00026F5A"/>
    <w:rsid w:val="000276E8"/>
    <w:rsid w:val="0003488C"/>
    <w:rsid w:val="000372C0"/>
    <w:rsid w:val="000530D9"/>
    <w:rsid w:val="00061411"/>
    <w:rsid w:val="0006207D"/>
    <w:rsid w:val="000766A0"/>
    <w:rsid w:val="00082708"/>
    <w:rsid w:val="00082978"/>
    <w:rsid w:val="00086B36"/>
    <w:rsid w:val="00091298"/>
    <w:rsid w:val="0009613B"/>
    <w:rsid w:val="000B335B"/>
    <w:rsid w:val="000C225D"/>
    <w:rsid w:val="000C7B37"/>
    <w:rsid w:val="000E47FF"/>
    <w:rsid w:val="000F26A5"/>
    <w:rsid w:val="000F389F"/>
    <w:rsid w:val="000F5337"/>
    <w:rsid w:val="000F614A"/>
    <w:rsid w:val="00100370"/>
    <w:rsid w:val="0011082E"/>
    <w:rsid w:val="00112BC5"/>
    <w:rsid w:val="00116448"/>
    <w:rsid w:val="00120C5C"/>
    <w:rsid w:val="00123B55"/>
    <w:rsid w:val="00123EF0"/>
    <w:rsid w:val="00124391"/>
    <w:rsid w:val="0013142A"/>
    <w:rsid w:val="00134A05"/>
    <w:rsid w:val="001378AA"/>
    <w:rsid w:val="00137EC1"/>
    <w:rsid w:val="00147AFB"/>
    <w:rsid w:val="00170C49"/>
    <w:rsid w:val="001836F6"/>
    <w:rsid w:val="00192C34"/>
    <w:rsid w:val="00193E9E"/>
    <w:rsid w:val="0019539A"/>
    <w:rsid w:val="001A4DE2"/>
    <w:rsid w:val="001A5559"/>
    <w:rsid w:val="001B48BC"/>
    <w:rsid w:val="001C5211"/>
    <w:rsid w:val="001D7F73"/>
    <w:rsid w:val="001E12F1"/>
    <w:rsid w:val="001E5429"/>
    <w:rsid w:val="001F0CC9"/>
    <w:rsid w:val="001F5F57"/>
    <w:rsid w:val="002060C2"/>
    <w:rsid w:val="00207980"/>
    <w:rsid w:val="00213F1C"/>
    <w:rsid w:val="002143C2"/>
    <w:rsid w:val="00221182"/>
    <w:rsid w:val="002253AD"/>
    <w:rsid w:val="0023018D"/>
    <w:rsid w:val="00235646"/>
    <w:rsid w:val="00236AD3"/>
    <w:rsid w:val="00247AE6"/>
    <w:rsid w:val="002511F9"/>
    <w:rsid w:val="00254C47"/>
    <w:rsid w:val="00255A02"/>
    <w:rsid w:val="00262B9C"/>
    <w:rsid w:val="00285BA5"/>
    <w:rsid w:val="0029073A"/>
    <w:rsid w:val="002A6B06"/>
    <w:rsid w:val="002A7CDC"/>
    <w:rsid w:val="002B1EA7"/>
    <w:rsid w:val="002B6028"/>
    <w:rsid w:val="002C0B4E"/>
    <w:rsid w:val="002C176D"/>
    <w:rsid w:val="002C3105"/>
    <w:rsid w:val="002C4B99"/>
    <w:rsid w:val="002F6591"/>
    <w:rsid w:val="0030484B"/>
    <w:rsid w:val="00306DD4"/>
    <w:rsid w:val="003111B3"/>
    <w:rsid w:val="0031196B"/>
    <w:rsid w:val="00311CD8"/>
    <w:rsid w:val="00313DB4"/>
    <w:rsid w:val="00322703"/>
    <w:rsid w:val="00326DA9"/>
    <w:rsid w:val="0032770E"/>
    <w:rsid w:val="003333AB"/>
    <w:rsid w:val="0034427E"/>
    <w:rsid w:val="00345DC4"/>
    <w:rsid w:val="00365545"/>
    <w:rsid w:val="00372AF9"/>
    <w:rsid w:val="00373832"/>
    <w:rsid w:val="003873BB"/>
    <w:rsid w:val="00387F48"/>
    <w:rsid w:val="00395A97"/>
    <w:rsid w:val="00395C06"/>
    <w:rsid w:val="003B7A49"/>
    <w:rsid w:val="003C02FF"/>
    <w:rsid w:val="003E4AA0"/>
    <w:rsid w:val="003E769E"/>
    <w:rsid w:val="003F00A1"/>
    <w:rsid w:val="003F3961"/>
    <w:rsid w:val="004062B6"/>
    <w:rsid w:val="00410211"/>
    <w:rsid w:val="00411670"/>
    <w:rsid w:val="00415A60"/>
    <w:rsid w:val="00425458"/>
    <w:rsid w:val="0043345F"/>
    <w:rsid w:val="00435287"/>
    <w:rsid w:val="0044125E"/>
    <w:rsid w:val="004416D7"/>
    <w:rsid w:val="00441720"/>
    <w:rsid w:val="00441AFA"/>
    <w:rsid w:val="00462220"/>
    <w:rsid w:val="0047197D"/>
    <w:rsid w:val="00482A73"/>
    <w:rsid w:val="0049317A"/>
    <w:rsid w:val="004A055F"/>
    <w:rsid w:val="004A3407"/>
    <w:rsid w:val="004B5684"/>
    <w:rsid w:val="004B7C68"/>
    <w:rsid w:val="004C13F1"/>
    <w:rsid w:val="004C21BF"/>
    <w:rsid w:val="004C3971"/>
    <w:rsid w:val="004D32F2"/>
    <w:rsid w:val="004D4D8F"/>
    <w:rsid w:val="004E413B"/>
    <w:rsid w:val="004E49FD"/>
    <w:rsid w:val="004E5766"/>
    <w:rsid w:val="004E6232"/>
    <w:rsid w:val="0050169C"/>
    <w:rsid w:val="00501DB8"/>
    <w:rsid w:val="005213E9"/>
    <w:rsid w:val="00522938"/>
    <w:rsid w:val="005253E6"/>
    <w:rsid w:val="00531F91"/>
    <w:rsid w:val="00536634"/>
    <w:rsid w:val="005479D0"/>
    <w:rsid w:val="00551EA2"/>
    <w:rsid w:val="00560093"/>
    <w:rsid w:val="00566F35"/>
    <w:rsid w:val="005817EB"/>
    <w:rsid w:val="005855EE"/>
    <w:rsid w:val="00594472"/>
    <w:rsid w:val="005A166E"/>
    <w:rsid w:val="005A55F1"/>
    <w:rsid w:val="005A5725"/>
    <w:rsid w:val="005A673D"/>
    <w:rsid w:val="005B4860"/>
    <w:rsid w:val="005B5B72"/>
    <w:rsid w:val="005B5D8F"/>
    <w:rsid w:val="005B6B61"/>
    <w:rsid w:val="005D06A6"/>
    <w:rsid w:val="005D287B"/>
    <w:rsid w:val="005D7422"/>
    <w:rsid w:val="005D7685"/>
    <w:rsid w:val="005E22C3"/>
    <w:rsid w:val="005F1840"/>
    <w:rsid w:val="005F553E"/>
    <w:rsid w:val="00600BA8"/>
    <w:rsid w:val="00602364"/>
    <w:rsid w:val="00604BDD"/>
    <w:rsid w:val="00612AC1"/>
    <w:rsid w:val="0061768F"/>
    <w:rsid w:val="0062092D"/>
    <w:rsid w:val="00630F81"/>
    <w:rsid w:val="00633E26"/>
    <w:rsid w:val="00657A18"/>
    <w:rsid w:val="00662C45"/>
    <w:rsid w:val="00665047"/>
    <w:rsid w:val="0067019A"/>
    <w:rsid w:val="00675E67"/>
    <w:rsid w:val="006764F5"/>
    <w:rsid w:val="00677C11"/>
    <w:rsid w:val="006800FD"/>
    <w:rsid w:val="00683AD1"/>
    <w:rsid w:val="00686BD4"/>
    <w:rsid w:val="00692D8D"/>
    <w:rsid w:val="00694912"/>
    <w:rsid w:val="00695D07"/>
    <w:rsid w:val="00695E1B"/>
    <w:rsid w:val="006964EF"/>
    <w:rsid w:val="0069691C"/>
    <w:rsid w:val="006B11B1"/>
    <w:rsid w:val="006B6851"/>
    <w:rsid w:val="006C28F7"/>
    <w:rsid w:val="006C6F71"/>
    <w:rsid w:val="006D1CFB"/>
    <w:rsid w:val="006D219F"/>
    <w:rsid w:val="006D2314"/>
    <w:rsid w:val="006D2C09"/>
    <w:rsid w:val="006D373A"/>
    <w:rsid w:val="006D4955"/>
    <w:rsid w:val="006E26BC"/>
    <w:rsid w:val="006E51D0"/>
    <w:rsid w:val="006F2E10"/>
    <w:rsid w:val="006F6883"/>
    <w:rsid w:val="0071235A"/>
    <w:rsid w:val="00720137"/>
    <w:rsid w:val="007201C0"/>
    <w:rsid w:val="00720F0C"/>
    <w:rsid w:val="00726768"/>
    <w:rsid w:val="00740890"/>
    <w:rsid w:val="007420B1"/>
    <w:rsid w:val="00746C41"/>
    <w:rsid w:val="00754CED"/>
    <w:rsid w:val="0076359B"/>
    <w:rsid w:val="00770C71"/>
    <w:rsid w:val="00771B04"/>
    <w:rsid w:val="00774A63"/>
    <w:rsid w:val="00782899"/>
    <w:rsid w:val="00784253"/>
    <w:rsid w:val="00785726"/>
    <w:rsid w:val="007916AF"/>
    <w:rsid w:val="00793AC4"/>
    <w:rsid w:val="007B4BFC"/>
    <w:rsid w:val="007C14E5"/>
    <w:rsid w:val="007C6CD8"/>
    <w:rsid w:val="007C72CB"/>
    <w:rsid w:val="007D4AE9"/>
    <w:rsid w:val="007E693F"/>
    <w:rsid w:val="007F341C"/>
    <w:rsid w:val="00801F96"/>
    <w:rsid w:val="00802E93"/>
    <w:rsid w:val="00811811"/>
    <w:rsid w:val="00820BA3"/>
    <w:rsid w:val="00822DC2"/>
    <w:rsid w:val="00822E21"/>
    <w:rsid w:val="00825074"/>
    <w:rsid w:val="00834AF0"/>
    <w:rsid w:val="0083538B"/>
    <w:rsid w:val="0085227B"/>
    <w:rsid w:val="00852ADD"/>
    <w:rsid w:val="00853F7C"/>
    <w:rsid w:val="008622F6"/>
    <w:rsid w:val="00864772"/>
    <w:rsid w:val="00865D99"/>
    <w:rsid w:val="00866B14"/>
    <w:rsid w:val="00875B22"/>
    <w:rsid w:val="00876A4D"/>
    <w:rsid w:val="008860B1"/>
    <w:rsid w:val="00892F77"/>
    <w:rsid w:val="00896C44"/>
    <w:rsid w:val="008A208E"/>
    <w:rsid w:val="008A38B5"/>
    <w:rsid w:val="008B0B52"/>
    <w:rsid w:val="008B3C99"/>
    <w:rsid w:val="008B4C67"/>
    <w:rsid w:val="008B5FF7"/>
    <w:rsid w:val="008C0861"/>
    <w:rsid w:val="008D63DD"/>
    <w:rsid w:val="008F71AB"/>
    <w:rsid w:val="008F7559"/>
    <w:rsid w:val="00906858"/>
    <w:rsid w:val="009118D1"/>
    <w:rsid w:val="009120CD"/>
    <w:rsid w:val="009148C4"/>
    <w:rsid w:val="00915058"/>
    <w:rsid w:val="009337AF"/>
    <w:rsid w:val="00940A6F"/>
    <w:rsid w:val="009531AA"/>
    <w:rsid w:val="00962ECA"/>
    <w:rsid w:val="00982CCB"/>
    <w:rsid w:val="00991FE6"/>
    <w:rsid w:val="00997B86"/>
    <w:rsid w:val="009A0DC1"/>
    <w:rsid w:val="009A1ACA"/>
    <w:rsid w:val="009B14A1"/>
    <w:rsid w:val="009C690C"/>
    <w:rsid w:val="009E10AD"/>
    <w:rsid w:val="009E26C1"/>
    <w:rsid w:val="009E5197"/>
    <w:rsid w:val="009F13AB"/>
    <w:rsid w:val="00A14AAD"/>
    <w:rsid w:val="00A23459"/>
    <w:rsid w:val="00A252B3"/>
    <w:rsid w:val="00A32FF6"/>
    <w:rsid w:val="00A460D1"/>
    <w:rsid w:val="00A5108D"/>
    <w:rsid w:val="00A52165"/>
    <w:rsid w:val="00A56307"/>
    <w:rsid w:val="00A65A2F"/>
    <w:rsid w:val="00A660A2"/>
    <w:rsid w:val="00A72E5C"/>
    <w:rsid w:val="00A81685"/>
    <w:rsid w:val="00A82371"/>
    <w:rsid w:val="00A87432"/>
    <w:rsid w:val="00A90D2B"/>
    <w:rsid w:val="00A95C27"/>
    <w:rsid w:val="00A96D67"/>
    <w:rsid w:val="00A970E2"/>
    <w:rsid w:val="00AA33EA"/>
    <w:rsid w:val="00AB6A84"/>
    <w:rsid w:val="00AC4840"/>
    <w:rsid w:val="00AE1CFD"/>
    <w:rsid w:val="00AF1057"/>
    <w:rsid w:val="00AF1728"/>
    <w:rsid w:val="00B05D32"/>
    <w:rsid w:val="00B07D4C"/>
    <w:rsid w:val="00B10595"/>
    <w:rsid w:val="00B33FD4"/>
    <w:rsid w:val="00B356E4"/>
    <w:rsid w:val="00B35AB0"/>
    <w:rsid w:val="00B41A7B"/>
    <w:rsid w:val="00B41CE0"/>
    <w:rsid w:val="00B71763"/>
    <w:rsid w:val="00B80913"/>
    <w:rsid w:val="00B82743"/>
    <w:rsid w:val="00B82FA9"/>
    <w:rsid w:val="00B9036C"/>
    <w:rsid w:val="00B91927"/>
    <w:rsid w:val="00BA0A7B"/>
    <w:rsid w:val="00BA2D65"/>
    <w:rsid w:val="00BA545A"/>
    <w:rsid w:val="00BA73B4"/>
    <w:rsid w:val="00BB7B5C"/>
    <w:rsid w:val="00BC5059"/>
    <w:rsid w:val="00BC5645"/>
    <w:rsid w:val="00BC620F"/>
    <w:rsid w:val="00BE0778"/>
    <w:rsid w:val="00BF3415"/>
    <w:rsid w:val="00C00939"/>
    <w:rsid w:val="00C026EC"/>
    <w:rsid w:val="00C03731"/>
    <w:rsid w:val="00C04FB1"/>
    <w:rsid w:val="00C25202"/>
    <w:rsid w:val="00C311A3"/>
    <w:rsid w:val="00C317D4"/>
    <w:rsid w:val="00C32798"/>
    <w:rsid w:val="00C40BE2"/>
    <w:rsid w:val="00C5261F"/>
    <w:rsid w:val="00C61DB8"/>
    <w:rsid w:val="00C6627B"/>
    <w:rsid w:val="00C74DD2"/>
    <w:rsid w:val="00C7682D"/>
    <w:rsid w:val="00C8184B"/>
    <w:rsid w:val="00C82F6F"/>
    <w:rsid w:val="00C83500"/>
    <w:rsid w:val="00C856BD"/>
    <w:rsid w:val="00C90D2D"/>
    <w:rsid w:val="00C92EAF"/>
    <w:rsid w:val="00CA0A86"/>
    <w:rsid w:val="00CA41FD"/>
    <w:rsid w:val="00CA4EBA"/>
    <w:rsid w:val="00CA69EC"/>
    <w:rsid w:val="00CB20CF"/>
    <w:rsid w:val="00CB6D2A"/>
    <w:rsid w:val="00CC0A21"/>
    <w:rsid w:val="00CC715C"/>
    <w:rsid w:val="00CD1B53"/>
    <w:rsid w:val="00CD34C1"/>
    <w:rsid w:val="00CD3B0D"/>
    <w:rsid w:val="00CD7AED"/>
    <w:rsid w:val="00CD7BEF"/>
    <w:rsid w:val="00CE338E"/>
    <w:rsid w:val="00CE6FC1"/>
    <w:rsid w:val="00CE7F68"/>
    <w:rsid w:val="00D04DAA"/>
    <w:rsid w:val="00D05A2D"/>
    <w:rsid w:val="00D206D4"/>
    <w:rsid w:val="00D231F8"/>
    <w:rsid w:val="00D26FBB"/>
    <w:rsid w:val="00D36913"/>
    <w:rsid w:val="00D36E7D"/>
    <w:rsid w:val="00D37D09"/>
    <w:rsid w:val="00D459FB"/>
    <w:rsid w:val="00D4745B"/>
    <w:rsid w:val="00D47777"/>
    <w:rsid w:val="00D52C5C"/>
    <w:rsid w:val="00D54B9F"/>
    <w:rsid w:val="00D61E46"/>
    <w:rsid w:val="00D6289F"/>
    <w:rsid w:val="00D63E8F"/>
    <w:rsid w:val="00D71043"/>
    <w:rsid w:val="00D71A2D"/>
    <w:rsid w:val="00D849AA"/>
    <w:rsid w:val="00D8681A"/>
    <w:rsid w:val="00D90052"/>
    <w:rsid w:val="00D91A81"/>
    <w:rsid w:val="00D95D4A"/>
    <w:rsid w:val="00DA1767"/>
    <w:rsid w:val="00DA1924"/>
    <w:rsid w:val="00DA498F"/>
    <w:rsid w:val="00DA6CDC"/>
    <w:rsid w:val="00DB1749"/>
    <w:rsid w:val="00DB4C13"/>
    <w:rsid w:val="00DB7765"/>
    <w:rsid w:val="00DC0BC3"/>
    <w:rsid w:val="00DC75D2"/>
    <w:rsid w:val="00DD15F3"/>
    <w:rsid w:val="00DD25E3"/>
    <w:rsid w:val="00DE0172"/>
    <w:rsid w:val="00DE0C6C"/>
    <w:rsid w:val="00DE3349"/>
    <w:rsid w:val="00DE7CF6"/>
    <w:rsid w:val="00E03555"/>
    <w:rsid w:val="00E06E3B"/>
    <w:rsid w:val="00E13E1C"/>
    <w:rsid w:val="00E21312"/>
    <w:rsid w:val="00E2328A"/>
    <w:rsid w:val="00E40693"/>
    <w:rsid w:val="00E46DCC"/>
    <w:rsid w:val="00E502A6"/>
    <w:rsid w:val="00E60F7F"/>
    <w:rsid w:val="00E6341B"/>
    <w:rsid w:val="00E65B15"/>
    <w:rsid w:val="00E70E0F"/>
    <w:rsid w:val="00E83674"/>
    <w:rsid w:val="00E856B4"/>
    <w:rsid w:val="00E96B9C"/>
    <w:rsid w:val="00E97812"/>
    <w:rsid w:val="00EA0BF6"/>
    <w:rsid w:val="00EA2741"/>
    <w:rsid w:val="00EA785A"/>
    <w:rsid w:val="00EB48E9"/>
    <w:rsid w:val="00EC32D6"/>
    <w:rsid w:val="00ED6915"/>
    <w:rsid w:val="00EE1354"/>
    <w:rsid w:val="00EE45DC"/>
    <w:rsid w:val="00EF1081"/>
    <w:rsid w:val="00EF4237"/>
    <w:rsid w:val="00F0299A"/>
    <w:rsid w:val="00F06578"/>
    <w:rsid w:val="00F06FCE"/>
    <w:rsid w:val="00F21052"/>
    <w:rsid w:val="00F23184"/>
    <w:rsid w:val="00F24494"/>
    <w:rsid w:val="00F24B0F"/>
    <w:rsid w:val="00F27D32"/>
    <w:rsid w:val="00F36C80"/>
    <w:rsid w:val="00F4122E"/>
    <w:rsid w:val="00F432FE"/>
    <w:rsid w:val="00F45036"/>
    <w:rsid w:val="00F454A9"/>
    <w:rsid w:val="00F54220"/>
    <w:rsid w:val="00F6041B"/>
    <w:rsid w:val="00F75DD1"/>
    <w:rsid w:val="00F823D0"/>
    <w:rsid w:val="00F82B55"/>
    <w:rsid w:val="00F87491"/>
    <w:rsid w:val="00FA5D87"/>
    <w:rsid w:val="00FA7ED7"/>
    <w:rsid w:val="00FB2D0C"/>
    <w:rsid w:val="00FC205B"/>
    <w:rsid w:val="00FD005D"/>
    <w:rsid w:val="00FD2CE2"/>
    <w:rsid w:val="00FE4CFF"/>
    <w:rsid w:val="00FE65FB"/>
    <w:rsid w:val="00FF69B7"/>
    <w:rsid w:val="00FF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E1B"/>
    <w:rPr>
      <w:sz w:val="18"/>
      <w:szCs w:val="18"/>
    </w:rPr>
  </w:style>
  <w:style w:type="table" w:styleId="a5">
    <w:name w:val="Table Grid"/>
    <w:basedOn w:val="a1"/>
    <w:uiPriority w:val="59"/>
    <w:rsid w:val="00695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秦程</dc:creator>
  <cp:keywords/>
  <dc:description/>
  <cp:lastModifiedBy>秦程</cp:lastModifiedBy>
  <cp:revision>5</cp:revision>
  <cp:lastPrinted>2020-03-12T01:46:00Z</cp:lastPrinted>
  <dcterms:created xsi:type="dcterms:W3CDTF">2020-03-12T01:38:00Z</dcterms:created>
  <dcterms:modified xsi:type="dcterms:W3CDTF">2020-03-12T02:17:00Z</dcterms:modified>
</cp:coreProperties>
</file>