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2713"/>
        <w:gridCol w:w="2326"/>
        <w:gridCol w:w="2326"/>
        <w:gridCol w:w="557"/>
      </w:tblGrid>
      <w:tr>
        <w:trPr>
          <w:trHeight w:val="9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申报单位名称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申报类别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深圳罗兹曼国际转化医学研究院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2019年龙华区重点研发机构认定项目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2019年龙华区重点研发机构认定项目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卢锐涛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深圳人工智能与数据科学研究院</w:t>
            </w:r>
            <w:r>
              <w:rPr>
                <w:rFonts w:ascii="宋体" w:cs="宋体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龙华）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2019年龙华区重点研发机构认定项目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2019年龙华区重点研发机构认定项目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陈亮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atermarkobject0.47420934899417677" o:spid="_x0000_s2051" o:spt="136" type="#_x0000_t136" style="position:absolute;left:0pt;margin-top:450pt;height:34.7pt;width:350pt;mso-position-horizontal:center;mso-position-horizontal-relative:margin;mso-position-vertical-relative:margin;rotation:-2949120f;z-index:251660288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张巍 2020-1-19 17:38:33" style="font-family:宋体;font-size:22pt;v-text-align:center;"/>
        </v:shape>
      </w:pict>
    </w:r>
    <w:r>
      <w:pict>
        <v:shape id="watermarkobject0.12876026767293025" o:spid="_x0000_s2050" o:spt="136" type="#_x0000_t136" style="position:absolute;left:0pt;margin-top:-50pt;height:34.7pt;width:350pt;mso-position-horizontal:center;mso-position-horizontal-relative:margin;mso-position-vertical-relative:margin;rotation:-2949120f;z-index:251659264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张巍 2020-1-19 17:38:33" style="font-family:宋体;font-size:22pt;v-text-align:center;"/>
        </v:shape>
      </w:pict>
    </w:r>
    <w:r>
      <w:pict>
        <v:shape id="watermarkobject0.1586329266401108" o:spid="_x0000_s2049" o:spt="136" type="#_x0000_t136" style="position:absolute;left:0pt;height:34.7pt;width:350pt;mso-position-horizontal:center;mso-position-horizontal-relative:margin;mso-position-vertical:center;mso-position-vertical-relative:margin;rotation:-2949120f;z-index:251658240;mso-width-relative:page;mso-height-relative:page;" fillcolor="#C0C0C0" filled="t" stroked="f" coordsize="21600,216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张巍 2020-1-19 17:38:33" style="font-family:宋体;font-size:22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BE3"/>
    <w:rsid w:val="00006574"/>
    <w:rsid w:val="00035B9E"/>
    <w:rsid w:val="0004521D"/>
    <w:rsid w:val="000465AB"/>
    <w:rsid w:val="00056EE9"/>
    <w:rsid w:val="0008077B"/>
    <w:rsid w:val="00083DCF"/>
    <w:rsid w:val="000873CC"/>
    <w:rsid w:val="000A07DF"/>
    <w:rsid w:val="000A658F"/>
    <w:rsid w:val="00116EC1"/>
    <w:rsid w:val="00127ACC"/>
    <w:rsid w:val="001375BF"/>
    <w:rsid w:val="00140279"/>
    <w:rsid w:val="00145D0B"/>
    <w:rsid w:val="00146578"/>
    <w:rsid w:val="001503DF"/>
    <w:rsid w:val="001749A3"/>
    <w:rsid w:val="001753B7"/>
    <w:rsid w:val="001941C9"/>
    <w:rsid w:val="00196A60"/>
    <w:rsid w:val="001C15EE"/>
    <w:rsid w:val="002112F3"/>
    <w:rsid w:val="00216087"/>
    <w:rsid w:val="00224291"/>
    <w:rsid w:val="002330F4"/>
    <w:rsid w:val="002524F4"/>
    <w:rsid w:val="00274010"/>
    <w:rsid w:val="002A2AFF"/>
    <w:rsid w:val="002A79DD"/>
    <w:rsid w:val="002B4DDB"/>
    <w:rsid w:val="002C795B"/>
    <w:rsid w:val="002F4EF8"/>
    <w:rsid w:val="003120D0"/>
    <w:rsid w:val="00317ACC"/>
    <w:rsid w:val="00323C6C"/>
    <w:rsid w:val="00335ADE"/>
    <w:rsid w:val="0038354C"/>
    <w:rsid w:val="00393E23"/>
    <w:rsid w:val="00397663"/>
    <w:rsid w:val="003F6850"/>
    <w:rsid w:val="00490FC5"/>
    <w:rsid w:val="00491AAD"/>
    <w:rsid w:val="004D0634"/>
    <w:rsid w:val="004D6CF3"/>
    <w:rsid w:val="004F193A"/>
    <w:rsid w:val="00556905"/>
    <w:rsid w:val="0059151E"/>
    <w:rsid w:val="005B0093"/>
    <w:rsid w:val="005C3948"/>
    <w:rsid w:val="005E1275"/>
    <w:rsid w:val="005E331C"/>
    <w:rsid w:val="00632457"/>
    <w:rsid w:val="00635F36"/>
    <w:rsid w:val="006514E0"/>
    <w:rsid w:val="0068400F"/>
    <w:rsid w:val="00685634"/>
    <w:rsid w:val="006F68DA"/>
    <w:rsid w:val="006F6EE5"/>
    <w:rsid w:val="007152A5"/>
    <w:rsid w:val="00735BE1"/>
    <w:rsid w:val="00743097"/>
    <w:rsid w:val="007578D7"/>
    <w:rsid w:val="007601F8"/>
    <w:rsid w:val="00760F7B"/>
    <w:rsid w:val="007C09B9"/>
    <w:rsid w:val="00825D9F"/>
    <w:rsid w:val="00843E88"/>
    <w:rsid w:val="00871609"/>
    <w:rsid w:val="00893867"/>
    <w:rsid w:val="008B1B08"/>
    <w:rsid w:val="008C2F76"/>
    <w:rsid w:val="008E1173"/>
    <w:rsid w:val="009556D6"/>
    <w:rsid w:val="00973A2E"/>
    <w:rsid w:val="009759AB"/>
    <w:rsid w:val="009903C8"/>
    <w:rsid w:val="009A21B8"/>
    <w:rsid w:val="009C173E"/>
    <w:rsid w:val="009D1B45"/>
    <w:rsid w:val="009E4AC7"/>
    <w:rsid w:val="00A06504"/>
    <w:rsid w:val="00A17505"/>
    <w:rsid w:val="00A26562"/>
    <w:rsid w:val="00A3002E"/>
    <w:rsid w:val="00A35D56"/>
    <w:rsid w:val="00A41D0D"/>
    <w:rsid w:val="00A56C8F"/>
    <w:rsid w:val="00A6090A"/>
    <w:rsid w:val="00AF1A9F"/>
    <w:rsid w:val="00B1675C"/>
    <w:rsid w:val="00B214FD"/>
    <w:rsid w:val="00B30416"/>
    <w:rsid w:val="00B736B7"/>
    <w:rsid w:val="00BA627C"/>
    <w:rsid w:val="00BD6327"/>
    <w:rsid w:val="00C202AC"/>
    <w:rsid w:val="00C23231"/>
    <w:rsid w:val="00C40535"/>
    <w:rsid w:val="00C41AC4"/>
    <w:rsid w:val="00C51E33"/>
    <w:rsid w:val="00C73A53"/>
    <w:rsid w:val="00CB0719"/>
    <w:rsid w:val="00CE235F"/>
    <w:rsid w:val="00D007B0"/>
    <w:rsid w:val="00D02981"/>
    <w:rsid w:val="00D034A8"/>
    <w:rsid w:val="00D25D04"/>
    <w:rsid w:val="00D41F62"/>
    <w:rsid w:val="00D82A17"/>
    <w:rsid w:val="00D82BE3"/>
    <w:rsid w:val="00DA6A83"/>
    <w:rsid w:val="00DB1BBA"/>
    <w:rsid w:val="00DC5E83"/>
    <w:rsid w:val="00DE673F"/>
    <w:rsid w:val="00E04213"/>
    <w:rsid w:val="00E14B9D"/>
    <w:rsid w:val="00E51589"/>
    <w:rsid w:val="00E538EB"/>
    <w:rsid w:val="00E72FEA"/>
    <w:rsid w:val="00E83265"/>
    <w:rsid w:val="00E9747A"/>
    <w:rsid w:val="00EA4AE5"/>
    <w:rsid w:val="00EA4EBE"/>
    <w:rsid w:val="00EB30D7"/>
    <w:rsid w:val="00EC68B5"/>
    <w:rsid w:val="00EC6C9F"/>
    <w:rsid w:val="00ED290A"/>
    <w:rsid w:val="00EE5EB6"/>
    <w:rsid w:val="00F00DD1"/>
    <w:rsid w:val="00F02E84"/>
    <w:rsid w:val="00F219F9"/>
    <w:rsid w:val="00F420C0"/>
    <w:rsid w:val="00F55561"/>
    <w:rsid w:val="00F92A81"/>
    <w:rsid w:val="00F96D21"/>
    <w:rsid w:val="00FA21A9"/>
    <w:rsid w:val="00FA6D53"/>
    <w:rsid w:val="00FC058F"/>
    <w:rsid w:val="00FF7C0D"/>
    <w:rsid w:val="09B876EA"/>
    <w:rsid w:val="0B105778"/>
    <w:rsid w:val="1D754250"/>
    <w:rsid w:val="41614515"/>
    <w:rsid w:val="41D76985"/>
    <w:rsid w:val="64DE2E22"/>
    <w:rsid w:val="7039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uiPriority w:val="99"/>
    <w:rPr>
      <w:sz w:val="18"/>
      <w:szCs w:val="18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</Words>
  <Characters>132</Characters>
  <Lines>1</Lines>
  <Paragraphs>1</Paragraphs>
  <TotalTime>0</TotalTime>
  <ScaleCrop>false</ScaleCrop>
  <LinksUpToDate>false</LinksUpToDate>
  <CharactersWithSpaces>153</CharactersWithSpaces>
  <Application>WPS Office_11.1.0.9566_F1E327BC-269C-435d-A152-05C5408002CA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2020-01-17T09:52:00Z</dcterms:created>
  <dc:creator>凘ࣥ鼘̑</dc:creator>
  <cp:lastModifiedBy>我的童年</cp:lastModifiedBy>
  <dcterms:modified xsi:type="dcterms:W3CDTF">2020-03-27T07:40:02Z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2052-11.1.0.9566</vt:lpwstr>
  </property>
</Properties>
</file>