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F5" w:rsidRDefault="00876BF5" w:rsidP="00876BF5"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</w:p>
    <w:p w:rsidR="00876BF5" w:rsidRPr="00A14142" w:rsidRDefault="00B82F26" w:rsidP="00A14142">
      <w:pPr>
        <w:spacing w:line="360" w:lineRule="auto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龙华区</w:t>
      </w:r>
      <w:r w:rsidR="00A14142">
        <w:rPr>
          <w:rFonts w:ascii="方正小标宋简体" w:eastAsia="方正小标宋简体" w:hint="eastAsia"/>
          <w:sz w:val="40"/>
        </w:rPr>
        <w:t>民政局</w:t>
      </w:r>
      <w:r w:rsidR="00876BF5">
        <w:rPr>
          <w:rFonts w:ascii="方正小标宋简体" w:eastAsia="方正小标宋简体" w:hint="eastAsia"/>
          <w:sz w:val="40"/>
        </w:rPr>
        <w:t>政府信息公开申请表</w:t>
      </w: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876BF5" w:rsidTr="00D44A64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876BF5" w:rsidRDefault="00876BF5" w:rsidP="00D44A64">
            <w:pPr>
              <w:spacing w:line="380" w:lineRule="exact"/>
              <w:ind w:leftChars="51" w:left="107" w:right="113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526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83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34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876BF5" w:rsidTr="00D44A64">
        <w:trPr>
          <w:trHeight w:val="407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134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876BF5" w:rsidTr="00D44A64">
        <w:trPr>
          <w:trHeight w:val="476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941" w:type="dxa"/>
            <w:gridSpan w:val="5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876BF5" w:rsidTr="00D44A64">
        <w:trPr>
          <w:trHeight w:val="375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83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134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876BF5" w:rsidTr="00D44A64">
        <w:trPr>
          <w:trHeight w:val="375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6941" w:type="dxa"/>
            <w:gridSpan w:val="5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876BF5" w:rsidTr="00D44A64">
        <w:trPr>
          <w:trHeight w:val="405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法人或者其他组织</w:t>
            </w:r>
          </w:p>
        </w:tc>
        <w:tc>
          <w:tcPr>
            <w:tcW w:w="1526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183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3134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876BF5" w:rsidTr="00D44A64">
        <w:trPr>
          <w:trHeight w:val="405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6941" w:type="dxa"/>
            <w:gridSpan w:val="5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876BF5" w:rsidTr="00D44A64">
        <w:trPr>
          <w:trHeight w:val="465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183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134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876BF5" w:rsidTr="00D44A64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联系人电子邮箱</w:t>
            </w:r>
          </w:p>
        </w:tc>
        <w:tc>
          <w:tcPr>
            <w:tcW w:w="3134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876BF5" w:rsidTr="00D44A64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876BF5" w:rsidRDefault="00876BF5" w:rsidP="00D44A64">
            <w:pPr>
              <w:spacing w:line="380" w:lineRule="exact"/>
              <w:ind w:leftChars="51" w:left="107" w:right="113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876BF5" w:rsidRDefault="00876BF5" w:rsidP="00D44A64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2243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876BF5" w:rsidTr="00D44A64">
        <w:trPr>
          <w:trHeight w:val="1358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1" w:type="dxa"/>
            <w:gridSpan w:val="5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</w:tc>
      </w:tr>
      <w:tr w:rsidR="00876BF5" w:rsidTr="00D44A64">
        <w:trPr>
          <w:trHeight w:val="1315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所需政府信息用途(单选,提交自身特殊需要关联性证明)</w:t>
            </w:r>
          </w:p>
        </w:tc>
        <w:tc>
          <w:tcPr>
            <w:tcW w:w="6941" w:type="dxa"/>
            <w:gridSpan w:val="5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□自身生活需要 □自身生产需要 □自身科研需要  □查验自身信息</w:t>
            </w:r>
          </w:p>
        </w:tc>
      </w:tr>
      <w:tr w:rsidR="00876BF5" w:rsidTr="00D44A64">
        <w:trPr>
          <w:trHeight w:val="657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是否申请减免费用</w:t>
            </w:r>
          </w:p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仅供公民申请)</w:t>
            </w:r>
          </w:p>
        </w:tc>
        <w:tc>
          <w:tcPr>
            <w:tcW w:w="6941" w:type="dxa"/>
            <w:gridSpan w:val="5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□申请(减免费须提供证明)  　□不申请</w:t>
            </w:r>
          </w:p>
          <w:p w:rsidR="00876BF5" w:rsidRDefault="00876BF5" w:rsidP="00D44A64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876BF5" w:rsidTr="00D44A64">
        <w:trPr>
          <w:trHeight w:val="672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  □电子邮件  □其他</w:t>
            </w:r>
          </w:p>
        </w:tc>
      </w:tr>
      <w:tr w:rsidR="00876BF5" w:rsidTr="00D44A64">
        <w:trPr>
          <w:trHeight w:val="658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6941" w:type="dxa"/>
            <w:gridSpan w:val="5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 邮寄    □ 传真  □ 网上获取  □自行领取  □当场查阅、抄录</w:t>
            </w:r>
          </w:p>
        </w:tc>
      </w:tr>
      <w:tr w:rsidR="00876BF5" w:rsidTr="00D44A64">
        <w:trPr>
          <w:trHeight w:val="711"/>
          <w:jc w:val="center"/>
        </w:trPr>
        <w:tc>
          <w:tcPr>
            <w:tcW w:w="733" w:type="dxa"/>
            <w:vMerge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876BF5" w:rsidRDefault="00876BF5" w:rsidP="00D44A64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134" w:type="dxa"/>
            <w:gridSpan w:val="2"/>
          </w:tcPr>
          <w:p w:rsidR="00876BF5" w:rsidRDefault="00876BF5" w:rsidP="00D44A64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   日</w:t>
            </w:r>
          </w:p>
        </w:tc>
      </w:tr>
    </w:tbl>
    <w:p w:rsidR="00876BF5" w:rsidRDefault="00876BF5" w:rsidP="00876BF5">
      <w:pPr>
        <w:spacing w:after="156"/>
        <w:rPr>
          <w:rFonts w:ascii="宋体"/>
          <w:sz w:val="24"/>
        </w:rPr>
      </w:pPr>
    </w:p>
    <w:p w:rsidR="00876BF5" w:rsidRDefault="00876BF5" w:rsidP="00876BF5">
      <w:pPr>
        <w:spacing w:after="156"/>
        <w:ind w:firstLineChars="336" w:firstLine="806"/>
        <w:rPr>
          <w:rFonts w:ascii="宋体"/>
          <w:sz w:val="24"/>
        </w:rPr>
      </w:pPr>
      <w:r>
        <w:rPr>
          <w:rFonts w:ascii="宋体" w:hint="eastAsia"/>
          <w:sz w:val="24"/>
        </w:rPr>
        <w:t>受理号：〔      〕  号（由受理员填写，与回执号一致）   受理员：</w:t>
      </w:r>
    </w:p>
    <w:p w:rsidR="00FA41CF" w:rsidRPr="00876BF5" w:rsidRDefault="00FA41CF"/>
    <w:sectPr w:rsidR="00FA41CF" w:rsidRPr="00876BF5" w:rsidSect="0016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FB8" w:rsidRDefault="004F2FB8" w:rsidP="00876BF5">
      <w:r>
        <w:separator/>
      </w:r>
    </w:p>
  </w:endnote>
  <w:endnote w:type="continuationSeparator" w:id="1">
    <w:p w:rsidR="004F2FB8" w:rsidRDefault="004F2FB8" w:rsidP="0087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FB8" w:rsidRDefault="004F2FB8" w:rsidP="00876BF5">
      <w:r>
        <w:separator/>
      </w:r>
    </w:p>
  </w:footnote>
  <w:footnote w:type="continuationSeparator" w:id="1">
    <w:p w:rsidR="004F2FB8" w:rsidRDefault="004F2FB8" w:rsidP="00876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BF5"/>
    <w:rsid w:val="001620AB"/>
    <w:rsid w:val="004F2FB8"/>
    <w:rsid w:val="00640663"/>
    <w:rsid w:val="00795BD6"/>
    <w:rsid w:val="00876BF5"/>
    <w:rsid w:val="00916400"/>
    <w:rsid w:val="00A14142"/>
    <w:rsid w:val="00B43C68"/>
    <w:rsid w:val="00B82F26"/>
    <w:rsid w:val="00D761AE"/>
    <w:rsid w:val="00EF714A"/>
    <w:rsid w:val="00FA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B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B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胡雅丽</dc:creator>
  <cp:lastModifiedBy>相宇</cp:lastModifiedBy>
  <cp:revision>2</cp:revision>
  <dcterms:created xsi:type="dcterms:W3CDTF">2018-01-23T09:57:00Z</dcterms:created>
  <dcterms:modified xsi:type="dcterms:W3CDTF">2018-01-23T09:57:00Z</dcterms:modified>
</cp:coreProperties>
</file>