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  <w:lang w:eastAsia="zh-CN"/>
        </w:rPr>
        <w:t>群团工作部</w:t>
      </w:r>
      <w:bookmarkStart w:id="0" w:name="_GoBack"/>
      <w:bookmarkEnd w:id="0"/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工作人员报名登记表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2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D230B47"/>
    <w:rsid w:val="0FED142D"/>
    <w:rsid w:val="1292305C"/>
    <w:rsid w:val="12C87738"/>
    <w:rsid w:val="134822A4"/>
    <w:rsid w:val="20B12A86"/>
    <w:rsid w:val="24586FD3"/>
    <w:rsid w:val="3D723B63"/>
    <w:rsid w:val="3DBA325A"/>
    <w:rsid w:val="44AF3B34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春田花花</cp:lastModifiedBy>
  <dcterms:modified xsi:type="dcterms:W3CDTF">2020-08-14T04:22:23Z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