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龙华区教育系统20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年新增满30年教龄</w:t>
      </w:r>
    </w:p>
    <w:p>
      <w:pPr>
        <w:widowControl/>
        <w:spacing w:line="580" w:lineRule="exact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教师名单</w:t>
      </w:r>
      <w:bookmarkStart w:id="0" w:name="_GoBack"/>
      <w:bookmarkEnd w:id="0"/>
    </w:p>
    <w:p>
      <w:pPr>
        <w:widowControl/>
        <w:spacing w:line="580" w:lineRule="exact"/>
        <w:jc w:val="center"/>
        <w:rPr>
          <w:rFonts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（排名不分先后）</w:t>
      </w:r>
    </w:p>
    <w:p>
      <w:pPr>
        <w:widowControl/>
        <w:spacing w:line="580" w:lineRule="exact"/>
        <w:jc w:val="center"/>
        <w:rPr>
          <w:rFonts w:ascii="楷体" w:hAnsi="楷体" w:eastAsia="楷体" w:cs="楷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深圳市龙华区教育科学研究院：</w:t>
      </w:r>
      <w:r>
        <w:rPr>
          <w:rFonts w:hint="eastAsia" w:ascii="仿宋_GB2312" w:hAnsi="ˎ̥" w:eastAsia="仿宋_GB2312"/>
          <w:sz w:val="32"/>
          <w:szCs w:val="32"/>
        </w:rPr>
        <w:t>刘丽芳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张丽红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周东</w:t>
      </w:r>
      <w:r>
        <w:rPr>
          <w:rFonts w:hint="eastAsia" w:ascii="仿宋_GB2312" w:hAnsi="ˎ̥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深圳市龙华高级中学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ˎ̥" w:eastAsia="仿宋_GB2312"/>
          <w:sz w:val="32"/>
          <w:szCs w:val="32"/>
        </w:rPr>
        <w:t>杨伟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深圳市观澜中学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ˎ̥" w:eastAsia="仿宋_GB2312"/>
          <w:sz w:val="32"/>
          <w:szCs w:val="32"/>
        </w:rPr>
        <w:t>杨晓雷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谢保东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曾红兰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李汉权</w:t>
      </w:r>
      <w:r>
        <w:rPr>
          <w:rFonts w:hint="eastAsia" w:ascii="仿宋_GB2312" w:hAnsi="ˎ̥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深圳市龙华中学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ˎ̥" w:eastAsia="仿宋_GB2312"/>
          <w:sz w:val="32"/>
          <w:szCs w:val="32"/>
        </w:rPr>
        <w:t>包强平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古桂花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黄柏治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黄国清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李冬梅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刘国营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张晓宁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高永新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spacing w:line="560" w:lineRule="exact"/>
        <w:rPr>
          <w:rFonts w:hint="eastAsia" w:ascii="黑体" w:hAnsi="黑体" w:eastAsia="仿宋_GB2312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深圳市龙华区民治中学教育集团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ˎ̥" w:eastAsia="仿宋_GB2312"/>
          <w:sz w:val="32"/>
          <w:szCs w:val="32"/>
        </w:rPr>
        <w:t>周子江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侯秀容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黄腊秀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王海鸿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徐晖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徐璐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李春晖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</w:t>
      </w:r>
      <w:r>
        <w:rPr>
          <w:rFonts w:hint="eastAsia" w:ascii="黑体" w:hAnsi="黑体" w:eastAsia="黑体" w:cs="黑体"/>
          <w:sz w:val="32"/>
          <w:szCs w:val="32"/>
        </w:rPr>
        <w:t>龙华区实验学校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ˎ̥" w:eastAsia="仿宋_GB2312"/>
          <w:sz w:val="32"/>
          <w:szCs w:val="32"/>
        </w:rPr>
        <w:t>李吉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深圳市龙华区</w:t>
      </w:r>
      <w:r>
        <w:rPr>
          <w:rFonts w:hint="eastAsia" w:ascii="黑体" w:hAnsi="黑体" w:eastAsia="黑体" w:cs="黑体"/>
          <w:sz w:val="32"/>
          <w:szCs w:val="32"/>
        </w:rPr>
        <w:t>鹭湖外国语小学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ˎ̥" w:eastAsia="仿宋_GB2312"/>
          <w:sz w:val="32"/>
          <w:szCs w:val="32"/>
        </w:rPr>
        <w:t>王讲春</w:t>
      </w:r>
      <w:r>
        <w:rPr>
          <w:rFonts w:hint="eastAsia" w:ascii="仿宋_GB2312" w:hAnsi="ˎ̥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</w:t>
      </w:r>
      <w:r>
        <w:rPr>
          <w:rFonts w:hint="eastAsia" w:ascii="黑体" w:hAnsi="黑体" w:eastAsia="黑体" w:cs="黑体"/>
          <w:sz w:val="32"/>
          <w:szCs w:val="32"/>
        </w:rPr>
        <w:t>龙华区第三实验学校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ˎ̥" w:eastAsia="仿宋_GB2312"/>
          <w:sz w:val="32"/>
          <w:szCs w:val="32"/>
        </w:rPr>
        <w:t>梁吴芬</w:t>
      </w: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深圳市龙华区和平实验小学：</w:t>
      </w:r>
      <w:r>
        <w:rPr>
          <w:rFonts w:hint="eastAsia" w:ascii="仿宋_GB2312" w:hAnsi="ˎ̥" w:eastAsia="仿宋_GB2312"/>
          <w:sz w:val="32"/>
          <w:szCs w:val="32"/>
        </w:rPr>
        <w:t>刘鹰</w:t>
      </w:r>
      <w:r>
        <w:rPr>
          <w:rFonts w:hint="eastAsia" w:ascii="仿宋_GB2312" w:hAnsi="ˎ̥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深圳市龙华区教育科学研究院附属实验学校：</w:t>
      </w:r>
      <w:r>
        <w:rPr>
          <w:rFonts w:hint="eastAsia" w:ascii="仿宋_GB2312" w:hAnsi="ˎ̥" w:eastAsia="仿宋_GB2312"/>
          <w:sz w:val="32"/>
          <w:szCs w:val="32"/>
        </w:rPr>
        <w:t>魏畅彪</w:t>
      </w:r>
      <w:r>
        <w:rPr>
          <w:rFonts w:hint="eastAsia" w:ascii="仿宋_GB2312" w:hAnsi="ˎ̥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深圳市龙华区教育科学研究院</w:t>
      </w:r>
      <w:r>
        <w:rPr>
          <w:rFonts w:hint="eastAsia" w:ascii="黑体" w:hAnsi="黑体" w:eastAsia="黑体" w:cs="黑体"/>
          <w:sz w:val="32"/>
          <w:szCs w:val="32"/>
        </w:rPr>
        <w:t>附属学校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ˎ̥" w:eastAsia="仿宋_GB2312"/>
          <w:sz w:val="32"/>
          <w:szCs w:val="32"/>
        </w:rPr>
        <w:t>崔智敏</w:t>
      </w: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</w:t>
      </w:r>
      <w:r>
        <w:rPr>
          <w:rFonts w:hint="eastAsia" w:ascii="黑体" w:hAnsi="黑体" w:eastAsia="黑体" w:cs="黑体"/>
          <w:sz w:val="32"/>
          <w:szCs w:val="32"/>
        </w:rPr>
        <w:t>观澜第二中学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ˎ̥" w:eastAsia="仿宋_GB2312"/>
          <w:sz w:val="32"/>
          <w:szCs w:val="32"/>
        </w:rPr>
        <w:t>张庆文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陈文光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陆龙高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张春红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深圳市龙华区</w:t>
      </w:r>
      <w:r>
        <w:rPr>
          <w:rFonts w:hint="eastAsia" w:ascii="黑体" w:hAnsi="黑体" w:eastAsia="黑体" w:cs="黑体"/>
          <w:sz w:val="32"/>
          <w:szCs w:val="32"/>
        </w:rPr>
        <w:t>振能学校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ˎ̥" w:eastAsia="仿宋_GB2312"/>
          <w:sz w:val="32"/>
          <w:szCs w:val="32"/>
        </w:rPr>
        <w:t>罗庆红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深圳市龙华区玉龙学校：</w:t>
      </w:r>
      <w:r>
        <w:rPr>
          <w:rFonts w:hint="eastAsia" w:ascii="仿宋_GB2312" w:hAnsi="ˎ̥" w:eastAsia="仿宋_GB2312"/>
          <w:sz w:val="32"/>
          <w:szCs w:val="32"/>
        </w:rPr>
        <w:t>黄凌云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深圳市龙华区民治小学：</w:t>
      </w:r>
      <w:r>
        <w:rPr>
          <w:rFonts w:hint="eastAsia" w:ascii="仿宋_GB2312" w:hAnsi="ˎ̥" w:eastAsia="仿宋_GB2312"/>
          <w:sz w:val="32"/>
          <w:szCs w:val="32"/>
        </w:rPr>
        <w:t>廖越洪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雷玉</w:t>
      </w:r>
      <w:r>
        <w:rPr>
          <w:rFonts w:hint="eastAsia" w:ascii="仿宋_GB2312" w:hAnsi="ˎ̥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深圳市龙华区未来小学：</w:t>
      </w:r>
      <w:r>
        <w:rPr>
          <w:rFonts w:hint="eastAsia" w:ascii="仿宋_GB2312" w:hAnsi="ˎ̥" w:eastAsia="仿宋_GB2312"/>
          <w:sz w:val="32"/>
          <w:szCs w:val="32"/>
        </w:rPr>
        <w:t>孔小燕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郭树斌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曾映红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王璐</w:t>
      </w: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深圳市新华中学：</w:t>
      </w:r>
      <w:r>
        <w:rPr>
          <w:rFonts w:hint="eastAsia" w:ascii="仿宋_GB2312" w:hAnsi="ˎ̥" w:eastAsia="仿宋_GB2312"/>
          <w:sz w:val="32"/>
          <w:szCs w:val="32"/>
        </w:rPr>
        <w:t>刘昆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毛芳琴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覃建奎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邓柏顺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肖瑛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唐云霞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赵淑敏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骆利青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魏恤民</w:t>
      </w: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深圳市龙华区龙华中心小学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ˎ̥" w:eastAsia="仿宋_GB2312"/>
          <w:sz w:val="32"/>
          <w:szCs w:val="32"/>
        </w:rPr>
        <w:t>陈润萍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邱如松</w:t>
      </w: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深圳市龙华区松和小学：</w:t>
      </w:r>
      <w:r>
        <w:rPr>
          <w:rFonts w:hint="eastAsia" w:ascii="仿宋_GB2312" w:hAnsi="ˎ̥" w:eastAsia="仿宋_GB2312"/>
          <w:sz w:val="32"/>
          <w:szCs w:val="32"/>
        </w:rPr>
        <w:t>刘导明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李木华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刘秀娜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黄理通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刘惠明</w:t>
      </w: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深圳市龙华区清湖小学：</w:t>
      </w:r>
      <w:r>
        <w:rPr>
          <w:rFonts w:hint="eastAsia" w:ascii="仿宋_GB2312" w:hAnsi="ˎ̥" w:eastAsia="仿宋_GB2312"/>
          <w:sz w:val="32"/>
          <w:szCs w:val="32"/>
        </w:rPr>
        <w:t>陈秀容</w:t>
      </w:r>
      <w:r>
        <w:rPr>
          <w:rFonts w:hint="eastAsia" w:ascii="仿宋_GB2312" w:hAnsi="ˎ̥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深圳市龙华区观澜第二小学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ˎ̥" w:eastAsia="仿宋_GB2312"/>
          <w:sz w:val="32"/>
          <w:szCs w:val="32"/>
        </w:rPr>
        <w:t>廖宇新</w:t>
      </w:r>
      <w:r>
        <w:rPr>
          <w:rFonts w:hint="eastAsia" w:ascii="仿宋_GB2312" w:hAnsi="ˎ̥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深圳市龙华区龙澜学校：</w:t>
      </w:r>
      <w:r>
        <w:rPr>
          <w:rFonts w:hint="eastAsia" w:ascii="仿宋_GB2312" w:hAnsi="ˎ̥" w:eastAsia="仿宋_GB2312"/>
          <w:sz w:val="32"/>
          <w:szCs w:val="32"/>
        </w:rPr>
        <w:t>刘宗良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沈建荣</w:t>
      </w: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深圳市龙华区观澜中心小学：</w:t>
      </w:r>
      <w:r>
        <w:rPr>
          <w:rFonts w:hint="eastAsia" w:ascii="仿宋_GB2312" w:hAnsi="ˎ̥" w:eastAsia="仿宋_GB2312"/>
          <w:sz w:val="32"/>
          <w:szCs w:val="32"/>
        </w:rPr>
        <w:t>彭火寿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汤雪梅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彭雪媚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黄芳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刘素明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谢丽萍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陈启文</w:t>
      </w: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深圳市龙华区桂花小学：</w:t>
      </w:r>
      <w:r>
        <w:rPr>
          <w:rFonts w:hint="eastAsia" w:ascii="仿宋_GB2312" w:hAnsi="ˎ̥" w:eastAsia="仿宋_GB2312"/>
          <w:sz w:val="32"/>
          <w:szCs w:val="32"/>
        </w:rPr>
        <w:t>汪金伟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陈雪英</w:t>
      </w: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深圳市龙华区碧澜外国语小学：</w:t>
      </w:r>
      <w:r>
        <w:rPr>
          <w:rFonts w:hint="eastAsia" w:ascii="仿宋_GB2312" w:hAnsi="ˎ̥" w:eastAsia="仿宋_GB2312"/>
          <w:sz w:val="32"/>
          <w:szCs w:val="32"/>
        </w:rPr>
        <w:t>林璇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朱雷</w:t>
      </w: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深圳市龙华区高峰学校：</w:t>
      </w:r>
      <w:r>
        <w:rPr>
          <w:rFonts w:hint="eastAsia" w:ascii="仿宋_GB2312" w:hAnsi="ˎ̥" w:eastAsia="仿宋_GB2312"/>
          <w:sz w:val="32"/>
          <w:szCs w:val="32"/>
        </w:rPr>
        <w:t>廖燕清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李淑香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ˎ̥" w:eastAsia="仿宋_GB2312"/>
          <w:sz w:val="32"/>
          <w:szCs w:val="32"/>
        </w:rPr>
        <w:t>朱建泓</w:t>
      </w: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深圳市龙华区龙华第三小学：</w:t>
      </w:r>
      <w:r>
        <w:rPr>
          <w:rFonts w:hint="eastAsia" w:ascii="仿宋_GB2312" w:hAnsi="ˎ̥" w:eastAsia="仿宋_GB2312"/>
          <w:sz w:val="32"/>
          <w:szCs w:val="32"/>
        </w:rPr>
        <w:t>吴晓梅</w:t>
      </w:r>
      <w:r>
        <w:rPr>
          <w:rFonts w:hint="eastAsia" w:ascii="仿宋_GB2312" w:hAnsi="ˎ̥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深圳市龙华区同胜学校：</w:t>
      </w:r>
      <w:r>
        <w:rPr>
          <w:rFonts w:hint="eastAsia" w:ascii="仿宋_GB2312" w:hAnsi="ˎ̥" w:eastAsia="仿宋_GB2312"/>
          <w:sz w:val="32"/>
          <w:szCs w:val="32"/>
        </w:rPr>
        <w:t>殷立斌</w:t>
      </w:r>
      <w:r>
        <w:rPr>
          <w:rFonts w:hint="eastAsia" w:ascii="仿宋_GB2312" w:hAnsi="ˎ̥" w:eastAsia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ˎ̥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ˎ̥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ˎ̥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ˎ̥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ˎ̥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ˎ̥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ˎ̥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ˎ̥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ˎ̥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ˎ̥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ˎ̥" w:eastAsia="仿宋_GB2312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年龙华区教育工作先进单位</w:t>
      </w:r>
    </w:p>
    <w:p>
      <w:pPr>
        <w:widowControl/>
        <w:spacing w:line="580" w:lineRule="exact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和先进个人名单</w:t>
      </w:r>
    </w:p>
    <w:p>
      <w:pPr>
        <w:widowControl/>
        <w:spacing w:line="580" w:lineRule="exact"/>
        <w:jc w:val="center"/>
        <w:rPr>
          <w:rFonts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（排名不分先后）</w:t>
      </w:r>
    </w:p>
    <w:p>
      <w:pPr>
        <w:widowControl/>
        <w:spacing w:line="580" w:lineRule="exact"/>
        <w:jc w:val="center"/>
        <w:rPr>
          <w:rFonts w:ascii="楷体" w:hAnsi="楷体" w:eastAsia="楷体" w:cs="楷体"/>
          <w:bCs/>
          <w:color w:val="000000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尊师重教先进单位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11个）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深圳市</w:t>
      </w:r>
      <w:r>
        <w:rPr>
          <w:rFonts w:hint="eastAsia" w:ascii="仿宋" w:hAnsi="仿宋" w:eastAsia="仿宋" w:cs="仿宋"/>
          <w:sz w:val="32"/>
          <w:szCs w:val="32"/>
        </w:rPr>
        <w:t>龙华区财政局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深圳市市场监督管理局龙华监管局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深圳市龙华区城市更新和土地整备局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深圳市</w:t>
      </w:r>
      <w:r>
        <w:rPr>
          <w:rFonts w:hint="eastAsia" w:ascii="仿宋" w:hAnsi="仿宋" w:eastAsia="仿宋" w:cs="仿宋"/>
          <w:sz w:val="32"/>
          <w:szCs w:val="32"/>
        </w:rPr>
        <w:t>龙华区政府投资工程项目前期工作管理中心（轨道交通建设管理中心）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中共深圳市龙华区委机构编制委员会办公室机构编制科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深圳市龙华区</w:t>
      </w:r>
      <w:r>
        <w:rPr>
          <w:rFonts w:hint="eastAsia" w:ascii="仿宋" w:hAnsi="仿宋" w:eastAsia="仿宋" w:cs="仿宋"/>
          <w:sz w:val="32"/>
          <w:szCs w:val="32"/>
        </w:rPr>
        <w:t>卫生健康局公共卫生科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深圳市龙华区中心医院健康管理科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深圳市</w:t>
      </w:r>
      <w:r>
        <w:rPr>
          <w:rFonts w:hint="eastAsia" w:ascii="仿宋" w:hAnsi="仿宋" w:eastAsia="仿宋" w:cs="仿宋"/>
          <w:sz w:val="32"/>
          <w:szCs w:val="32"/>
        </w:rPr>
        <w:t>龙华公安分局治安大队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深圳市公安局交通警察支队龙华大队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深圳市龙华区观澜街道君子布社区工作站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中国农业银行龙华支行</w:t>
      </w:r>
    </w:p>
    <w:p>
      <w:pPr>
        <w:tabs>
          <w:tab w:val="left" w:pos="711"/>
        </w:tabs>
        <w:rPr>
          <w:rFonts w:ascii="仿宋" w:hAnsi="仿宋" w:eastAsia="仿宋" w:cs="仿宋"/>
          <w:sz w:val="32"/>
          <w:szCs w:val="32"/>
        </w:rPr>
      </w:pPr>
    </w:p>
    <w:p>
      <w:pP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教育工作先进单位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11个）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深圳市观澜中学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深圳市新华中学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龙华区</w:t>
      </w:r>
      <w:r>
        <w:rPr>
          <w:rFonts w:hint="eastAsia" w:ascii="仿宋" w:hAnsi="仿宋" w:eastAsia="仿宋" w:cs="仿宋"/>
          <w:sz w:val="32"/>
          <w:szCs w:val="32"/>
        </w:rPr>
        <w:t>潜龙学校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深圳市龙华区民治小学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深圳市龙华区和平实验小学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深圳市龙华区碧澜外国语小学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深圳市龙华中英文实验学校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深圳市龙华区三联永恒学校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深圳市龙华区锦华实验学校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深圳市龙华区第七幼儿园</w:t>
      </w:r>
    </w:p>
    <w:p>
      <w:pPr>
        <w:tabs>
          <w:tab w:val="left" w:pos="711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深圳市龙华区展华幼儿园</w:t>
      </w: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教育工作突出贡献奖（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2名）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黄美芳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深圳市龙华区玉龙学校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丘远光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深圳市龙华区教育科学研究院附属小学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rPr>
          <w:rFonts w:hint="default" w:ascii="仿宋" w:hAnsi="仿宋" w:eastAsia="黑体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优秀校（园）长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10名）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郑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深圳市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龙华中学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黄向真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深圳市龙华区潜龙学校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张庆文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深圳市观澜第二中学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宋鹏君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深圳市龙华区和平实验小学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陈丽玲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深圳市龙华区民治小学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肖德明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深圳市龙华区龙华中心小学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那冬岩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深圳市龙华区博恒实验学校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帆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深圳市龙华区万科双语学校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杨晓红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深圳市龙华区龙澜学校附属佳华领域幼儿园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媛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深圳市龙华区实验幼教集团梅龙幼儿园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优秀督学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10名）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吴贞旺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深圳市龙华区教育科学研究院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魏畅彪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教育科学研究院</w:t>
      </w:r>
      <w:r>
        <w:rPr>
          <w:rFonts w:hint="eastAsia" w:ascii="仿宋" w:hAnsi="仿宋" w:eastAsia="仿宋" w:cs="仿宋"/>
          <w:bCs/>
          <w:sz w:val="32"/>
          <w:szCs w:val="32"/>
        </w:rPr>
        <w:t>附属实验学校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黄宇慧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教育科学研究院</w:t>
      </w:r>
      <w:r>
        <w:rPr>
          <w:rFonts w:hint="eastAsia" w:ascii="仿宋" w:hAnsi="仿宋" w:eastAsia="仿宋" w:cs="仿宋"/>
          <w:bCs/>
          <w:sz w:val="32"/>
          <w:szCs w:val="32"/>
        </w:rPr>
        <w:t>附属学校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古惠玲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深圳市龙华区广培小学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丁晓菲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深圳市</w:t>
      </w:r>
      <w:r>
        <w:rPr>
          <w:rFonts w:hint="eastAsia" w:ascii="仿宋" w:hAnsi="仿宋" w:eastAsia="仿宋" w:cs="仿宋"/>
          <w:bCs/>
          <w:sz w:val="32"/>
          <w:szCs w:val="32"/>
        </w:rPr>
        <w:t>龙华区第一幼儿园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深圳市龙华区教科院幼教集团花半里幼儿园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彭雪莉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远恒佳教育集团学前教育管理中心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尹晓娜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深圳市</w:t>
      </w:r>
      <w:r>
        <w:rPr>
          <w:rFonts w:hint="eastAsia" w:ascii="仿宋" w:hAnsi="仿宋" w:eastAsia="仿宋" w:cs="仿宋"/>
          <w:bCs/>
          <w:sz w:val="32"/>
          <w:szCs w:val="32"/>
        </w:rPr>
        <w:t>龙华区妇幼保健院儿童保健科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陈明翔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</w:rPr>
        <w:t>观湖街道组织人事办公室</w:t>
      </w:r>
    </w:p>
    <w:p>
      <w:pPr>
        <w:rPr>
          <w:bCs/>
          <w:sz w:val="32"/>
          <w:szCs w:val="32"/>
        </w:rPr>
      </w:pPr>
    </w:p>
    <w:p>
      <w:pPr>
        <w:rPr>
          <w:rFonts w:hint="default" w:ascii="黑体" w:hAnsi="黑体" w:eastAsia="黑体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龙华教育达人（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10名）</w:t>
      </w:r>
    </w:p>
    <w:p>
      <w:pPr>
        <w:tabs>
          <w:tab w:val="center" w:pos="4153"/>
        </w:tabs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妍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深圳市龙华区和平实验小学</w:t>
      </w:r>
    </w:p>
    <w:p>
      <w:pPr>
        <w:tabs>
          <w:tab w:val="center" w:pos="4153"/>
        </w:tabs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董凌云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深圳市龙华区行知小学</w:t>
      </w:r>
    </w:p>
    <w:p>
      <w:pPr>
        <w:tabs>
          <w:tab w:val="center" w:pos="4153"/>
        </w:tabs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吴朝朋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深圳市龙华区民治中学教育集团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初中部</w:t>
      </w:r>
    </w:p>
    <w:p>
      <w:pPr>
        <w:tabs>
          <w:tab w:val="center" w:pos="4153"/>
        </w:tabs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万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忠  深圳市观澜中学</w:t>
      </w:r>
    </w:p>
    <w:p>
      <w:pPr>
        <w:tabs>
          <w:tab w:val="center" w:pos="4153"/>
        </w:tabs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陈桂开  深圳市龙华区广培小学</w:t>
      </w:r>
    </w:p>
    <w:p>
      <w:pPr>
        <w:tabs>
          <w:tab w:val="center" w:pos="4153"/>
        </w:tabs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古兴东  深圳市龙华区鹭湖外国语小学</w:t>
      </w:r>
    </w:p>
    <w:p>
      <w:pPr>
        <w:tabs>
          <w:tab w:val="center" w:pos="4153"/>
        </w:tabs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魏  瑶  深圳市龙华区行知实验小学</w:t>
      </w:r>
    </w:p>
    <w:p>
      <w:pPr>
        <w:tabs>
          <w:tab w:val="center" w:pos="4153"/>
        </w:tabs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王怡峰  深圳市龙华区龙腾学校</w:t>
      </w:r>
    </w:p>
    <w:p>
      <w:pPr>
        <w:tabs>
          <w:tab w:val="center" w:pos="4153"/>
        </w:tabs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刘  杨  深圳市龙华区玉龙学校</w:t>
      </w:r>
    </w:p>
    <w:p>
      <w:pPr>
        <w:tabs>
          <w:tab w:val="center" w:pos="4153"/>
        </w:tabs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尹  航  深圳市厚德书院</w:t>
      </w:r>
    </w:p>
    <w:p>
      <w:pPr>
        <w:tabs>
          <w:tab w:val="center" w:pos="4153"/>
        </w:tabs>
        <w:rPr>
          <w:bCs/>
          <w:sz w:val="32"/>
          <w:szCs w:val="32"/>
        </w:rPr>
      </w:pPr>
    </w:p>
    <w:p>
      <w:pP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先进教育工作者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42名）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刘洪翔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深圳市龙华区教育科学研究院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殷木森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深圳市龙华区教育科学研究院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周宝中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深圳市龙华区教育科学研究院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曹春燕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深圳市观澜中学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姜海洋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深圳市龙华区民治中学教育集团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初中部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深圳市龙华区丹堤实验学校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深圳市龙华区行知实验小学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戴晓璇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深圳市龙华区华南实验学校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焱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深圳市龙华区行知实验小学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朱铭远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深圳市龙华区教育科学研究院附属学校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王俊珍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深圳市龙华区潜龙学校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郑元江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深圳市龙华区民治小学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袁艳蓉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深圳市龙华区民治小学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杨左兴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深圳市龙华区书香小学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林叶春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未来</w:t>
      </w:r>
      <w:r>
        <w:rPr>
          <w:rFonts w:hint="eastAsia" w:ascii="仿宋" w:hAnsi="仿宋" w:eastAsia="仿宋" w:cs="仿宋"/>
          <w:bCs/>
          <w:sz w:val="32"/>
          <w:szCs w:val="32"/>
        </w:rPr>
        <w:t>小学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贺剑辉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未来</w:t>
      </w:r>
      <w:r>
        <w:rPr>
          <w:rFonts w:hint="eastAsia" w:ascii="仿宋" w:hAnsi="仿宋" w:eastAsia="仿宋" w:cs="仿宋"/>
          <w:bCs/>
          <w:sz w:val="32"/>
          <w:szCs w:val="32"/>
        </w:rPr>
        <w:t>小学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未来</w:t>
      </w:r>
      <w:r>
        <w:rPr>
          <w:rFonts w:hint="eastAsia" w:ascii="仿宋" w:hAnsi="仿宋" w:eastAsia="仿宋" w:cs="仿宋"/>
          <w:bCs/>
          <w:sz w:val="32"/>
          <w:szCs w:val="32"/>
        </w:rPr>
        <w:t>小学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李文杰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深圳市龙华区清湖小学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徐文榕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深圳市龙华区松和小学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黄丽梅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深圳市观澜第二中学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何子英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深圳市龙华区龙华中心小学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王文涛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深圳市龙华区龙华中心小学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深圳市龙华区龙华第二小学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佘悦云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深圳市龙华区龙华第三小学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深圳市龙华区同胜学校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刘碧波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深圳市龙华区同胜学校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万文松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深圳市龙华区德风小学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黄秋发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碧澜外国语</w:t>
      </w:r>
      <w:r>
        <w:rPr>
          <w:rFonts w:hint="eastAsia" w:ascii="仿宋" w:hAnsi="仿宋" w:eastAsia="仿宋" w:cs="仿宋"/>
          <w:bCs/>
          <w:sz w:val="32"/>
          <w:szCs w:val="32"/>
        </w:rPr>
        <w:t>小学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任永新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深圳市</w:t>
      </w:r>
      <w:r>
        <w:rPr>
          <w:rFonts w:hint="eastAsia" w:ascii="仿宋" w:hAnsi="仿宋" w:eastAsia="仿宋" w:cs="仿宋"/>
          <w:bCs/>
          <w:sz w:val="32"/>
          <w:szCs w:val="32"/>
        </w:rPr>
        <w:t>展华实验学校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刘飞鹏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深圳市龙华区柏朗思观澜湖外国语学校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宝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深圳市龙华区文峰小学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徐立红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深圳市龙华区牛栏前学校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肖志娟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深圳市美中学校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王志坚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深圳市龙华区元芬小学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金玉善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深圳市龙华中英文实验学校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潘文杰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深圳市龙华区龙丰学校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沈丽兰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深圳市龙华区六一学校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慧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深圳市龙华区第二幼儿园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肖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清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深圳市龙华区第五幼儿园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朱丽霞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深圳市龙华区第六幼儿园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吴菊珍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深圳市龙华区三联永恒幼儿园</w:t>
      </w:r>
    </w:p>
    <w:p>
      <w:pPr>
        <w:tabs>
          <w:tab w:val="left" w:pos="1945"/>
        </w:tabs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王瑞娟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深圳市龙华区教科院附属实验学校世纪春城</w:t>
      </w:r>
    </w:p>
    <w:p>
      <w:pPr>
        <w:tabs>
          <w:tab w:val="left" w:pos="1945"/>
        </w:tabs>
        <w:ind w:firstLine="1280" w:firstLineChars="4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幼儿园</w:t>
      </w:r>
    </w:p>
    <w:p>
      <w:pPr>
        <w:tabs>
          <w:tab w:val="left" w:pos="1945"/>
        </w:tabs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优秀安全主任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10名）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方日华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深圳市龙华区民治中学教育集团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小学部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喻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波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教育科学研究院</w:t>
      </w:r>
      <w:r>
        <w:rPr>
          <w:rFonts w:hint="eastAsia" w:ascii="仿宋" w:hAnsi="仿宋" w:eastAsia="仿宋" w:cs="仿宋"/>
          <w:bCs/>
          <w:sz w:val="32"/>
          <w:szCs w:val="32"/>
        </w:rPr>
        <w:t>附属学校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郭桂培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深圳市新华中学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欧阳兴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深圳市龙华区潜龙学校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查隆军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深圳市龙华区广培小学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李明昭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深圳市龙华区桂花小学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储丁保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深圳市龙华区文峰小学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悦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深圳市龙华区锦华实验学校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蒋明辉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深圳市龙华中英文实验学校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范顺梅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深圳市龙华区第五幼儿园</w:t>
      </w:r>
    </w:p>
    <w:p>
      <w:pPr>
        <w:rPr>
          <w:bCs/>
          <w:sz w:val="32"/>
          <w:szCs w:val="32"/>
        </w:rPr>
      </w:pPr>
    </w:p>
    <w:p>
      <w:pP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优秀法制副校长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1名）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罗淑芳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深圳市龙华区人民检察院</w:t>
      </w: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优秀法制辅导员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2名）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李清贵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深圳市公安局民治派出所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谢民扬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深圳市公安局大浪派出所</w:t>
      </w: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优秀健康副校长（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2名）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邓若愚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深圳市</w:t>
      </w:r>
      <w:r>
        <w:rPr>
          <w:rFonts w:hint="eastAsia" w:ascii="仿宋" w:hAnsi="仿宋" w:eastAsia="仿宋" w:cs="仿宋"/>
          <w:bCs/>
          <w:sz w:val="32"/>
          <w:szCs w:val="32"/>
        </w:rPr>
        <w:t>龙华区人民医院水榭春天社康中心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段学燕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</w:rPr>
        <w:t>中心医院社区健康管理中心</w:t>
      </w: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抗疫优秀教育工作者（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11名）</w:t>
      </w:r>
    </w:p>
    <w:p>
      <w:pP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卢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剑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深圳市龙华区教育局学前教育科</w:t>
      </w:r>
    </w:p>
    <w:p>
      <w:pP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庆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深圳市龙华区教育局教育工委办</w:t>
      </w:r>
    </w:p>
    <w:p>
      <w:pP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彭勇军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深圳市龙华区教育局教育工会联合会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白光智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深圳市观澜中学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姜润楠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深圳市龙华区民治中学教育集团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初中部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颜海波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深圳市龙华区民治中学教育集团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小学部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宋文心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深圳外国语学校龙华学校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刘著京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深圳市龙华区行知实验小学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贺剑辉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未来</w:t>
      </w:r>
      <w:r>
        <w:rPr>
          <w:rFonts w:hint="eastAsia" w:ascii="仿宋" w:hAnsi="仿宋" w:eastAsia="仿宋" w:cs="仿宋"/>
          <w:bCs/>
          <w:sz w:val="32"/>
          <w:szCs w:val="32"/>
        </w:rPr>
        <w:t>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陈秀红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深圳市龙华区龙华第二小学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邓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鹏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深圳市龙华区广培小学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教坛新星（50名）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游子藜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深圳市龙华高级中学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唐翠芸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深圳市龙华中学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李海香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深圳市龙华区民治中学教育集团初中部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眭娟娟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深圳市龙华区民治中学教育集团小学部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郭晓敏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深圳外国语学校龙华学校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曹新月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易  兵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深圳市龙华区第三外国语学校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马  鑫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深圳市龙华区清泉外国语小学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王亦铭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深圳市龙华区第二实验学校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  昊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深圳市龙华区第三实验学校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邓宏壮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深圳市龙华区丹堤实验学校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  洁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深圳市龙华区华南实验学校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朱  燕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王晨啸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深圳市龙华区行知实验小学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金  格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深圳市龙华区教育科学研究院附属小学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李文雁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深圳市龙华区振能学校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李一凡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深圳市龙华区玉龙学校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陈小蝶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蒋  朗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未来</w:t>
      </w:r>
      <w:r>
        <w:rPr>
          <w:rFonts w:hint="eastAsia" w:ascii="仿宋" w:hAnsi="仿宋" w:eastAsia="仿宋" w:cs="仿宋"/>
          <w:bCs/>
          <w:sz w:val="32"/>
          <w:szCs w:val="32"/>
        </w:rPr>
        <w:t>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周倩如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深圳市龙华区潜龙学校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施龙超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深圳市新华中学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李长霖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深圳市龙华区龙华中心小学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曾嘉玲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深圳市龙华区龙华第二小学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周新娇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深圳市龙华区龙华第三小学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贾  晨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深圳市龙华区松和小学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李士诚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深圳市龙华区高峰学校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游文意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深圳市龙华区同胜学校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陈丽芳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深圳市龙华区观澜中心小学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胡英明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深圳市龙华区碧澜外国语小学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廖艳妮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深圳市龙华区广培小学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陈燕璇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深圳市龙华区书香小学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孟  兵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深圳市龙华区桂花小学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毛美妮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深圳市龙华区德风小学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吴舒影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深圳市龙华区文峰小学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  灿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深圳市龙华区爱义学校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王少清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深圳市龙华区博文学校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林宇萌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深圳市展华实验学校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卢  帆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深圳市龙华区锦明学校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温家玉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深圳市龙华区六一学校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陈冰洁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深圳市厚德书院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庄晓珊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深圳市龙华区元芬小学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冯  杨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深圳市龙华区龙丰学校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黄宇波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深圳市龙华区柏朗思观澜湖外国语学校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陈丽秀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深圳市龙华区第五幼儿园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  露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深圳市龙华区第七幼儿园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张丽枚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深圳市龙华区行知小学附属锦绣江南幼儿园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卓小群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深圳市龙华区教科院幼教集团附属幼儿园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覃爱艳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深圳市龙华区未来小学附属金茂府幼儿园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刘满花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深圳市龙华区行知实验小学附属碧水龙庭幼儿园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李丽情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深圳市龙华区樟坑径幼儿园</w:t>
      </w: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优秀班主任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130名）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李树成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深圳市龙华高级中学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赵曼妮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军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杰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深圳市龙华中学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高智超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深圳市龙华区民治中学教育集团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初中部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林丹彤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民治中学教育集团小学部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徐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野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民治中学教育集团小学部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于光明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深圳外国语学校龙华学校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陈丁元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黄懿铭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王月珲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深圳市龙华区第二外国语学校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金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莉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深圳市龙华区第三外国语学校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张燕珠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深圳市龙华区鹭湖外国语小学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李梦茹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深圳市龙华区清泉外国语小学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林壮青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汪会恩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深圳市龙华区第二实验学校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罗旭娜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深圳市龙华区第二实验学校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饶秀莲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深圳市龙华区第三实验学校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玲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深圳市龙华区丹堤实验学校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周晓桐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深圳市龙华区华南实验学校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凤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深圳市龙华区大浪实验学校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张莹萍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深圳市龙华区大浪实验学校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周运凯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深圳市龙华区创新实验学校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李思熠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深圳市龙华区和平实验小学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刘小蔚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张华如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赵庆利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心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深圳市龙华区行知实验小学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陈良妹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深圳市龙华区教育科学研究院附属外国语学校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李媚能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深圳市龙华区教育科学研究院附属实验学校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钟文丹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教育科学研究院</w:t>
      </w:r>
      <w:r>
        <w:rPr>
          <w:rFonts w:hint="eastAsia" w:ascii="仿宋" w:hAnsi="仿宋" w:eastAsia="仿宋" w:cs="仿宋"/>
          <w:bCs/>
          <w:sz w:val="32"/>
          <w:szCs w:val="32"/>
        </w:rPr>
        <w:t>附属学校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赖凤娟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深圳市龙华区教育科学研究院附属小学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陈佩仪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深圳市龙华区教育科学研究院附属小学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英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深圳市观澜第二中学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刘迎风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深圳市观澜第二中学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叶淑娟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深圳市龙华区振能学校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程晓敏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深圳市龙华区振能学校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陈万锋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深圳市龙华区潜龙学校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何永祥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深圳市龙华区潜龙学校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余向春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深圳市龙华区玉龙学校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瑜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深圳市龙华区玉龙学校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陈家乐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黄柳萍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未来</w:t>
      </w:r>
      <w:r>
        <w:rPr>
          <w:rFonts w:hint="eastAsia" w:ascii="仿宋" w:hAnsi="仿宋" w:eastAsia="仿宋" w:cs="仿宋"/>
          <w:bCs/>
          <w:sz w:val="32"/>
          <w:szCs w:val="32"/>
        </w:rPr>
        <w:t>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王纯曼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深圳市龙华区书香小学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李向东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深圳市新华中学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张秀珍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深圳市新华中学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赖小冬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深圳市龙华区龙华中心小学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钟晓鸣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深圳市龙华区龙华中心小学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赖若涵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深圳市龙华区龙华第二小学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张文杰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深圳市龙华区龙华第三小学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贵超红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深圳市龙华区清湖小学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萍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深圳市龙华区清湖小学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赖丽祝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深圳市龙华区松和小学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罗慧芳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深圳市龙华区高峰学校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汪菁宜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深圳市龙华区高峰学校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廖慧能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bCs/>
          <w:sz w:val="32"/>
          <w:szCs w:val="32"/>
        </w:rPr>
        <w:t>龙华区同胜学校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胡前勇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深圳市龙华区同胜学校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林莉凤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深圳市龙华区观澜第二小学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乔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深圳市龙华区龙澜学校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钟珊珊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深圳市龙华区观澜中心小学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军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深圳市龙华区德风小学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蒋菁菁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深圳市龙华区桂花小学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李超梅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深圳市龙华区碧澜外国语小学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肖卓纯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深圳市龙华区龙腾学校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萍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深圳市龙华区润泽学校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深圳市龙华区宝文学校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朱冠才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深圳市龙华区东王实验学校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胡晓玲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深圳市龙华区东星小学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钟育花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深圳市龙华区育英小学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黄玉娟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深圳市龙华区三联永恒学校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娟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深圳市龙华区尚文学校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范体兵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深圳市龙华区万安学校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黄兰兰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深圳市龙华区文峰小学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卢玉梅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深圳市龙华区新园学校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陈瑞英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深圳市龙华区新智学校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黄洋洋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深圳市龙华区爱义学校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红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深圳市龙华区爱义学校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徐达玲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深圳市龙华区墩背小学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张华冬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深圳市龙华区爱孚实验学校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吴锦莲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深圳市龙华区博文学校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王永隆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深圳市龙华区胜华小学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屈高英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深圳市龙华区牛栏前学校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婧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深圳市展华实验学校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刘云波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深圳市格睿特高级中学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梁铁梅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深圳市龙华区锦华实验学校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谢加祥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深圳市龙华区锦明学校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芬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深圳市龙华区六一学校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赵芳平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深圳市龙华区六一学校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王海青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深圳市美中学校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张道燕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深圳市美中学校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陈英琼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深圳市龙华区民乐小学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赵硕浛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深圳市厚德书院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刘永国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深圳市龙华区翰文实验学校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鸾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深圳市龙华区万科双语学校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卢丽红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深圳市龙华区元芬小学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许自飞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深圳市龙华中英文实验学校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周海奇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深圳市龙华中英文实验学校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陈惠方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深圳市龙华区龙丰学校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林坤霞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深圳市龙华区博恒实验学校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姗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深圳市龙华区博恒实验学校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王漪琳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深圳市龙华区柏朗思观澜湖外国语学校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黄焕塬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深圳市龙华区第一幼儿园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陈伟雁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深圳市龙华区第二幼儿园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甘梅花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深圳市龙华区第三幼儿园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  薇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深圳市龙华区第五幼儿园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王艺潼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深圳市龙华区第六幼儿园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陈素芳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深圳市龙华区第七幼儿园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姚淑平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深圳市龙华区行知小学附属锦绣江南幼儿园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黄进英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深圳市龙华区教科院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幼教集团</w:t>
      </w:r>
      <w:r>
        <w:rPr>
          <w:rFonts w:hint="eastAsia" w:ascii="仿宋" w:hAnsi="仿宋" w:eastAsia="仿宋" w:cs="仿宋"/>
          <w:bCs/>
          <w:sz w:val="32"/>
          <w:szCs w:val="32"/>
        </w:rPr>
        <w:t>附属幼儿园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徐彩红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深圳市龙华区教科院附属学校福安雅园幼儿园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琼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深圳市龙华区教科院附属实验学校世纪春城幼儿园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黄美君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深圳市龙华区丹堤实验学校附属溪山幼儿园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洪文华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深圳市龙华区华南实验学校附属万家灯火幼儿园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袁赛男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深圳市龙华区创新实验学校附属桦润馨居幼儿园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杨滴平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龙华第三小学附属</w:t>
      </w:r>
      <w:r>
        <w:rPr>
          <w:rFonts w:hint="eastAsia" w:ascii="仿宋" w:hAnsi="仿宋" w:eastAsia="仿宋" w:cs="仿宋"/>
          <w:bCs/>
          <w:sz w:val="32"/>
          <w:szCs w:val="32"/>
        </w:rPr>
        <w:t>美丽小太阳幼儿园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郑微纯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深圳市龙华区未来小学附属金茂府幼儿园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维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深圳市龙华区库坑小学附属观湖园幼儿园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罗佩佩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深圳市龙华区壹成中心鸿悦幼儿园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乔伟娜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深圳市龙华区阳基御龙山幼儿园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林晓珍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深圳市龙华区锦华第三幼儿园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文瑞新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深圳市龙华区三联永恒幼儿园</w:t>
      </w:r>
    </w:p>
    <w:p>
      <w:pP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郭秋丽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深圳市龙华区鸿星宝贝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谢丽梅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深圳市龙华区展华幼儿园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曾子婷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深圳市龙华区锦华幼儿园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吴思珍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深圳市龙华区童话林幼儿园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袁青青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深圳市龙华区贝尔特幼儿园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琼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深圳市龙华区元芬幼儿园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曾钰婷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深圳市龙华区宝贝幼儿园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莹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深圳市龙华区爱义幼儿园</w:t>
      </w:r>
    </w:p>
    <w:p>
      <w:pPr>
        <w:rPr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优秀教师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299名）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浩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深圳市龙华高级中学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勃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深圳市龙华高级中学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王国芳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深圳市龙华高级中学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忠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杨魁勇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谭建平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高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张炳东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陈慧坤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李俊美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曹晨晨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蕾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康海芯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威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任丽萍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涛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深圳市龙华中学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任新宇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深圳市龙华区民治中学教育集团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中学部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严富军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深圳市龙华区民治中学教育集团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中学部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刘翔举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深圳市龙华区民治中学教育集团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中学部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许志超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深圳市龙华区民治中学教育集团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中学部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潘向阳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深圳市龙华区民治中学教育集团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小学部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陈乃馨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深圳市龙华区民治中学教育集团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小学部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洁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深圳市龙华区民治中学教育集团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小学部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游小华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深圳市龙华区民治中学教育集团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小学部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恋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深圳市龙华区民治中学教育集团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小学部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邓秋凌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深圳外国语学校龙华学校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盖方圆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深圳外国语学校龙华学校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洋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徐晓光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赵珊珊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何振永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侯仁杰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旭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谢雨竹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刚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深圳市龙华区第二外国语学校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易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兵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深圳市龙华区第三外国语学校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古兴东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深圳市龙华区鹭湖外国语小学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刘燕敏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深圳市龙华区鹭湖外国语小学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卢晓丽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深圳市龙华区清泉外国语小学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陈景怡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何小波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韩小兵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罗常谨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鲍世颖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深圳市龙华区实验学校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霁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妮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深圳市龙华区第二实验学校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霞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深圳市龙华区第二实验学校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姚晓燕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深圳市龙华区第二实验学校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科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深圳市龙华区第二实验学校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雯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深圳市龙华区第二实验学校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陈迪和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深圳市龙华区第三实验学校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唐晨迪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深圳市龙华区第三实验学校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梁吴芬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深圳市龙华区第三实验学校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谢茜茜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深圳市龙华区丹堤实验学校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张丽君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深圳市龙华区丹堤实验学校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君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深圳市龙华区丹堤实验学校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赵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晶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深圳市龙华区丹堤实验学校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严慧君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深圳市龙华区华南实验学校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薛可心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深圳市龙华区华南实验学校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向梦玲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深圳市龙华区华南实验学校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欢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深圳市龙华区大浪实验学校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刘瑛琪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深圳市龙华区大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浪</w:t>
      </w:r>
      <w:r>
        <w:rPr>
          <w:rFonts w:hint="eastAsia" w:ascii="仿宋" w:hAnsi="仿宋" w:eastAsia="仿宋" w:cs="仿宋"/>
          <w:bCs/>
          <w:sz w:val="32"/>
          <w:szCs w:val="32"/>
        </w:rPr>
        <w:t>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肖招娣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深圳市龙华区大浪实验学校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郑冬雪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深圳市龙华区大浪实验学校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畅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深圳市龙华区大浪实验学校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朱翠琼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深圳市龙华区和平实验小学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沈迪娟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深圳市龙华区和平实验小学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铮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江书婉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麦钧凯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邱炳强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谢锐珍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曾文娜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瑶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深圳市龙华区行知实验小学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微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深圳市龙华区行知实验小学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丽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深圳市龙华区行知实验小学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刘中臣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深圳市龙华区行知实验小学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彭泽运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深圳市龙华区教育科学研究院附属外国语学校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张灵会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深圳市龙华区教育科学研究院附属实验学校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范海梅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教育科学研究院</w:t>
      </w:r>
      <w:r>
        <w:rPr>
          <w:rFonts w:hint="eastAsia" w:ascii="仿宋" w:hAnsi="仿宋" w:eastAsia="仿宋" w:cs="仿宋"/>
          <w:bCs/>
          <w:sz w:val="32"/>
          <w:szCs w:val="32"/>
        </w:rPr>
        <w:t>附属学校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敏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教育科学研究院</w:t>
      </w:r>
      <w:r>
        <w:rPr>
          <w:rFonts w:hint="eastAsia" w:ascii="仿宋" w:hAnsi="仿宋" w:eastAsia="仿宋" w:cs="仿宋"/>
          <w:bCs/>
          <w:sz w:val="32"/>
          <w:szCs w:val="32"/>
        </w:rPr>
        <w:t>附属学校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陈潮勇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教育科学研究院</w:t>
      </w:r>
      <w:r>
        <w:rPr>
          <w:rFonts w:hint="eastAsia" w:ascii="仿宋" w:hAnsi="仿宋" w:eastAsia="仿宋" w:cs="仿宋"/>
          <w:bCs/>
          <w:sz w:val="32"/>
          <w:szCs w:val="32"/>
        </w:rPr>
        <w:t>附属学校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培 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教育科学研究院</w:t>
      </w:r>
      <w:r>
        <w:rPr>
          <w:rFonts w:hint="eastAsia" w:ascii="仿宋" w:hAnsi="仿宋" w:eastAsia="仿宋" w:cs="仿宋"/>
          <w:bCs/>
          <w:sz w:val="32"/>
          <w:szCs w:val="32"/>
        </w:rPr>
        <w:t>附属学校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李于连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教育科学研究院</w:t>
      </w:r>
      <w:r>
        <w:rPr>
          <w:rFonts w:hint="eastAsia" w:ascii="仿宋" w:hAnsi="仿宋" w:eastAsia="仿宋" w:cs="仿宋"/>
          <w:bCs/>
          <w:sz w:val="32"/>
          <w:szCs w:val="32"/>
        </w:rPr>
        <w:t>附属学校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郑慈慧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深圳市龙华区教育科学研究院附属小学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林伟莲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深圳市龙华区教育科学研究院附属小学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林晓洁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深圳市龙华区教育科学研究院附属小学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吴美丹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深圳市龙华区教育科学研究院附属小学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罗颖雄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深圳市观澜第二中学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胡柏山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深圳市观澜第二中学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卢回胜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深圳市观澜第二中学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温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慧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深圳市观澜第二中学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唐玲玲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深圳市观澜第二中学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李韵静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深圳市观澜第二中学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钱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婷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深圳市龙华区振能学校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洁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深圳市龙华区振能学校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刘远进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深圳市龙华区振能学校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俞志良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深圳市龙华区振能学校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刘江涛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深圳市龙华区振能学校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朱文静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深圳市龙华区潜龙学校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徐惠丽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深圳市龙华区潜龙学校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谢彦莉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深圳市龙华区潜龙学校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辛秀丽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深圳市龙华区潜龙学校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李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影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深圳市龙华区潜龙学校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深圳市龙华区玉龙学校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徐祥梓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深圳市龙华区玉龙学校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黄宛琪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深圳市龙华区玉龙学校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凡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深圳市龙华区玉龙学校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蔡佩佩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深圳市龙华区玉龙学校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王怡峰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深圳市龙华区龙腾学校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玉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深圳市龙华区龙腾学校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邓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明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甘龙波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祁生婷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深圳市龙华区民治小学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孟凡娜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深圳市龙华区民治小学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王晓英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未来</w:t>
      </w:r>
      <w:r>
        <w:rPr>
          <w:rFonts w:hint="eastAsia" w:ascii="仿宋" w:hAnsi="仿宋" w:eastAsia="仿宋" w:cs="仿宋"/>
          <w:bCs/>
          <w:sz w:val="32"/>
          <w:szCs w:val="32"/>
        </w:rPr>
        <w:t>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高卫红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未来</w:t>
      </w:r>
      <w:r>
        <w:rPr>
          <w:rFonts w:hint="eastAsia" w:ascii="仿宋" w:hAnsi="仿宋" w:eastAsia="仿宋" w:cs="仿宋"/>
          <w:bCs/>
          <w:sz w:val="32"/>
          <w:szCs w:val="32"/>
        </w:rPr>
        <w:t>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安泽宇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未来</w:t>
      </w:r>
      <w:r>
        <w:rPr>
          <w:rFonts w:hint="eastAsia" w:ascii="仿宋" w:hAnsi="仿宋" w:eastAsia="仿宋" w:cs="仿宋"/>
          <w:bCs/>
          <w:sz w:val="32"/>
          <w:szCs w:val="32"/>
        </w:rPr>
        <w:t>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林建鹏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未来</w:t>
      </w:r>
      <w:r>
        <w:rPr>
          <w:rFonts w:hint="eastAsia" w:ascii="仿宋" w:hAnsi="仿宋" w:eastAsia="仿宋" w:cs="仿宋"/>
          <w:bCs/>
          <w:sz w:val="32"/>
          <w:szCs w:val="32"/>
        </w:rPr>
        <w:t>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吴西莲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深圳市龙华区书香小学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任冬丽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深圳市龙华区书香小学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周晓华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深圳市龙华区书香小学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唐媛媛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深圳市龙华区新华中学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国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深圳市龙华区新华中学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谢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深圳市龙华区新华中学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深圳市龙华区新华中学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王珊珊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深圳市龙华区新华中学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娟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深圳市龙华区新华中学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江利花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深圳市龙华区龙华中心小学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欣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深圳市龙华区龙华中心小学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王叶群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深圳市龙华区龙华中心小学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任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霞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深圳市龙华区龙华中心小学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刘桂香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深圳市龙华区龙华中心小学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张燕华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深圳市龙华区龙华中心小学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范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宁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深圳市龙华区龙华第二小学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刘瑞群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深圳市龙华区龙华第二小学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余梅香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深圳市龙华区龙华第二小学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洪小凤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深圳市龙华区龙华第三小学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爽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深圳市龙华区清湖小学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肖育娥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深圳市龙华区清湖小学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黄泽娟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深圳市龙华区清湖小学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王六平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深圳市龙华区清湖小学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谢东红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深圳市龙华区清湖小学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何敏毅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深圳市龙华区松和小学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冉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深圳市龙华区松和小学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苏志斌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深圳市龙华区松和小学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杨翠媚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深圳市龙华区松和小学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张航英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深圳市龙华区高峰学校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尹艳霞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深圳市龙华区高峰学校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铃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深圳市龙华区高峰学校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放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深圳市龙华区高峰学校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王小丽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深圳市龙华区高峰学校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杜祥宇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深圳市龙华区高峰学校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藤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深圳市龙华区同胜学校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勇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深圳市龙华区同胜学校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杰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深圳市龙华区同胜学校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刘滢滢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深圳市龙华区同胜学校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张钦泉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深圳市龙华区同胜学校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娟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深圳市龙华区观澜第二小学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谢芝婉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深圳市龙华区观澜第二小学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翠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深圳市龙华区观澜第二小学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于克文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深圳市龙华区龙澜学校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谢亚玲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深圳市龙华区龙澜学校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廖灵芝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深圳市龙华区龙澜学校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吴小丹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深圳市龙华区观澜中心小学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赵菊红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深圳市龙华区观澜中心小学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成迎辉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深圳市龙华区观澜中心小学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李庆云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深圳市龙华区观澜中心小学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陈桂开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深圳市龙华区广培小学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萧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颖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深圳市龙华区德风小学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巧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深圳市龙华区德风小学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陈荣樟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深圳市龙华区德风小学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吴玉铃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深圳市龙华区桂花小学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袁伟浩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深圳市龙华区桂花小学</w:t>
      </w:r>
    </w:p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麦敏相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深圳市龙华区桂花小学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妍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深圳市龙华区碧澜外国语小学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琴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深圳市龙华区碧澜外国语小学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肖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蓓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深圳市龙华区润泽学校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陈东静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深圳市龙华区宝文学校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邹丽平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深圳市龙华区宝文学校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谭德苗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深圳市龙华区东王实验学校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卢宇霞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深圳市龙华区东王实验学校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金为新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深圳市龙华区东星小学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李桂芳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深圳市龙华区东星小学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何银桥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深圳市龙华区育英小学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芹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深圳市龙华区育英小学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昵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深圳市龙华区三联永恒学校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韩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博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深圳市龙华区三联永恒学校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陈团霞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深圳市龙华区三联永恒学校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冯彩霞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深圳市龙华区三联永恒学校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黄云花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深圳市龙华区三联永恒学校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卢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莹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深圳市龙华区尚文学校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胡启云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深圳市龙华区尚文学校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冯上发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深圳市龙华区万安学校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林佳和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深圳市龙华区万安学校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冯先阳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深圳市龙华区文峰小学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黄晓晴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深圳市龙华区文峰小学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林晓君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深圳市龙华区新园学校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曾柳华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深圳市龙华区新园学校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段万宝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深圳市龙华区新园学校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谢翠妙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深圳市龙华区新智学校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曾雪萍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深圳市龙华区新智学校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李子鑫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深圳市龙华区爱义学校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温伟媚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深圳市龙华区爱义学校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钟秀英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深圳市龙华区爱义学校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通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深圳市龙华区爱义学校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罗佳慧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深圳市龙华区爱义学校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何丽容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深圳市龙华区墩背小学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陈勉欢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深圳市龙华区墩背小学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左咏梅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深圳市龙华区爱孚实验学校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银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深圳市龙华区爱孚实验学校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杨少美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深圳市龙华区博文学校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深圳市龙华区博文学校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黄奇志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深圳市龙华区博文学校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李旭秋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深圳市龙华区胜华小学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胡廷锋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深圳市龙华区胜华小学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李春荣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深圳市龙华区牛栏前学校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江卫强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深圳市龙华区牛栏前学校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吴北刚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深圳市龙华区牛栏前学校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蔡映兰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深圳市龙华区牛栏前学校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刘晓珍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深圳市展华实验学校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周晓玲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深圳市展华实验学校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张治华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深圳市展华实验学校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黄雨敏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深圳市展华实验学校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覃丽英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深圳市展华实验学校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李文军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深圳市格睿特高级中学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李海容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深圳市龙华区六一学校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军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深圳市龙华区六一学校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瑶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深圳市龙华区六一学校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琴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深圳市龙华区六一学校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娜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深圳市龙华区六一学校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付长花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深圳市美中学校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温育明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深圳市美中学校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洪景怡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深圳市美中学校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王前超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深圳市美中学校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王文燕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深圳市美中学校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深圳市厚德书院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邵春丽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深圳市厚德书院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航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深圳市厚德书院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程梦珠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深圳市翰文实验学校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石深媚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深圳市翰文实验学校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深圳市龙华区民乐小学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郑安义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深圳市龙华区元芬小学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李海龙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深圳市龙华区元芬小学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丹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深圳市龙华中英文实验学校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袁慎杰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深圳市龙华中英文实验学校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霄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深圳市龙华中英文实验学校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向秀芳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深圳市龙华中英文实验学校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娟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深圳市龙华中英文实验学校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裕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深圳市龙华区锦华实验学校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杨沅钦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深圳市龙华区锦华实验学校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莎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深圳市龙华区锦华实验学校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刚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深圳市龙华区锦明学校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淇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深圳市龙华区锦明学校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冯力华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深圳市龙华区龙丰学校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许惠红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深圳市龙华区龙丰学校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深圳市龙华区柏朗思观澜湖外国语学校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璐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深圳市龙华区博恒实验学校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彭海涛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深圳市龙华区博恒实验学校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温云娣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深圳市龙华区博恒实验学校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娓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深圳市龙华区博恒实验学校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琼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深圳市龙华区博恒实验学校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云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深圳市龙华区第一幼儿园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刘亚林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深圳市龙华区第二幼儿园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敏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深圳市龙华区第三幼儿园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谢丽芸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深圳市龙华区第五幼儿园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叶梦雨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深圳市龙华区第五幼儿园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桂芝芝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深圳市龙华区第六幼儿园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陈泽舒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深圳市龙华区第七幼儿园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孙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媚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深圳市龙华区行知小学附属锦绣江南幼儿园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周娣庆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深圳市龙华区行知实验小学附属碧水龙庭幼儿园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黄安娜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深圳市龙华区教科院幼教集团附属幼儿园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深圳市龙华区教科院附属学校福安雅园幼儿园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彭瑞琦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深圳市龙华区教科院附属实验学校世纪春城幼儿园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林珍珍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贝尔特</w:t>
      </w:r>
      <w:r>
        <w:rPr>
          <w:rFonts w:hint="eastAsia" w:ascii="仿宋" w:hAnsi="仿宋" w:eastAsia="仿宋" w:cs="仿宋"/>
          <w:bCs/>
          <w:sz w:val="32"/>
          <w:szCs w:val="32"/>
        </w:rPr>
        <w:t>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邝美蓝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深圳市龙华区振能学校附属御龙山幼儿园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蔡瑞玲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深圳市龙华区创新实验学校附属桦润馨居幼儿园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许萌萌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深圳市龙华区华南实验学校附属万家灯火幼儿园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张金艳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深圳市龙华区龙华第三小学附属美丽小太阳幼儿园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李嘉文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深圳市龙华区丹堤实验学校附属溪山幼儿园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辉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深圳市龙华区清泉外国语小学附属富通天骏幼儿园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余金梅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深圳市龙华区未来小学附属金茂府幼儿园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深圳市龙华区库坑小学附属观湖园幼儿园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王媛琳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深圳市龙华区壹成中心鸿悦幼儿园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张青青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深圳市龙华区三联永恒幼儿园</w:t>
      </w:r>
    </w:p>
    <w:p>
      <w:pP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刘艳玲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深圳市龙华区鸿星宝贝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郑彩灵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深圳市龙华区锦华第三幼儿园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王英婷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深圳市龙华区幸福童星幼儿园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朱思柳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深圳市龙华区童话林幼儿园</w:t>
      </w:r>
    </w:p>
    <w:p>
      <w:pP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郭琳琳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深圳市龙华区新彩苑幼儿园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邵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琴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深圳市龙华区元芬幼儿园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李佳星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深圳市龙华区展华幼儿园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慧  深圳市龙华区锦华幼儿园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唐素芬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深圳市龙华区培新幼儿园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邝小平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深圳市龙华区宝贝幼儿园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龙金燕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深圳市龙华区爱义幼儿园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林静纯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深圳市龙华区大浪幼儿园</w:t>
      </w:r>
    </w:p>
    <w:p>
      <w:pP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王钰纯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深圳市龙华区春苗幼儿园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7327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5A"/>
    <w:rsid w:val="000A0DED"/>
    <w:rsid w:val="000A2B47"/>
    <w:rsid w:val="000E22B8"/>
    <w:rsid w:val="000F3D44"/>
    <w:rsid w:val="001433F2"/>
    <w:rsid w:val="00160D83"/>
    <w:rsid w:val="001A6D9D"/>
    <w:rsid w:val="002049FC"/>
    <w:rsid w:val="002145FC"/>
    <w:rsid w:val="002450DC"/>
    <w:rsid w:val="002B3935"/>
    <w:rsid w:val="002F25A0"/>
    <w:rsid w:val="00327129"/>
    <w:rsid w:val="00337377"/>
    <w:rsid w:val="0036153E"/>
    <w:rsid w:val="003825D2"/>
    <w:rsid w:val="00391FCA"/>
    <w:rsid w:val="003C6C6F"/>
    <w:rsid w:val="003E4D50"/>
    <w:rsid w:val="003F7AE8"/>
    <w:rsid w:val="00410505"/>
    <w:rsid w:val="00411253"/>
    <w:rsid w:val="00441C1B"/>
    <w:rsid w:val="00451A17"/>
    <w:rsid w:val="00484D3D"/>
    <w:rsid w:val="00495906"/>
    <w:rsid w:val="004C09A3"/>
    <w:rsid w:val="004F54D6"/>
    <w:rsid w:val="004F5994"/>
    <w:rsid w:val="00502300"/>
    <w:rsid w:val="005303B7"/>
    <w:rsid w:val="00545E56"/>
    <w:rsid w:val="005601F7"/>
    <w:rsid w:val="00563850"/>
    <w:rsid w:val="0058267A"/>
    <w:rsid w:val="00585CE5"/>
    <w:rsid w:val="00592409"/>
    <w:rsid w:val="005F5773"/>
    <w:rsid w:val="00642FD8"/>
    <w:rsid w:val="00705BB7"/>
    <w:rsid w:val="00735847"/>
    <w:rsid w:val="00795068"/>
    <w:rsid w:val="007A099B"/>
    <w:rsid w:val="007D422A"/>
    <w:rsid w:val="00844190"/>
    <w:rsid w:val="008B4891"/>
    <w:rsid w:val="008F2E4F"/>
    <w:rsid w:val="0098735A"/>
    <w:rsid w:val="009B182E"/>
    <w:rsid w:val="009E2DF4"/>
    <w:rsid w:val="00A6228D"/>
    <w:rsid w:val="00A64865"/>
    <w:rsid w:val="00A840B8"/>
    <w:rsid w:val="00A97AA9"/>
    <w:rsid w:val="00AD3395"/>
    <w:rsid w:val="00AE01AA"/>
    <w:rsid w:val="00AE718D"/>
    <w:rsid w:val="00AF09B6"/>
    <w:rsid w:val="00BB5987"/>
    <w:rsid w:val="00BC53A6"/>
    <w:rsid w:val="00BD7AC2"/>
    <w:rsid w:val="00C240C6"/>
    <w:rsid w:val="00C30DD4"/>
    <w:rsid w:val="00C51C34"/>
    <w:rsid w:val="00CB6B61"/>
    <w:rsid w:val="00CC1899"/>
    <w:rsid w:val="00CC686C"/>
    <w:rsid w:val="00D04D5A"/>
    <w:rsid w:val="00D05783"/>
    <w:rsid w:val="00D15472"/>
    <w:rsid w:val="00D277B5"/>
    <w:rsid w:val="00D63B46"/>
    <w:rsid w:val="00D65427"/>
    <w:rsid w:val="00DA4F02"/>
    <w:rsid w:val="00DE4C61"/>
    <w:rsid w:val="00E339D1"/>
    <w:rsid w:val="00E63954"/>
    <w:rsid w:val="00E864E3"/>
    <w:rsid w:val="00E96687"/>
    <w:rsid w:val="00EA687B"/>
    <w:rsid w:val="00F216CB"/>
    <w:rsid w:val="023131E8"/>
    <w:rsid w:val="026638DB"/>
    <w:rsid w:val="028E76FA"/>
    <w:rsid w:val="02B97C50"/>
    <w:rsid w:val="03774F64"/>
    <w:rsid w:val="03E757A0"/>
    <w:rsid w:val="04DF305E"/>
    <w:rsid w:val="05203650"/>
    <w:rsid w:val="05B7634E"/>
    <w:rsid w:val="06B538E5"/>
    <w:rsid w:val="06E35660"/>
    <w:rsid w:val="07B518E6"/>
    <w:rsid w:val="07F96749"/>
    <w:rsid w:val="08636A0A"/>
    <w:rsid w:val="08E106C6"/>
    <w:rsid w:val="09716A45"/>
    <w:rsid w:val="0B5E49B9"/>
    <w:rsid w:val="0D581E5A"/>
    <w:rsid w:val="0DC87E1B"/>
    <w:rsid w:val="0E892AE9"/>
    <w:rsid w:val="10153327"/>
    <w:rsid w:val="10262ED5"/>
    <w:rsid w:val="105F3995"/>
    <w:rsid w:val="107E55E4"/>
    <w:rsid w:val="11137DB7"/>
    <w:rsid w:val="11717B3E"/>
    <w:rsid w:val="12113E3B"/>
    <w:rsid w:val="13201BEB"/>
    <w:rsid w:val="135556CC"/>
    <w:rsid w:val="13CE117C"/>
    <w:rsid w:val="14754A4D"/>
    <w:rsid w:val="15E60310"/>
    <w:rsid w:val="164F6159"/>
    <w:rsid w:val="169C5DB8"/>
    <w:rsid w:val="1753178C"/>
    <w:rsid w:val="175964C7"/>
    <w:rsid w:val="17F12AD0"/>
    <w:rsid w:val="187F0585"/>
    <w:rsid w:val="18D43D90"/>
    <w:rsid w:val="195A2B93"/>
    <w:rsid w:val="1A0366FA"/>
    <w:rsid w:val="1BDA7737"/>
    <w:rsid w:val="1CCC25E2"/>
    <w:rsid w:val="1DE6453D"/>
    <w:rsid w:val="1E20446A"/>
    <w:rsid w:val="1E7E09CD"/>
    <w:rsid w:val="1E9A240B"/>
    <w:rsid w:val="1EE56FE7"/>
    <w:rsid w:val="1EFE4E9A"/>
    <w:rsid w:val="1F1E40A1"/>
    <w:rsid w:val="1F325964"/>
    <w:rsid w:val="1F4D4B88"/>
    <w:rsid w:val="1FB436DE"/>
    <w:rsid w:val="1FE43AC8"/>
    <w:rsid w:val="1FFA597D"/>
    <w:rsid w:val="20360DD5"/>
    <w:rsid w:val="20627A9F"/>
    <w:rsid w:val="209621DB"/>
    <w:rsid w:val="20AB47A1"/>
    <w:rsid w:val="215A6478"/>
    <w:rsid w:val="21665623"/>
    <w:rsid w:val="21744CAC"/>
    <w:rsid w:val="21BA545D"/>
    <w:rsid w:val="21D2011A"/>
    <w:rsid w:val="221F771E"/>
    <w:rsid w:val="22865121"/>
    <w:rsid w:val="22B86BF0"/>
    <w:rsid w:val="23283230"/>
    <w:rsid w:val="23683331"/>
    <w:rsid w:val="23A929DA"/>
    <w:rsid w:val="23E37394"/>
    <w:rsid w:val="24ED7672"/>
    <w:rsid w:val="26BC738A"/>
    <w:rsid w:val="26FE4A31"/>
    <w:rsid w:val="28583784"/>
    <w:rsid w:val="291E4889"/>
    <w:rsid w:val="297F2246"/>
    <w:rsid w:val="299B73ED"/>
    <w:rsid w:val="2A9E398C"/>
    <w:rsid w:val="2AFE7D40"/>
    <w:rsid w:val="2B747987"/>
    <w:rsid w:val="2CB03DE1"/>
    <w:rsid w:val="2CB569A9"/>
    <w:rsid w:val="2D1D56DE"/>
    <w:rsid w:val="2D262B89"/>
    <w:rsid w:val="2D8C77BE"/>
    <w:rsid w:val="2D932289"/>
    <w:rsid w:val="2E216A2A"/>
    <w:rsid w:val="2E6325B8"/>
    <w:rsid w:val="2ED310B8"/>
    <w:rsid w:val="2F9A6B77"/>
    <w:rsid w:val="303454A5"/>
    <w:rsid w:val="30470A43"/>
    <w:rsid w:val="3084425A"/>
    <w:rsid w:val="31027196"/>
    <w:rsid w:val="31787EFF"/>
    <w:rsid w:val="320D2AA7"/>
    <w:rsid w:val="32140D10"/>
    <w:rsid w:val="321673DC"/>
    <w:rsid w:val="324464C6"/>
    <w:rsid w:val="3282369A"/>
    <w:rsid w:val="32A67847"/>
    <w:rsid w:val="32C57AC7"/>
    <w:rsid w:val="32D65751"/>
    <w:rsid w:val="33371DEB"/>
    <w:rsid w:val="33662D29"/>
    <w:rsid w:val="33D94A2A"/>
    <w:rsid w:val="34F92CB3"/>
    <w:rsid w:val="35A9756C"/>
    <w:rsid w:val="363A2187"/>
    <w:rsid w:val="368A4CDF"/>
    <w:rsid w:val="37092BAE"/>
    <w:rsid w:val="3757232E"/>
    <w:rsid w:val="378653E1"/>
    <w:rsid w:val="38A52A7C"/>
    <w:rsid w:val="3967355D"/>
    <w:rsid w:val="39E7095D"/>
    <w:rsid w:val="39FE1375"/>
    <w:rsid w:val="3BB439BB"/>
    <w:rsid w:val="3C493E92"/>
    <w:rsid w:val="3C562884"/>
    <w:rsid w:val="3C8F6873"/>
    <w:rsid w:val="3D3B5A87"/>
    <w:rsid w:val="3E18280E"/>
    <w:rsid w:val="3E5A4437"/>
    <w:rsid w:val="3F490790"/>
    <w:rsid w:val="3F6D2F0A"/>
    <w:rsid w:val="3F7608A5"/>
    <w:rsid w:val="3FA360DD"/>
    <w:rsid w:val="406D679F"/>
    <w:rsid w:val="41000BBB"/>
    <w:rsid w:val="41183E19"/>
    <w:rsid w:val="413505C9"/>
    <w:rsid w:val="426A7109"/>
    <w:rsid w:val="428B22F9"/>
    <w:rsid w:val="44997269"/>
    <w:rsid w:val="455D3546"/>
    <w:rsid w:val="45AE72AD"/>
    <w:rsid w:val="46815951"/>
    <w:rsid w:val="46820F9C"/>
    <w:rsid w:val="46BF6CA2"/>
    <w:rsid w:val="47476BB6"/>
    <w:rsid w:val="47D15E1C"/>
    <w:rsid w:val="47F623AB"/>
    <w:rsid w:val="48C758DA"/>
    <w:rsid w:val="4A65036A"/>
    <w:rsid w:val="4B710E96"/>
    <w:rsid w:val="4B8D05C4"/>
    <w:rsid w:val="4C53009F"/>
    <w:rsid w:val="4C6D1A13"/>
    <w:rsid w:val="4CC4363A"/>
    <w:rsid w:val="4E8865C6"/>
    <w:rsid w:val="4E8C5EB7"/>
    <w:rsid w:val="4EFB1B37"/>
    <w:rsid w:val="4F286438"/>
    <w:rsid w:val="508A69D2"/>
    <w:rsid w:val="50945FE7"/>
    <w:rsid w:val="51D2513A"/>
    <w:rsid w:val="52750ECD"/>
    <w:rsid w:val="536216F0"/>
    <w:rsid w:val="53A735F4"/>
    <w:rsid w:val="53B82937"/>
    <w:rsid w:val="55845ABD"/>
    <w:rsid w:val="56792DDD"/>
    <w:rsid w:val="56A0499B"/>
    <w:rsid w:val="570A3AA9"/>
    <w:rsid w:val="571B0107"/>
    <w:rsid w:val="577303E6"/>
    <w:rsid w:val="57B142BC"/>
    <w:rsid w:val="58116E06"/>
    <w:rsid w:val="5894478F"/>
    <w:rsid w:val="598D491E"/>
    <w:rsid w:val="598D7CD7"/>
    <w:rsid w:val="599C3A1F"/>
    <w:rsid w:val="5A6828F9"/>
    <w:rsid w:val="5C8E209E"/>
    <w:rsid w:val="601E3618"/>
    <w:rsid w:val="607C57D0"/>
    <w:rsid w:val="608E1766"/>
    <w:rsid w:val="60C6427C"/>
    <w:rsid w:val="61493F3E"/>
    <w:rsid w:val="61975ED7"/>
    <w:rsid w:val="61A16161"/>
    <w:rsid w:val="61AB64B2"/>
    <w:rsid w:val="61E84766"/>
    <w:rsid w:val="623A7C7D"/>
    <w:rsid w:val="62470F5D"/>
    <w:rsid w:val="637A1ED9"/>
    <w:rsid w:val="63F46EA3"/>
    <w:rsid w:val="64492C1B"/>
    <w:rsid w:val="65A20208"/>
    <w:rsid w:val="65D910E5"/>
    <w:rsid w:val="665D4C2E"/>
    <w:rsid w:val="665D5780"/>
    <w:rsid w:val="667D5F9E"/>
    <w:rsid w:val="66BA7BBD"/>
    <w:rsid w:val="67605D60"/>
    <w:rsid w:val="67A204EF"/>
    <w:rsid w:val="698E2D62"/>
    <w:rsid w:val="69ED2372"/>
    <w:rsid w:val="6B383ED7"/>
    <w:rsid w:val="6B3C29B8"/>
    <w:rsid w:val="6B8D6906"/>
    <w:rsid w:val="6B99223F"/>
    <w:rsid w:val="6D8D1A76"/>
    <w:rsid w:val="70177D01"/>
    <w:rsid w:val="70824E27"/>
    <w:rsid w:val="70CB4CAD"/>
    <w:rsid w:val="72B34AF6"/>
    <w:rsid w:val="73364103"/>
    <w:rsid w:val="76170BF3"/>
    <w:rsid w:val="762835D7"/>
    <w:rsid w:val="770152EE"/>
    <w:rsid w:val="780E4392"/>
    <w:rsid w:val="782F4281"/>
    <w:rsid w:val="78625342"/>
    <w:rsid w:val="79D24935"/>
    <w:rsid w:val="79DB5F13"/>
    <w:rsid w:val="7A977D1C"/>
    <w:rsid w:val="7CAD0180"/>
    <w:rsid w:val="7D96572E"/>
    <w:rsid w:val="7D9C166E"/>
    <w:rsid w:val="7E713DD4"/>
    <w:rsid w:val="7EA53B77"/>
    <w:rsid w:val="7EE4484E"/>
    <w:rsid w:val="7F6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1407</Words>
  <Characters>8026</Characters>
  <Lines>66</Lines>
  <Paragraphs>18</Paragraphs>
  <TotalTime>0</TotalTime>
  <ScaleCrop>false</ScaleCrop>
  <LinksUpToDate>false</LinksUpToDate>
  <CharactersWithSpaces>9415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2018-08-31T03:15:00Z</dcterms:created>
  <dc:creator>黄静娴</dc:creator>
  <cp:lastModifiedBy>黄秋发</cp:lastModifiedBy>
  <cp:lastPrinted>2020-08-31T09:34:00Z</cp:lastPrinted>
  <dcterms:modified xsi:type="dcterms:W3CDTF">2020-09-02T01:12:22Z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