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2E" w:rsidRDefault="006D562E">
      <w:pPr>
        <w:rPr>
          <w:rFonts w:ascii="仿宋_GB2312" w:eastAsia="仿宋_GB2312"/>
          <w:sz w:val="32"/>
          <w:szCs w:val="32"/>
        </w:rPr>
      </w:pPr>
      <w:r w:rsidRPr="006D562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1"/>
        <w:gridCol w:w="1328"/>
        <w:gridCol w:w="1328"/>
        <w:gridCol w:w="1328"/>
        <w:gridCol w:w="866"/>
        <w:gridCol w:w="2405"/>
        <w:gridCol w:w="666"/>
      </w:tblGrid>
      <w:tr w:rsidR="006D562E" w:rsidTr="006D562E">
        <w:tc>
          <w:tcPr>
            <w:tcW w:w="353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779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779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779" w:type="pct"/>
          </w:tcPr>
          <w:p w:rsidR="006D562E" w:rsidRPr="006D562E" w:rsidRDefault="00E60FF1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认定</w:t>
            </w:r>
          </w:p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类别</w:t>
            </w:r>
          </w:p>
        </w:tc>
        <w:tc>
          <w:tcPr>
            <w:tcW w:w="508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注册所在街道</w:t>
            </w:r>
          </w:p>
        </w:tc>
        <w:tc>
          <w:tcPr>
            <w:tcW w:w="1411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392" w:type="pct"/>
          </w:tcPr>
          <w:p w:rsidR="006D562E" w:rsidRPr="006D562E" w:rsidRDefault="006D562E" w:rsidP="006D56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</w:tr>
      <w:tr w:rsidR="006D562E" w:rsidTr="006D562E">
        <w:tc>
          <w:tcPr>
            <w:tcW w:w="353" w:type="pct"/>
          </w:tcPr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79" w:type="pct"/>
          </w:tcPr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深圳京鲁计算科学应用研究院</w:t>
            </w:r>
          </w:p>
        </w:tc>
        <w:tc>
          <w:tcPr>
            <w:tcW w:w="779" w:type="pct"/>
          </w:tcPr>
          <w:p w:rsid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D562E">
              <w:rPr>
                <w:rFonts w:ascii="仿宋_GB2312" w:eastAsia="仿宋_GB2312" w:hint="eastAsia"/>
                <w:sz w:val="32"/>
                <w:szCs w:val="32"/>
              </w:rPr>
              <w:t>龙华区</w:t>
            </w:r>
            <w:proofErr w:type="gramEnd"/>
            <w:r w:rsidRPr="006D562E">
              <w:rPr>
                <w:rFonts w:ascii="仿宋_GB2312" w:eastAsia="仿宋_GB2312" w:hint="eastAsia"/>
                <w:sz w:val="32"/>
                <w:szCs w:val="32"/>
              </w:rPr>
              <w:t>重点研发机构认定</w:t>
            </w:r>
          </w:p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779" w:type="pct"/>
          </w:tcPr>
          <w:p w:rsidR="006D562E" w:rsidRPr="006D562E" w:rsidRDefault="006D562E" w:rsidP="00E60FF1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D562E">
              <w:rPr>
                <w:rFonts w:ascii="仿宋_GB2312" w:eastAsia="仿宋_GB2312" w:hint="eastAsia"/>
                <w:sz w:val="32"/>
                <w:szCs w:val="32"/>
              </w:rPr>
              <w:t>龙华区</w:t>
            </w:r>
            <w:proofErr w:type="gramEnd"/>
            <w:r w:rsidRPr="006D562E">
              <w:rPr>
                <w:rFonts w:ascii="仿宋_GB2312" w:eastAsia="仿宋_GB2312" w:hint="eastAsia"/>
                <w:sz w:val="32"/>
                <w:szCs w:val="32"/>
              </w:rPr>
              <w:t>重点研发机构</w:t>
            </w:r>
            <w:r w:rsidR="00E60FF1">
              <w:rPr>
                <w:rFonts w:ascii="仿宋_GB2312" w:eastAsia="仿宋_GB2312" w:hint="eastAsia"/>
                <w:sz w:val="32"/>
                <w:szCs w:val="32"/>
              </w:rPr>
              <w:t>B类</w:t>
            </w:r>
          </w:p>
        </w:tc>
        <w:tc>
          <w:tcPr>
            <w:tcW w:w="508" w:type="pct"/>
          </w:tcPr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sz w:val="32"/>
                <w:szCs w:val="32"/>
              </w:rPr>
              <w:t>民治街</w:t>
            </w:r>
            <w:bookmarkStart w:id="0" w:name="_GoBack"/>
            <w:bookmarkEnd w:id="0"/>
            <w:r w:rsidRPr="006D562E">
              <w:rPr>
                <w:rFonts w:ascii="仿宋_GB2312" w:eastAsia="仿宋_GB2312" w:hint="eastAsia"/>
                <w:sz w:val="32"/>
                <w:szCs w:val="32"/>
              </w:rPr>
              <w:t>道</w:t>
            </w:r>
          </w:p>
        </w:tc>
        <w:tc>
          <w:tcPr>
            <w:tcW w:w="1411" w:type="pct"/>
          </w:tcPr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int="eastAsia"/>
                <w:kern w:val="0"/>
                <w:sz w:val="32"/>
                <w:szCs w:val="32"/>
              </w:rPr>
              <w:t>深圳市</w:t>
            </w:r>
            <w:proofErr w:type="gramStart"/>
            <w:r w:rsidRPr="006D562E">
              <w:rPr>
                <w:rFonts w:ascii="仿宋_GB2312" w:eastAsia="仿宋_GB2312" w:hint="eastAsia"/>
                <w:kern w:val="0"/>
                <w:sz w:val="32"/>
                <w:szCs w:val="32"/>
              </w:rPr>
              <w:t>龙华区</w:t>
            </w:r>
            <w:proofErr w:type="gramEnd"/>
            <w:r w:rsidRPr="006D562E">
              <w:rPr>
                <w:rFonts w:ascii="仿宋_GB2312" w:eastAsia="仿宋_GB2312" w:hint="eastAsia"/>
                <w:kern w:val="0"/>
                <w:sz w:val="32"/>
                <w:szCs w:val="32"/>
              </w:rPr>
              <w:t>龙华街道布龙路1010号智慧</w:t>
            </w:r>
            <w:proofErr w:type="gramStart"/>
            <w:r w:rsidRPr="006D562E">
              <w:rPr>
                <w:rFonts w:ascii="仿宋_GB2312" w:eastAsia="仿宋_GB2312" w:hint="eastAsia"/>
                <w:kern w:val="0"/>
                <w:sz w:val="32"/>
                <w:szCs w:val="32"/>
              </w:rPr>
              <w:t>谷创新园</w:t>
            </w:r>
            <w:proofErr w:type="gramEnd"/>
            <w:r w:rsidRPr="006D562E">
              <w:rPr>
                <w:rFonts w:ascii="仿宋_GB2312" w:eastAsia="仿宋_GB2312" w:hint="eastAsia"/>
                <w:kern w:val="0"/>
                <w:sz w:val="32"/>
                <w:szCs w:val="32"/>
              </w:rPr>
              <w:t>319室</w:t>
            </w:r>
          </w:p>
        </w:tc>
        <w:tc>
          <w:tcPr>
            <w:tcW w:w="392" w:type="pct"/>
          </w:tcPr>
          <w:p w:rsidR="006D562E" w:rsidRPr="006D562E" w:rsidRDefault="006D562E" w:rsidP="006D562E">
            <w:pPr>
              <w:rPr>
                <w:rFonts w:ascii="仿宋_GB2312" w:eastAsia="仿宋_GB2312"/>
                <w:sz w:val="32"/>
                <w:szCs w:val="32"/>
              </w:rPr>
            </w:pPr>
            <w:r w:rsidRPr="006D562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黄桂鸿</w:t>
            </w:r>
          </w:p>
        </w:tc>
      </w:tr>
    </w:tbl>
    <w:p w:rsidR="006D562E" w:rsidRPr="006D562E" w:rsidRDefault="006D562E">
      <w:pPr>
        <w:rPr>
          <w:rFonts w:ascii="仿宋_GB2312" w:eastAsia="仿宋_GB2312"/>
          <w:sz w:val="32"/>
          <w:szCs w:val="32"/>
        </w:rPr>
      </w:pPr>
    </w:p>
    <w:sectPr w:rsidR="006D562E" w:rsidRPr="006D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92" w:rsidRDefault="00664892" w:rsidP="006D562E">
      <w:r>
        <w:separator/>
      </w:r>
    </w:p>
  </w:endnote>
  <w:endnote w:type="continuationSeparator" w:id="0">
    <w:p w:rsidR="00664892" w:rsidRDefault="00664892" w:rsidP="006D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92" w:rsidRDefault="00664892" w:rsidP="006D562E">
      <w:r>
        <w:separator/>
      </w:r>
    </w:p>
  </w:footnote>
  <w:footnote w:type="continuationSeparator" w:id="0">
    <w:p w:rsidR="00664892" w:rsidRDefault="00664892" w:rsidP="006D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1"/>
    <w:rsid w:val="00006574"/>
    <w:rsid w:val="00015D01"/>
    <w:rsid w:val="000246F7"/>
    <w:rsid w:val="00035B9E"/>
    <w:rsid w:val="0004521D"/>
    <w:rsid w:val="000465AB"/>
    <w:rsid w:val="0005032F"/>
    <w:rsid w:val="00056EE9"/>
    <w:rsid w:val="00073736"/>
    <w:rsid w:val="0008077B"/>
    <w:rsid w:val="00083DCF"/>
    <w:rsid w:val="000873CC"/>
    <w:rsid w:val="000A07DF"/>
    <w:rsid w:val="000A658F"/>
    <w:rsid w:val="000B17C9"/>
    <w:rsid w:val="000C605C"/>
    <w:rsid w:val="0011003D"/>
    <w:rsid w:val="001157C9"/>
    <w:rsid w:val="00116EC1"/>
    <w:rsid w:val="00117C7D"/>
    <w:rsid w:val="00127ACC"/>
    <w:rsid w:val="00132F13"/>
    <w:rsid w:val="00133817"/>
    <w:rsid w:val="001365C5"/>
    <w:rsid w:val="001375BF"/>
    <w:rsid w:val="00140279"/>
    <w:rsid w:val="00145D0B"/>
    <w:rsid w:val="00146578"/>
    <w:rsid w:val="001503DF"/>
    <w:rsid w:val="00157990"/>
    <w:rsid w:val="00167184"/>
    <w:rsid w:val="001749A3"/>
    <w:rsid w:val="001753B7"/>
    <w:rsid w:val="001941C9"/>
    <w:rsid w:val="00196A60"/>
    <w:rsid w:val="001C14B3"/>
    <w:rsid w:val="001C15EE"/>
    <w:rsid w:val="001E38C4"/>
    <w:rsid w:val="002112F3"/>
    <w:rsid w:val="00212EA0"/>
    <w:rsid w:val="00216087"/>
    <w:rsid w:val="00216EE2"/>
    <w:rsid w:val="00224291"/>
    <w:rsid w:val="002330F4"/>
    <w:rsid w:val="00274010"/>
    <w:rsid w:val="00297256"/>
    <w:rsid w:val="002A2AFF"/>
    <w:rsid w:val="002A79DD"/>
    <w:rsid w:val="002B234A"/>
    <w:rsid w:val="002B32FD"/>
    <w:rsid w:val="002C21B7"/>
    <w:rsid w:val="002C795B"/>
    <w:rsid w:val="002D3BDA"/>
    <w:rsid w:val="002F04A8"/>
    <w:rsid w:val="002F3FEF"/>
    <w:rsid w:val="002F4EF8"/>
    <w:rsid w:val="00304E1B"/>
    <w:rsid w:val="003120D0"/>
    <w:rsid w:val="00317ACC"/>
    <w:rsid w:val="00323C6C"/>
    <w:rsid w:val="00325D32"/>
    <w:rsid w:val="00331C93"/>
    <w:rsid w:val="00335ADE"/>
    <w:rsid w:val="003420EA"/>
    <w:rsid w:val="0038354C"/>
    <w:rsid w:val="00393E23"/>
    <w:rsid w:val="00397663"/>
    <w:rsid w:val="003C0C06"/>
    <w:rsid w:val="003C72FB"/>
    <w:rsid w:val="003E1448"/>
    <w:rsid w:val="003E663E"/>
    <w:rsid w:val="003F6850"/>
    <w:rsid w:val="00425DE3"/>
    <w:rsid w:val="004334B3"/>
    <w:rsid w:val="00460F82"/>
    <w:rsid w:val="00476B1F"/>
    <w:rsid w:val="00490FC5"/>
    <w:rsid w:val="00491AAD"/>
    <w:rsid w:val="00494742"/>
    <w:rsid w:val="004D0634"/>
    <w:rsid w:val="004D65F7"/>
    <w:rsid w:val="004D6CF3"/>
    <w:rsid w:val="004F193A"/>
    <w:rsid w:val="004F1E4B"/>
    <w:rsid w:val="005276F7"/>
    <w:rsid w:val="00556905"/>
    <w:rsid w:val="005577CC"/>
    <w:rsid w:val="00566975"/>
    <w:rsid w:val="005818D5"/>
    <w:rsid w:val="0059151E"/>
    <w:rsid w:val="00594144"/>
    <w:rsid w:val="0059559E"/>
    <w:rsid w:val="005B0093"/>
    <w:rsid w:val="005B03E9"/>
    <w:rsid w:val="005B5F56"/>
    <w:rsid w:val="005C3948"/>
    <w:rsid w:val="005E1275"/>
    <w:rsid w:val="005E331C"/>
    <w:rsid w:val="005E7DB1"/>
    <w:rsid w:val="005F0DC3"/>
    <w:rsid w:val="006172B7"/>
    <w:rsid w:val="0062244E"/>
    <w:rsid w:val="00630AD9"/>
    <w:rsid w:val="00632457"/>
    <w:rsid w:val="006406A4"/>
    <w:rsid w:val="0064285B"/>
    <w:rsid w:val="006514E0"/>
    <w:rsid w:val="00663ECA"/>
    <w:rsid w:val="00664892"/>
    <w:rsid w:val="00670EEE"/>
    <w:rsid w:val="00677F5B"/>
    <w:rsid w:val="00680871"/>
    <w:rsid w:val="0068400F"/>
    <w:rsid w:val="00685634"/>
    <w:rsid w:val="006A56B1"/>
    <w:rsid w:val="006D562E"/>
    <w:rsid w:val="006F6EE5"/>
    <w:rsid w:val="007152A5"/>
    <w:rsid w:val="0073241C"/>
    <w:rsid w:val="00743097"/>
    <w:rsid w:val="00754E49"/>
    <w:rsid w:val="007578D7"/>
    <w:rsid w:val="007601F8"/>
    <w:rsid w:val="00760F7B"/>
    <w:rsid w:val="00762251"/>
    <w:rsid w:val="0078579C"/>
    <w:rsid w:val="0079596D"/>
    <w:rsid w:val="007A6DE4"/>
    <w:rsid w:val="007C09B9"/>
    <w:rsid w:val="0081393F"/>
    <w:rsid w:val="00825D9F"/>
    <w:rsid w:val="00825EF3"/>
    <w:rsid w:val="0083186C"/>
    <w:rsid w:val="0083606F"/>
    <w:rsid w:val="00843E88"/>
    <w:rsid w:val="00862AFA"/>
    <w:rsid w:val="008635C2"/>
    <w:rsid w:val="00871609"/>
    <w:rsid w:val="00893867"/>
    <w:rsid w:val="008A66E1"/>
    <w:rsid w:val="008B1B08"/>
    <w:rsid w:val="008C2F76"/>
    <w:rsid w:val="008C7BE1"/>
    <w:rsid w:val="008D36B9"/>
    <w:rsid w:val="008E1173"/>
    <w:rsid w:val="009156BA"/>
    <w:rsid w:val="00934FCF"/>
    <w:rsid w:val="009556D6"/>
    <w:rsid w:val="009658C7"/>
    <w:rsid w:val="00973A2E"/>
    <w:rsid w:val="009759AB"/>
    <w:rsid w:val="00995051"/>
    <w:rsid w:val="009A21B8"/>
    <w:rsid w:val="009C173E"/>
    <w:rsid w:val="009D1B45"/>
    <w:rsid w:val="009E4A99"/>
    <w:rsid w:val="009E4ABD"/>
    <w:rsid w:val="009E4AC7"/>
    <w:rsid w:val="009F65D7"/>
    <w:rsid w:val="00A057BF"/>
    <w:rsid w:val="00A06504"/>
    <w:rsid w:val="00A10BAE"/>
    <w:rsid w:val="00A17505"/>
    <w:rsid w:val="00A26562"/>
    <w:rsid w:val="00A3002E"/>
    <w:rsid w:val="00A35D56"/>
    <w:rsid w:val="00A41D0D"/>
    <w:rsid w:val="00A56C8F"/>
    <w:rsid w:val="00A6090A"/>
    <w:rsid w:val="00AA6BBA"/>
    <w:rsid w:val="00AF1A9F"/>
    <w:rsid w:val="00AF47A2"/>
    <w:rsid w:val="00AF5878"/>
    <w:rsid w:val="00B1675C"/>
    <w:rsid w:val="00B214FD"/>
    <w:rsid w:val="00B22282"/>
    <w:rsid w:val="00B30416"/>
    <w:rsid w:val="00B32CF1"/>
    <w:rsid w:val="00B46C22"/>
    <w:rsid w:val="00B62CB7"/>
    <w:rsid w:val="00B63A22"/>
    <w:rsid w:val="00B70319"/>
    <w:rsid w:val="00B736B7"/>
    <w:rsid w:val="00B93A4D"/>
    <w:rsid w:val="00BA627C"/>
    <w:rsid w:val="00BA6FEA"/>
    <w:rsid w:val="00BC30CD"/>
    <w:rsid w:val="00BC7E70"/>
    <w:rsid w:val="00BD339D"/>
    <w:rsid w:val="00BD6327"/>
    <w:rsid w:val="00BF5614"/>
    <w:rsid w:val="00BF6CD7"/>
    <w:rsid w:val="00C202AC"/>
    <w:rsid w:val="00C23231"/>
    <w:rsid w:val="00C41AC4"/>
    <w:rsid w:val="00C51E33"/>
    <w:rsid w:val="00C6663B"/>
    <w:rsid w:val="00C73A53"/>
    <w:rsid w:val="00CB0719"/>
    <w:rsid w:val="00CB39F7"/>
    <w:rsid w:val="00CC3DFD"/>
    <w:rsid w:val="00CD1A32"/>
    <w:rsid w:val="00CE235F"/>
    <w:rsid w:val="00D02981"/>
    <w:rsid w:val="00D068E4"/>
    <w:rsid w:val="00D1648F"/>
    <w:rsid w:val="00D25D04"/>
    <w:rsid w:val="00D41F62"/>
    <w:rsid w:val="00D71972"/>
    <w:rsid w:val="00D82A17"/>
    <w:rsid w:val="00D9544A"/>
    <w:rsid w:val="00DA6A83"/>
    <w:rsid w:val="00DB1BBA"/>
    <w:rsid w:val="00DC5E83"/>
    <w:rsid w:val="00DE6E98"/>
    <w:rsid w:val="00E04213"/>
    <w:rsid w:val="00E0445F"/>
    <w:rsid w:val="00E14B9D"/>
    <w:rsid w:val="00E25E58"/>
    <w:rsid w:val="00E368A6"/>
    <w:rsid w:val="00E51589"/>
    <w:rsid w:val="00E538EB"/>
    <w:rsid w:val="00E60FF1"/>
    <w:rsid w:val="00E61EAA"/>
    <w:rsid w:val="00E72FEA"/>
    <w:rsid w:val="00E83265"/>
    <w:rsid w:val="00E96250"/>
    <w:rsid w:val="00E9747A"/>
    <w:rsid w:val="00EA4AE5"/>
    <w:rsid w:val="00EA4EBE"/>
    <w:rsid w:val="00EA7681"/>
    <w:rsid w:val="00EB30D7"/>
    <w:rsid w:val="00EC68B5"/>
    <w:rsid w:val="00EC6C9F"/>
    <w:rsid w:val="00ED290A"/>
    <w:rsid w:val="00ED4EB7"/>
    <w:rsid w:val="00EE5EB6"/>
    <w:rsid w:val="00EE6FD6"/>
    <w:rsid w:val="00F00DD1"/>
    <w:rsid w:val="00F02E84"/>
    <w:rsid w:val="00F219F9"/>
    <w:rsid w:val="00F370BE"/>
    <w:rsid w:val="00F4152B"/>
    <w:rsid w:val="00F420C0"/>
    <w:rsid w:val="00F45CB6"/>
    <w:rsid w:val="00F543AD"/>
    <w:rsid w:val="00F55561"/>
    <w:rsid w:val="00F8257F"/>
    <w:rsid w:val="00F92A81"/>
    <w:rsid w:val="00F92F04"/>
    <w:rsid w:val="00F967E4"/>
    <w:rsid w:val="00F96D21"/>
    <w:rsid w:val="00FA21A9"/>
    <w:rsid w:val="00FA6D53"/>
    <w:rsid w:val="00FC058F"/>
    <w:rsid w:val="00FE59A0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62E"/>
    <w:rPr>
      <w:sz w:val="18"/>
      <w:szCs w:val="18"/>
    </w:rPr>
  </w:style>
  <w:style w:type="table" w:styleId="a5">
    <w:name w:val="Table Grid"/>
    <w:basedOn w:val="a1"/>
    <w:uiPriority w:val="59"/>
    <w:rsid w:val="006D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62E"/>
    <w:rPr>
      <w:sz w:val="18"/>
      <w:szCs w:val="18"/>
    </w:rPr>
  </w:style>
  <w:style w:type="table" w:styleId="a5">
    <w:name w:val="Table Grid"/>
    <w:basedOn w:val="a1"/>
    <w:uiPriority w:val="59"/>
    <w:rsid w:val="006D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聂旺承</dc:creator>
  <cp:keywords/>
  <dc:description/>
  <cp:lastModifiedBy>聂旺承</cp:lastModifiedBy>
  <cp:revision>3</cp:revision>
  <dcterms:created xsi:type="dcterms:W3CDTF">2020-10-10T03:54:00Z</dcterms:created>
  <dcterms:modified xsi:type="dcterms:W3CDTF">2020-10-10T09:18:00Z</dcterms:modified>
</cp:coreProperties>
</file>