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签约</w:t>
      </w:r>
      <w:r>
        <w:rPr>
          <w:rFonts w:hint="eastAsia"/>
          <w:b/>
          <w:bCs/>
          <w:sz w:val="44"/>
          <w:szCs w:val="44"/>
        </w:rPr>
        <w:t>入住服务指引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/>
    <w:p/>
    <w:p>
      <w:pPr>
        <w:rPr>
          <w:i/>
        </w:rPr>
      </w:pPr>
      <w:r>
        <w:rPr>
          <w:i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8890</wp:posOffset>
                </wp:positionV>
                <wp:extent cx="5627370" cy="506730"/>
                <wp:effectExtent l="6350" t="6350" r="24130" b="2032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7370" cy="506730"/>
                          <a:chOff x="0" y="278765"/>
                          <a:chExt cx="5627370" cy="506730"/>
                        </a:xfrm>
                        <a:effectLst/>
                      </wpg:grpSpPr>
                      <wps:wsp>
                        <wps:cNvPr id="24" name="圆角矩形 1"/>
                        <wps:cNvSpPr/>
                        <wps:spPr>
                          <a:xfrm>
                            <a:off x="0" y="409575"/>
                            <a:ext cx="1352550" cy="35941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color w:val="00000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lang w:eastAsia="zh-CN"/>
                                </w:rPr>
                                <w:t>签订补充协议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矩形 3"/>
                        <wps:cNvSpPr/>
                        <wps:spPr>
                          <a:xfrm>
                            <a:off x="1847850" y="278765"/>
                            <a:ext cx="3779520" cy="506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/>
                                  <w:color w:val="00000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lang w:eastAsia="zh-CN"/>
                                </w:rPr>
                                <w:t>租赁预分配合同原件、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承租人身份证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lang w:eastAsia="zh-CN"/>
                                </w:rPr>
                                <w:t>、承租人及共同申请人的《不动产信息查询结果单》。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直接连接符 35"/>
                        <wps:cNvCnPr/>
                        <wps:spPr>
                          <a:xfrm>
                            <a:off x="1371600" y="590550"/>
                            <a:ext cx="4762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pt;margin-top:0.7pt;height:39.9pt;width:443.1pt;z-index:251671552;mso-width-relative:page;mso-height-relative:page;" coordorigin="0,278765" coordsize="5627370,506730" o:gfxdata="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MdJj6fYAAAACAEAAA8AAAAAAAAAAQAgAAAAIgAAAGRycy9kb3ducmV2LnhtbFBLAQIUABQA&#10;AAAIAIdO4kAP5/rPfwMAABMLAAAOAAAAAAAAAAEAIAAAACcBAABkcnMvZTJvRG9jLnhtbFBLBQYA&#10;AAAABgAGAFkBAAAYBwAAAAA=&#10;">
                <o:lock v:ext="edit" aspectratio="f"/>
                <v:roundrect id="圆角矩形 1" o:spid="_x0000_s1026" o:spt="2" style="position:absolute;left:0;top:409575;height:359410;width:1352550;v-text-anchor:middle;" filled="f" stroked="t" coordsize="21600,21600" arcsize="0.166666666666667" o:gfxdata="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+SQh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color w:val="000000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000000"/>
                            <w:lang w:eastAsia="zh-CN"/>
                          </w:rPr>
                          <w:t>签订补充协议</w:t>
                        </w:r>
                      </w:p>
                    </w:txbxContent>
                  </v:textbox>
                </v:roundrect>
                <v:rect id="矩形 3" o:spid="_x0000_s1026" o:spt="1" style="position:absolute;left:1847850;top:278765;height:506730;width:3779520;v-text-anchor:middle;" fillcolor="#FFFFFF" filled="t" stroked="t" coordsize="21600,21600" o:gfxdata="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j2sE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/>
                            <w:color w:val="000000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000000"/>
                            <w:lang w:eastAsia="zh-CN"/>
                          </w:rPr>
                          <w:t>租赁预分配合同原件、</w:t>
                        </w:r>
                        <w:r>
                          <w:rPr>
                            <w:rFonts w:hint="eastAsia"/>
                            <w:color w:val="000000"/>
                          </w:rPr>
                          <w:t>承租人身份证</w:t>
                        </w:r>
                        <w:r>
                          <w:rPr>
                            <w:rFonts w:hint="eastAsia"/>
                            <w:color w:val="000000"/>
                            <w:lang w:eastAsia="zh-CN"/>
                          </w:rPr>
                          <w:t>、承租人及共同申请人的《不动产信息查询结果单》。</w:t>
                        </w:r>
                      </w:p>
                      <w:p>
                        <w:pPr>
                          <w:jc w:val="left"/>
                          <w:rPr>
                            <w:rFonts w:hint="eastAsia"/>
                            <w:b/>
                            <w:bCs/>
                            <w:color w:val="000000"/>
                            <w:lang w:eastAsia="zh-CN"/>
                          </w:rPr>
                        </w:pPr>
                      </w:p>
                    </w:txbxContent>
                  </v:textbox>
                </v:rect>
                <v:line id="直接连接符 35" o:spid="_x0000_s1026" o:spt="20" style="position:absolute;left:1371600;top:590550;height:0;width:476250;" filled="f" stroked="t" coordsize="21600,21600" o:gfxdata="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Vy7f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i/>
        </w:rPr>
      </w:pPr>
    </w:p>
    <w:p>
      <w:pPr>
        <w:rPr>
          <w:i/>
        </w:rPr>
      </w:pPr>
      <w:r>
        <w:rPr>
          <w:i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99060</wp:posOffset>
                </wp:positionV>
                <wp:extent cx="0" cy="854710"/>
                <wp:effectExtent l="48895" t="0" r="65405" b="254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47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.8pt;margin-top:7.8pt;height:67.3pt;width:0pt;z-index:251672576;mso-width-relative:page;mso-height-relative:page;" filled="f" stroked="t" coordsize="21600,21600" o:gfxdata="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oG9&#10;YNUAAAAIAQAADwAAAAAAAAABACAAAAAiAAAAZHJzL2Rvd25yZXYueG1sUEsBAhQAFAAAAAgAh07i&#10;QN6gkWjsAQAAnwMAAA4AAAAAAAAAAQAgAAAAJAEAAGRycy9lMm9Eb2MueG1sUEsFBgAAAAAGAAYA&#10;WQEAAII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i/>
        </w:rPr>
      </w:pPr>
    </w:p>
    <w:p>
      <w:pPr>
        <w:rPr>
          <w:i/>
        </w:rPr>
      </w:pPr>
    </w:p>
    <w:p>
      <w:pPr>
        <w:rPr>
          <w:i/>
        </w:rPr>
      </w:pPr>
      <w:r>
        <w:rPr>
          <w:i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51435</wp:posOffset>
                </wp:positionV>
                <wp:extent cx="5627370" cy="1181100"/>
                <wp:effectExtent l="6350" t="6350" r="24130" b="1270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7370" cy="1181100"/>
                          <a:chOff x="0" y="0"/>
                          <a:chExt cx="5627370" cy="1181100"/>
                        </a:xfrm>
                        <a:effectLst/>
                      </wpg:grpSpPr>
                      <wps:wsp>
                        <wps:cNvPr id="1" name="圆角矩形 1"/>
                        <wps:cNvSpPr/>
                        <wps:spPr>
                          <a:xfrm>
                            <a:off x="0" y="409575"/>
                            <a:ext cx="1352550" cy="35941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准备入住资料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1847850" y="0"/>
                            <a:ext cx="3779520" cy="1181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/>
                                  <w:color w:val="00000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lang w:eastAsia="zh-CN"/>
                                </w:rPr>
                                <w:t>租赁预分配合同、补充协议原件（复印件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lang w:val="en-US" w:eastAsia="zh-CN"/>
                                </w:rPr>
                                <w:t>2份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lang w:eastAsia="zh-CN"/>
                                </w:rPr>
                                <w:t>），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承租人身份证复印件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lang w:val="en-US" w:eastAsia="zh-CN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份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lang w:eastAsia="zh-CN"/>
                                </w:rPr>
                                <w:t>，租金扣取需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银行卡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lang w:eastAsia="zh-CN"/>
                                </w:rPr>
                                <w:t>或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存折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lang w:eastAsia="zh-CN"/>
                                </w:rPr>
                                <w:t>（深圳市内借记卡）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复印件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lang w:val="en-US" w:eastAsia="zh-CN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份，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lang w:eastAsia="zh-CN"/>
                                </w:rPr>
                                <w:t>另物业管理费扣取需提供四大国有银行及农村商业银行借记卡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lang w:val="en-US" w:eastAsia="zh-CN"/>
                                </w:rPr>
                                <w:t>4份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lang w:eastAsia="zh-CN"/>
                                </w:rPr>
                                <w:t>，保证金凭据，银行委托代收费协议。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5" name="直接连接符 35"/>
                        <wps:cNvCnPr/>
                        <wps:spPr>
                          <a:xfrm>
                            <a:off x="1371600" y="590550"/>
                            <a:ext cx="4762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.6pt;margin-top:4.05pt;height:93pt;width:443.1pt;z-index:251658240;mso-width-relative:page;mso-height-relative:page;" coordsize="5627370,1181100" o:gfxdata="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6fNPQNkA&#10;AAAJAQAADwAAAAAAAAABACAAAAAiAAAAZHJzL2Rvd25yZXYueG1sUEsBAhQAFAAAAAgAh07iQKWN&#10;gDl0AwAACAsAAA4AAAAAAAAAAQAgAAAAKAEAAGRycy9lMm9Eb2MueG1sUEsFBgAAAAAGAAYAWQEA&#10;AA4HAAAAAA==&#10;">
                <o:lock v:ext="edit" aspectratio="f"/>
                <v:roundrect id="_x0000_s1026" o:spid="_x0000_s1026" o:spt="2" style="position:absolute;left:0;top:409575;height:359410;width:1352550;v-text-anchor:middle;" filled="f" stroked="t" coordsize="21600,21600" arcsize="0.166666666666667" o:gfxdata="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BuJm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准备入住资料</w:t>
                        </w:r>
                      </w:p>
                    </w:txbxContent>
                  </v:textbox>
                </v:roundrect>
                <v:rect id="_x0000_s1026" o:spid="_x0000_s1026" o:spt="1" style="position:absolute;left:1847850;top:0;height:1181100;width:3779520;v-text-anchor:middle;" fillcolor="#FFFFFF" filled="t" stroked="t" coordsize="21600,21600" o:gfxdata="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eE3ab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/>
                            <w:color w:val="000000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000000"/>
                            <w:lang w:eastAsia="zh-CN"/>
                          </w:rPr>
                          <w:t>租赁预分配合同、补充协议原件（复印件</w:t>
                        </w:r>
                        <w:r>
                          <w:rPr>
                            <w:rFonts w:hint="eastAsia"/>
                            <w:color w:val="000000"/>
                            <w:lang w:val="en-US" w:eastAsia="zh-CN"/>
                          </w:rPr>
                          <w:t>2份</w:t>
                        </w:r>
                        <w:r>
                          <w:rPr>
                            <w:rFonts w:hint="eastAsia"/>
                            <w:color w:val="000000"/>
                            <w:lang w:eastAsia="zh-CN"/>
                          </w:rPr>
                          <w:t>），</w:t>
                        </w:r>
                        <w:r>
                          <w:rPr>
                            <w:rFonts w:hint="eastAsia"/>
                            <w:color w:val="000000"/>
                          </w:rPr>
                          <w:t>承租人身份证复印件</w:t>
                        </w:r>
                        <w:r>
                          <w:rPr>
                            <w:rFonts w:hint="eastAsia"/>
                            <w:color w:val="000000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/>
                            <w:color w:val="000000"/>
                          </w:rPr>
                          <w:t>份</w:t>
                        </w:r>
                        <w:r>
                          <w:rPr>
                            <w:rFonts w:hint="eastAsia"/>
                            <w:color w:val="000000"/>
                            <w:lang w:eastAsia="zh-CN"/>
                          </w:rPr>
                          <w:t>，租金扣取需</w:t>
                        </w:r>
                        <w:r>
                          <w:rPr>
                            <w:rFonts w:hint="eastAsia"/>
                            <w:color w:val="000000"/>
                          </w:rPr>
                          <w:t>银行卡</w:t>
                        </w:r>
                        <w:r>
                          <w:rPr>
                            <w:rFonts w:hint="eastAsia"/>
                            <w:color w:val="000000"/>
                            <w:lang w:eastAsia="zh-CN"/>
                          </w:rPr>
                          <w:t>或</w:t>
                        </w:r>
                        <w:r>
                          <w:rPr>
                            <w:rFonts w:hint="eastAsia"/>
                            <w:color w:val="000000"/>
                          </w:rPr>
                          <w:t>存折</w:t>
                        </w:r>
                        <w:r>
                          <w:rPr>
                            <w:rFonts w:hint="eastAsia"/>
                            <w:color w:val="000000"/>
                            <w:lang w:eastAsia="zh-CN"/>
                          </w:rPr>
                          <w:t>（深圳市内借记卡）</w:t>
                        </w:r>
                        <w:r>
                          <w:rPr>
                            <w:rFonts w:hint="eastAsia"/>
                            <w:color w:val="000000"/>
                          </w:rPr>
                          <w:t>复印件</w:t>
                        </w:r>
                        <w:r>
                          <w:rPr>
                            <w:rFonts w:hint="eastAsia"/>
                            <w:color w:val="000000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/>
                            <w:color w:val="000000"/>
                          </w:rPr>
                          <w:t>份，</w:t>
                        </w:r>
                        <w:r>
                          <w:rPr>
                            <w:rFonts w:hint="eastAsia"/>
                            <w:color w:val="000000"/>
                            <w:lang w:eastAsia="zh-CN"/>
                          </w:rPr>
                          <w:t>另物业管理费扣取需提供四大国有银行及农村商业银行借记卡</w:t>
                        </w:r>
                        <w:r>
                          <w:rPr>
                            <w:rFonts w:hint="eastAsia"/>
                            <w:color w:val="000000"/>
                            <w:lang w:val="en-US" w:eastAsia="zh-CN"/>
                          </w:rPr>
                          <w:t>4份</w:t>
                        </w:r>
                        <w:r>
                          <w:rPr>
                            <w:rFonts w:hint="eastAsia"/>
                            <w:color w:val="000000"/>
                            <w:lang w:eastAsia="zh-CN"/>
                          </w:rPr>
                          <w:t>，保证金凭据，银行委托代收费协议。</w:t>
                        </w:r>
                      </w:p>
                    </w:txbxContent>
                  </v:textbox>
                </v:rect>
                <v:line id="_x0000_s1026" o:spid="_x0000_s1026" o:spt="20" style="position:absolute;left:1371600;top:590550;height:0;width:476250;" filled="f" stroked="t" coordsize="21600,21600" o:gfxdata="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eeVc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i/>
        </w:rPr>
      </w:pPr>
    </w:p>
    <w:p>
      <w:pPr>
        <w:rPr>
          <w:i/>
        </w:rPr>
      </w:pPr>
    </w:p>
    <w:p>
      <w:pPr>
        <w:rPr>
          <w:i/>
        </w:rPr>
      </w:pPr>
    </w:p>
    <w:p>
      <w:pPr>
        <w:rPr>
          <w:i/>
        </w:rPr>
      </w:pPr>
      <w:r>
        <w:rPr>
          <w:i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196215</wp:posOffset>
                </wp:positionV>
                <wp:extent cx="1270" cy="482600"/>
                <wp:effectExtent l="48260" t="0" r="64770" b="1270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482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.8pt;margin-top:15.45pt;height:38pt;width:0.1pt;z-index:251670528;mso-width-relative:page;mso-height-relative:page;" filled="f" stroked="t" coordsize="21600,21600" o:gfxdata="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+uOIh1wAAAAgBAAAPAAAAAAAAAAEAIAAAACIAAABkcnMvZG93bnJldi54bWxQSwECFAAUAAAA&#10;CACHTuJARcJA7e8BAACiAwAADgAAAAAAAAABACAAAAAmAQAAZHJzL2Uyb0RvYy54bWxQSwUGAAAA&#10;AAYABgBZAQAAhw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i/>
        </w:rPr>
      </w:pPr>
    </w:p>
    <w:p>
      <w:pPr>
        <w:rPr>
          <w:i/>
        </w:rPr>
      </w:pPr>
      <w:r>
        <w:rPr>
          <w:i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178435</wp:posOffset>
                </wp:positionV>
                <wp:extent cx="5608320" cy="676910"/>
                <wp:effectExtent l="6350" t="6350" r="24130" b="2159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8320" cy="676910"/>
                          <a:chOff x="0" y="0"/>
                          <a:chExt cx="5608320" cy="676910"/>
                        </a:xfrm>
                        <a:effectLst/>
                      </wpg:grpSpPr>
                      <wps:wsp>
                        <wps:cNvPr id="36" name="直接连接符 36"/>
                        <wps:cNvCnPr/>
                        <wps:spPr>
                          <a:xfrm>
                            <a:off x="1362075" y="323850"/>
                            <a:ext cx="4762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" name="圆角矩形 17"/>
                        <wps:cNvSpPr/>
                        <wps:spPr>
                          <a:xfrm>
                            <a:off x="0" y="142875"/>
                            <a:ext cx="1352550" cy="35941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color w:val="00000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资料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lang w:eastAsia="zh-CN"/>
                                </w:rPr>
                                <w:t>收取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矩形 18"/>
                        <wps:cNvSpPr/>
                        <wps:spPr>
                          <a:xfrm>
                            <a:off x="1828800" y="0"/>
                            <a:ext cx="3779520" cy="67691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lang w:eastAsia="zh-CN"/>
                                </w:rPr>
                                <w:t>前往区住建局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lang w:val="en-US" w:eastAsia="zh-CN"/>
                                </w:rPr>
                                <w:t>212办公室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lang w:eastAsia="zh-CN"/>
                                </w:rPr>
                                <w:t>领取《保证金票据》、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《入住通知书》。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.6pt;margin-top:14.05pt;height:53.3pt;width:441.6pt;z-index:251662336;mso-width-relative:page;mso-height-relative:page;" coordsize="5608320,676910" o:gfxdata="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vucxF9oAAAAKAQAADwAAAAAAAAAB&#10;ACAAAAAiAAAAZHJzL2Rvd25yZXYueG1sUEsBAhQAFAAAAAgAh07iQLcGMyZkAwAA4goAAA4AAAAA&#10;AAAAAQAgAAAAKQEAAGRycy9lMm9Eb2MueG1sUEsFBgAAAAAGAAYAWQEAAP8GAAAAAA==&#10;">
                <o:lock v:ext="edit" aspectratio="f"/>
                <v:line id="_x0000_s1026" o:spid="_x0000_s1026" o:spt="20" style="position:absolute;left:1362075;top:323850;height:0;width:476250;" filled="f" stroked="t" coordsize="21600,21600" o:gfxdata="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q3sr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  <v:roundrect id="_x0000_s1026" o:spid="_x0000_s1026" o:spt="2" style="position:absolute;left:0;top:142875;height:359410;width:1352550;v-text-anchor:middle;" filled="f" stroked="t" coordsize="21600,21600" arcsize="0.166666666666667" o:gfxdata="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kdw67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color w:val="000000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资料</w:t>
                        </w:r>
                        <w:r>
                          <w:rPr>
                            <w:rFonts w:hint="eastAsia"/>
                            <w:color w:val="000000"/>
                            <w:lang w:eastAsia="zh-CN"/>
                          </w:rPr>
                          <w:t>收取</w:t>
                        </w:r>
                      </w:p>
                    </w:txbxContent>
                  </v:textbox>
                </v:roundrect>
                <v:rect id="_x0000_s1026" o:spid="_x0000_s1026" o:spt="1" style="position:absolute;left:1828800;top:0;height:676910;width:3779520;v-text-anchor:middle;" filled="f" stroked="t" coordsize="21600,21600" o:gfxdata="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p6SG7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lang w:eastAsia="zh-CN"/>
                          </w:rPr>
                          <w:t>前往区住建局</w:t>
                        </w:r>
                        <w:r>
                          <w:rPr>
                            <w:rFonts w:hint="eastAsia"/>
                            <w:color w:val="000000"/>
                            <w:lang w:val="en-US" w:eastAsia="zh-CN"/>
                          </w:rPr>
                          <w:t>212办公室</w:t>
                        </w:r>
                        <w:r>
                          <w:rPr>
                            <w:rFonts w:hint="eastAsia"/>
                            <w:color w:val="000000"/>
                            <w:lang w:eastAsia="zh-CN"/>
                          </w:rPr>
                          <w:t>领取《保证金票据》、</w:t>
                        </w:r>
                        <w:r>
                          <w:rPr>
                            <w:rFonts w:hint="eastAsia"/>
                            <w:color w:val="000000"/>
                          </w:rPr>
                          <w:t>《入住通知书》。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rPr>
          <w:i/>
        </w:rPr>
      </w:pPr>
    </w:p>
    <w:p>
      <w:pPr>
        <w:rPr>
          <w:i/>
        </w:rPr>
      </w:pPr>
      <w:bookmarkStart w:id="0" w:name="_GoBack"/>
    </w:p>
    <w:bookmarkEnd w:id="0"/>
    <w:p>
      <w:pPr>
        <w:rPr>
          <w:i/>
        </w:rPr>
      </w:pPr>
      <w:r>
        <w:rPr>
          <w:i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158115</wp:posOffset>
                </wp:positionV>
                <wp:extent cx="1270" cy="482600"/>
                <wp:effectExtent l="48260" t="0" r="64770" b="1270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482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.55pt;margin-top:12.45pt;height:38pt;width:0.1pt;z-index:251669504;mso-width-relative:page;mso-height-relative:page;" filled="f" stroked="t" coordsize="21600,21600" o:gfxdata="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J/35M1wAAAAgBAAAPAAAAAAAAAAEAIAAAACIAAABkcnMvZG93bnJldi54bWxQSwECFAAUAAAA&#10;CACHTuJAbxvtxu8BAACiAwAADgAAAAAAAAABACAAAAAmAQAAZHJzL2Uyb0RvYy54bWxQSwUGAAAA&#10;AAYABgBZAQAAhw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i/>
        </w:rPr>
      </w:pPr>
    </w:p>
    <w:p>
      <w:pPr>
        <w:rPr>
          <w:i/>
        </w:rPr>
      </w:pPr>
      <w:r>
        <w:rPr>
          <w:i/>
          <w:color w:val="FF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161925</wp:posOffset>
                </wp:positionV>
                <wp:extent cx="5608320" cy="708660"/>
                <wp:effectExtent l="6350" t="6350" r="24130" b="8890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8320" cy="708660"/>
                          <a:chOff x="0" y="0"/>
                          <a:chExt cx="5608320" cy="708660"/>
                        </a:xfrm>
                        <a:effectLst/>
                      </wpg:grpSpPr>
                      <wps:wsp>
                        <wps:cNvPr id="14" name="圆角矩形 14"/>
                        <wps:cNvSpPr/>
                        <wps:spPr>
                          <a:xfrm>
                            <a:off x="0" y="66675"/>
                            <a:ext cx="1352550" cy="48260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办理供电、有线电视、网络、燃气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矩形 15"/>
                        <wps:cNvSpPr/>
                        <wps:spPr>
                          <a:xfrm>
                            <a:off x="1828800" y="0"/>
                            <a:ext cx="3779520" cy="70866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办理供电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lang w:eastAsia="zh-CN"/>
                                </w:rPr>
                                <w:t>、供水（如抄表到户）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等开通手续；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8" name="直接连接符 48"/>
                        <wps:cNvCnPr/>
                        <wps:spPr>
                          <a:xfrm>
                            <a:off x="1352550" y="314325"/>
                            <a:ext cx="4762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5pt;margin-top:12.75pt;height:55.8pt;width:441.6pt;z-index:251661312;mso-width-relative:page;mso-height-relative:page;" coordsize="5608320,708660" o:gfxdata="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">
                <o:lock v:ext="edit" aspectratio="f"/>
                <v:roundrect id="_x0000_s1026" o:spid="_x0000_s1026" o:spt="2" style="position:absolute;left:0;top:66675;height:482600;width:1352550;v-text-anchor:middle;" filled="f" stroked="t" coordsize="21600,21600" arcsize="0.166666666666667" o:gfxdata="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le6c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办理供电、有线电视、网络、燃气</w:t>
                        </w:r>
                      </w:p>
                    </w:txbxContent>
                  </v:textbox>
                </v:roundrect>
                <v:rect id="_x0000_s1026" o:spid="_x0000_s1026" o:spt="1" style="position:absolute;left:1828800;top:0;height:708660;width:3779520;v-text-anchor:middle;" filled="f" stroked="t" coordsize="21600,21600" o:gfxdata="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J89hb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办理供电</w:t>
                        </w:r>
                        <w:r>
                          <w:rPr>
                            <w:rFonts w:hint="eastAsia"/>
                            <w:color w:val="000000"/>
                            <w:lang w:eastAsia="zh-CN"/>
                          </w:rPr>
                          <w:t>、供水（如抄表到户）</w:t>
                        </w:r>
                        <w:r>
                          <w:rPr>
                            <w:rFonts w:hint="eastAsia"/>
                            <w:color w:val="000000"/>
                          </w:rPr>
                          <w:t>等开通手续；</w:t>
                        </w:r>
                      </w:p>
                    </w:txbxContent>
                  </v:textbox>
                </v:rect>
                <v:line id="_x0000_s1026" o:spid="_x0000_s1026" o:spt="20" style="position:absolute;left:1352550;top:314325;height:0;width:476250;" filled="f" stroked="t" coordsize="21600,21600" o:gfxdata="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fjm/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i/>
        </w:rPr>
      </w:pPr>
    </w:p>
    <w:p>
      <w:pPr>
        <w:rPr>
          <w:i/>
        </w:rPr>
      </w:pPr>
    </w:p>
    <w:p>
      <w:pPr>
        <w:rPr>
          <w:i/>
        </w:rPr>
      </w:pPr>
      <w:r>
        <w:rPr>
          <w:i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535940</wp:posOffset>
                </wp:positionH>
                <wp:positionV relativeFrom="paragraph">
                  <wp:posOffset>150495</wp:posOffset>
                </wp:positionV>
                <wp:extent cx="1270" cy="482600"/>
                <wp:effectExtent l="48260" t="0" r="64770" b="1270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482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2pt;margin-top:11.85pt;height:38pt;width:0.1pt;z-index:251668480;mso-width-relative:page;mso-height-relative:page;" filled="f" stroked="t" coordsize="21600,21600" o:gfxdata="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cpgHA1wAAAAcBAAAPAAAAAAAAAAEAIAAAACIAAABkcnMvZG93bnJldi54bWxQSwECFAAUAAAA&#10;CACHTuJAbH8RL+8BAACiAwAADgAAAAAAAAABACAAAAAmAQAAZHJzL2Uyb0RvYy54bWxQSwUGAAAA&#10;AAYABgBZAQAAhw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i/>
        </w:rPr>
      </w:pPr>
    </w:p>
    <w:p>
      <w:pPr>
        <w:rPr>
          <w:i/>
        </w:rPr>
      </w:pPr>
      <w:r>
        <w:rPr>
          <w:i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172085</wp:posOffset>
                </wp:positionV>
                <wp:extent cx="5608320" cy="482600"/>
                <wp:effectExtent l="6350" t="6350" r="24130" b="635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8320" cy="482600"/>
                          <a:chOff x="0" y="0"/>
                          <a:chExt cx="5608320" cy="482600"/>
                        </a:xfrm>
                        <a:effectLst/>
                      </wpg:grpSpPr>
                      <wps:wsp>
                        <wps:cNvPr id="4" name="圆角矩形 4"/>
                        <wps:cNvSpPr/>
                        <wps:spPr>
                          <a:xfrm>
                            <a:off x="0" y="57150"/>
                            <a:ext cx="1352550" cy="35941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color w:val="00000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lang w:eastAsia="zh-CN"/>
                                </w:rPr>
                                <w:t>办理入伙手续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828800" y="0"/>
                            <a:ext cx="3779520" cy="482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lang w:eastAsia="zh-CN"/>
                                </w:rPr>
                                <w:t>前往小区物业管理处签订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《临时管理规约》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lang w:eastAsia="zh-CN"/>
                                </w:rPr>
                                <w:t>及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物业管理费《扣款协议》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直接连接符 23"/>
                        <wps:cNvCnPr/>
                        <wps:spPr>
                          <a:xfrm>
                            <a:off x="1362075" y="238125"/>
                            <a:ext cx="4762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pt;margin-top:13.55pt;height:38pt;width:441.6pt;z-index:251664384;mso-width-relative:page;mso-height-relative:page;" coordsize="5608320,482600" o:gfxdata="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">
                <o:lock v:ext="edit" aspectratio="f"/>
                <v:roundrect id="_x0000_s1026" o:spid="_x0000_s1026" o:spt="2" style="position:absolute;left:0;top:57150;height:359410;width:1352550;v-text-anchor:middle;" filled="f" stroked="t" coordsize="21600,21600" arcsize="0.166666666666667" o:gfxdata="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Zhfy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color w:val="000000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000000"/>
                            <w:lang w:eastAsia="zh-CN"/>
                          </w:rPr>
                          <w:t>办理入伙手续</w:t>
                        </w:r>
                      </w:p>
                    </w:txbxContent>
                  </v:textbox>
                </v:roundrect>
                <v:rect id="_x0000_s1026" o:spid="_x0000_s1026" o:spt="1" style="position:absolute;left:1828800;top:0;height:482600;width:3779520;v-text-anchor:middle;" filled="f" stroked="t" coordsize="21600,21600" o:gfxdata="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Fkhm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lang w:eastAsia="zh-CN"/>
                          </w:rPr>
                          <w:t>前往小区物业管理处签订</w:t>
                        </w:r>
                        <w:r>
                          <w:rPr>
                            <w:rFonts w:hint="eastAsia"/>
                            <w:color w:val="000000"/>
                          </w:rPr>
                          <w:t>《临时管理规约》</w:t>
                        </w:r>
                        <w:r>
                          <w:rPr>
                            <w:rFonts w:hint="eastAsia"/>
                            <w:color w:val="000000"/>
                            <w:lang w:eastAsia="zh-CN"/>
                          </w:rPr>
                          <w:t>及</w:t>
                        </w:r>
                        <w:r>
                          <w:rPr>
                            <w:rFonts w:hint="eastAsia"/>
                            <w:color w:val="000000"/>
                          </w:rPr>
                          <w:t>物业管理费《扣款协议》</w:t>
                        </w:r>
                      </w:p>
                    </w:txbxContent>
                  </v:textbox>
                </v:rect>
                <v:line id="_x0000_s1026" o:spid="_x0000_s1026" o:spt="20" style="position:absolute;left:1362075;top:238125;height:0;width:476250;" filled="f" stroked="t" coordsize="21600,21600" o:gfxdata="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BU5u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i/>
        </w:rPr>
      </w:pPr>
    </w:p>
    <w:p>
      <w:pPr>
        <w:rPr>
          <w:i/>
        </w:rPr>
      </w:pPr>
    </w:p>
    <w:p>
      <w:pPr>
        <w:rPr>
          <w:i/>
        </w:rPr>
      </w:pPr>
      <w:r>
        <w:rPr>
          <w:i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27940</wp:posOffset>
                </wp:positionV>
                <wp:extent cx="1270" cy="482600"/>
                <wp:effectExtent l="48260" t="0" r="64770" b="127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482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8pt;margin-top:2.2pt;height:38pt;width:0.1pt;z-index:251667456;mso-width-relative:page;mso-height-relative:page;" filled="f" stroked="t" coordsize="21600,21600" o:gfxdata="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b0CT9YAAAAGAQAADwAAAAAAAAABACAAAAAiAAAAZHJzL2Rvd25yZXYueG1sUEsBAhQAFAAAAAgA&#10;h07iQAFoNQzuAQAAogMAAA4AAAAAAAAAAQAgAAAAJQEAAGRycy9lMm9Eb2MueG1sUEsFBgAAAAAG&#10;AAYAWQEAAIU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i/>
        </w:rPr>
      </w:pPr>
      <w:r>
        <w:rPr>
          <w:i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147955</wp:posOffset>
                </wp:positionV>
                <wp:extent cx="5627370" cy="752475"/>
                <wp:effectExtent l="6350" t="6350" r="24130" b="22225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7370" cy="752475"/>
                          <a:chOff x="0" y="0"/>
                          <a:chExt cx="5627370" cy="752475"/>
                        </a:xfrm>
                        <a:effectLst/>
                      </wpg:grpSpPr>
                      <wps:wsp>
                        <wps:cNvPr id="7" name="矩形 7"/>
                        <wps:cNvSpPr/>
                        <wps:spPr>
                          <a:xfrm>
                            <a:off x="1847850" y="0"/>
                            <a:ext cx="3779520" cy="7524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1、工程人员陪同确认水表底数；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2、住户检查房屋，填写《房屋设备完好确认书》。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圆角矩形 20"/>
                        <wps:cNvSpPr/>
                        <wps:spPr>
                          <a:xfrm>
                            <a:off x="0" y="190500"/>
                            <a:ext cx="1352550" cy="35941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查房验房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1362075" y="371475"/>
                            <a:ext cx="4762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.15pt;margin-top:11.65pt;height:59.25pt;width:443.1pt;z-index:251663360;mso-width-relative:page;mso-height-relative:page;" coordsize="5627370,752475" o:gfxdata="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">
                <o:lock v:ext="edit" aspectratio="f"/>
                <v:rect id="_x0000_s1026" o:spid="_x0000_s1026" o:spt="1" style="position:absolute;left:1847850;top:0;height:752475;width:3779520;v-text-anchor:middle;" filled="f" stroked="t" coordsize="21600,21600" o:gfxdata="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m6n1vQAA&#10;ANo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1、工程人员陪同确认水表底数；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  <w:p>
                        <w:pPr>
                          <w:jc w:val="left"/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2、住户检查房屋，填写《房屋设备完好确认书》。</w:t>
                        </w:r>
                      </w:p>
                    </w:txbxContent>
                  </v:textbox>
                </v:rect>
                <v:roundrect id="_x0000_s1026" o:spid="_x0000_s1026" o:spt="2" style="position:absolute;left:0;top:190500;height:359410;width:1352550;v-text-anchor:middle;" filled="f" stroked="t" coordsize="21600,21600" arcsize="0.166666666666667" o:gfxdata="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3wiIi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查房验房</w:t>
                        </w:r>
                      </w:p>
                      <w:p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line id="_x0000_s1026" o:spid="_x0000_s1026" o:spt="20" style="position:absolute;left:1362075;top:371475;height:0;width:476250;" filled="f" stroked="t" coordsize="21600,21600" o:gfxdata="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m3WC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i/>
        </w:rPr>
      </w:pPr>
    </w:p>
    <w:p>
      <w:pPr>
        <w:rPr>
          <w:i/>
        </w:rPr>
      </w:pPr>
    </w:p>
    <w:p>
      <w:pPr>
        <w:rPr>
          <w:i/>
        </w:rPr>
      </w:pPr>
      <w:r>
        <w:rPr>
          <w:i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139065</wp:posOffset>
                </wp:positionV>
                <wp:extent cx="1270" cy="482600"/>
                <wp:effectExtent l="48260" t="0" r="64770" b="1270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482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05pt;margin-top:10.95pt;height:38pt;width:0.1pt;z-index:251666432;mso-width-relative:page;mso-height-relative:page;" filled="f" stroked="t" coordsize="21600,21600" o:gfxdata="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5+yOHNYAAAAHAQAADwAAAAAAAAABACAAAAAiAAAAZHJzL2Rvd25yZXYueG1sUEsBAhQAFAAAAAgA&#10;h07iQKygJU3uAQAAoAMAAA4AAAAAAAAAAQAgAAAAJQEAAGRycy9lMm9Eb2MueG1sUEsFBgAAAAAG&#10;AAYAWQEAAIU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i/>
        </w:rPr>
      </w:pPr>
    </w:p>
    <w:p>
      <w:pPr>
        <w:rPr>
          <w:i/>
        </w:rPr>
      </w:pPr>
    </w:p>
    <w:p>
      <w:pPr>
        <w:rPr>
          <w:i/>
        </w:rPr>
      </w:pPr>
      <w:r>
        <w:rPr>
          <w:i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33655</wp:posOffset>
                </wp:positionV>
                <wp:extent cx="5608320" cy="514350"/>
                <wp:effectExtent l="6350" t="6350" r="24130" b="12700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8320" cy="514350"/>
                          <a:chOff x="0" y="0"/>
                          <a:chExt cx="5608320" cy="514350"/>
                        </a:xfrm>
                        <a:effectLst/>
                      </wpg:grpSpPr>
                      <wps:wsp>
                        <wps:cNvPr id="8" name="圆角矩形 8"/>
                        <wps:cNvSpPr/>
                        <wps:spPr>
                          <a:xfrm>
                            <a:off x="0" y="76200"/>
                            <a:ext cx="1352550" cy="35941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交表发放钥匙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>
                            <a:off x="1828800" y="0"/>
                            <a:ext cx="3779520" cy="5143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1、交回《房屋设备完好确认书》；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2、领取钥匙，在《钥匙发放登记表》中签收。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7" name="直接连接符 37"/>
                        <wps:cNvCnPr/>
                        <wps:spPr>
                          <a:xfrm>
                            <a:off x="1352550" y="247650"/>
                            <a:ext cx="4762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25pt;margin-top:2.65pt;height:40.5pt;width:441.6pt;z-index:251659264;mso-width-relative:page;mso-height-relative:page;" coordsize="5608320,514350" o:gfxdata="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">
                <o:lock v:ext="edit" aspectratio="f"/>
                <v:roundrect id="_x0000_s1026" o:spid="_x0000_s1026" o:spt="2" style="position:absolute;left:0;top:76200;height:359410;width:1352550;v-text-anchor:middle;" filled="f" stroked="t" coordsize="21600,21600" arcsize="0.166666666666667" o:gfxdata="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FUj/m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交表发放钥匙</w:t>
                        </w:r>
                      </w:p>
                    </w:txbxContent>
                  </v:textbox>
                </v:roundrect>
                <v:rect id="_x0000_s1026" o:spid="_x0000_s1026" o:spt="1" style="position:absolute;left:1828800;top:0;height:514350;width:3779520;v-text-anchor:middle;" filled="f" stroked="t" coordsize="21600,21600" o:gfxdata="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SJgcvQAA&#10;ANo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1、交回《房屋设备完好确认书》；</w:t>
                        </w:r>
                      </w:p>
                      <w:p>
                        <w:pPr>
                          <w:jc w:val="left"/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2、领取钥匙，在《钥匙发放登记表》中签收。</w:t>
                        </w:r>
                      </w:p>
                    </w:txbxContent>
                  </v:textbox>
                </v:rect>
                <v:line id="_x0000_s1026" o:spid="_x0000_s1026" o:spt="20" style="position:absolute;left:1352550;top:247650;height:0;width:476250;" filled="f" stroked="t" coordsize="21600,21600" o:gfxdata="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596w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i/>
          <w:color w:val="FF0000"/>
        </w:rPr>
      </w:pPr>
    </w:p>
    <w:p>
      <w:pPr>
        <w:rPr>
          <w:i/>
        </w:rPr>
      </w:pPr>
      <w:r>
        <w:rPr>
          <w:i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72390</wp:posOffset>
                </wp:positionV>
                <wp:extent cx="1270" cy="482600"/>
                <wp:effectExtent l="48260" t="0" r="64770" b="1270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482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.05pt;margin-top:5.7pt;height:38pt;width:0.1pt;z-index:251665408;mso-width-relative:page;mso-height-relative:page;" filled="f" stroked="t" coordsize="21600,21600" o:gfxdata="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nNqc9YAAAAHAQAADwAAAAAAAAABACAAAAAiAAAAZHJzL2Rvd25yZXYueG1sUEsBAhQAFAAA&#10;AAgAh07iQDjSaRrxAQAAogMAAA4AAAAAAAAAAQAgAAAAJQEAAGRycy9lMm9Eb2MueG1sUEsFBgAA&#10;AAAGAAYAWQEAAIg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i/>
        </w:rPr>
      </w:pPr>
    </w:p>
    <w:p>
      <w:pPr>
        <w:rPr>
          <w:i/>
        </w:rPr>
      </w:pPr>
      <w:r>
        <w:rPr>
          <w:i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156845</wp:posOffset>
                </wp:positionV>
                <wp:extent cx="5608320" cy="387985"/>
                <wp:effectExtent l="6350" t="6350" r="24130" b="24765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8320" cy="387985"/>
                          <a:chOff x="0" y="0"/>
                          <a:chExt cx="5608320" cy="387985"/>
                        </a:xfrm>
                        <a:effectLst/>
                      </wpg:grpSpPr>
                      <wps:wsp>
                        <wps:cNvPr id="12" name="圆角矩形 12"/>
                        <wps:cNvSpPr/>
                        <wps:spPr>
                          <a:xfrm>
                            <a:off x="0" y="19050"/>
                            <a:ext cx="1352550" cy="35941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入住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矩形 13"/>
                        <wps:cNvSpPr/>
                        <wps:spPr>
                          <a:xfrm>
                            <a:off x="1828800" y="0"/>
                            <a:ext cx="3779520" cy="38798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正式入住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0" name="直接连接符 40"/>
                        <wps:cNvCnPr/>
                        <wps:spPr>
                          <a:xfrm>
                            <a:off x="1352550" y="190500"/>
                            <a:ext cx="4762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1pt;margin-top:12.35pt;height:30.55pt;width:441.6pt;z-index:251660288;mso-width-relative:page;mso-height-relative:page;" coordsize="5608320,387985" o:gfxdata="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">
                <o:lock v:ext="edit" aspectratio="f"/>
                <v:roundrect id="_x0000_s1026" o:spid="_x0000_s1026" o:spt="2" style="position:absolute;left:0;top:19050;height:359410;width:1352550;v-text-anchor:middle;" filled="f" stroked="t" coordsize="21600,21600" arcsize="0.166666666666667" o:gfxdata="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MNNz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入住</w:t>
                        </w:r>
                      </w:p>
                    </w:txbxContent>
                  </v:textbox>
                </v:roundrect>
                <v:rect id="_x0000_s1026" o:spid="_x0000_s1026" o:spt="1" style="position:absolute;left:1828800;top:0;height:387985;width:3779520;v-text-anchor:middle;" filled="f" stroked="t" coordsize="21600,21600" o:gfxdata="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DoAar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正式入住</w:t>
                        </w:r>
                      </w:p>
                    </w:txbxContent>
                  </v:textbox>
                </v:rect>
                <v:line id="_x0000_s1026" o:spid="_x0000_s1026" o:spt="20" style="position:absolute;left:1352550;top:190500;height:0;width:476250;" filled="f" stroked="t" coordsize="21600,21600" o:gfxdata="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CDW5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i/>
        </w:rPr>
      </w:pPr>
    </w:p>
    <w:p/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91"/>
    <w:rsid w:val="00000FDC"/>
    <w:rsid w:val="0001283A"/>
    <w:rsid w:val="000B1F45"/>
    <w:rsid w:val="000C1BD4"/>
    <w:rsid w:val="000E4B44"/>
    <w:rsid w:val="000F7959"/>
    <w:rsid w:val="001A3762"/>
    <w:rsid w:val="001A6879"/>
    <w:rsid w:val="001B2ABD"/>
    <w:rsid w:val="001C6812"/>
    <w:rsid w:val="001E0403"/>
    <w:rsid w:val="00224A2B"/>
    <w:rsid w:val="0024351F"/>
    <w:rsid w:val="00261DD4"/>
    <w:rsid w:val="002B0866"/>
    <w:rsid w:val="002B155B"/>
    <w:rsid w:val="002B70A2"/>
    <w:rsid w:val="002F5F69"/>
    <w:rsid w:val="003119B7"/>
    <w:rsid w:val="00311BC2"/>
    <w:rsid w:val="00316B6A"/>
    <w:rsid w:val="003835CB"/>
    <w:rsid w:val="003A1B2E"/>
    <w:rsid w:val="003C6F44"/>
    <w:rsid w:val="003E28E5"/>
    <w:rsid w:val="00437D06"/>
    <w:rsid w:val="00440305"/>
    <w:rsid w:val="004660CB"/>
    <w:rsid w:val="0047142B"/>
    <w:rsid w:val="00481987"/>
    <w:rsid w:val="004A55C0"/>
    <w:rsid w:val="004C4203"/>
    <w:rsid w:val="004E73F3"/>
    <w:rsid w:val="0051163C"/>
    <w:rsid w:val="00541800"/>
    <w:rsid w:val="00565CEA"/>
    <w:rsid w:val="00582337"/>
    <w:rsid w:val="00587367"/>
    <w:rsid w:val="00595913"/>
    <w:rsid w:val="005B012E"/>
    <w:rsid w:val="005B4190"/>
    <w:rsid w:val="005F4A78"/>
    <w:rsid w:val="006305D3"/>
    <w:rsid w:val="006707AA"/>
    <w:rsid w:val="00714235"/>
    <w:rsid w:val="0076073E"/>
    <w:rsid w:val="00761AD9"/>
    <w:rsid w:val="007F45F0"/>
    <w:rsid w:val="0082708C"/>
    <w:rsid w:val="008558A5"/>
    <w:rsid w:val="00872BDB"/>
    <w:rsid w:val="00935B24"/>
    <w:rsid w:val="009838D1"/>
    <w:rsid w:val="00983FB7"/>
    <w:rsid w:val="0099623F"/>
    <w:rsid w:val="009C64E6"/>
    <w:rsid w:val="009E4C99"/>
    <w:rsid w:val="00A16563"/>
    <w:rsid w:val="00A43491"/>
    <w:rsid w:val="00A6451F"/>
    <w:rsid w:val="00A92A90"/>
    <w:rsid w:val="00A96181"/>
    <w:rsid w:val="00AA2917"/>
    <w:rsid w:val="00AD6A30"/>
    <w:rsid w:val="00C349F9"/>
    <w:rsid w:val="00C63D4D"/>
    <w:rsid w:val="00C64FC2"/>
    <w:rsid w:val="00C97158"/>
    <w:rsid w:val="00CE3C14"/>
    <w:rsid w:val="00D14DD4"/>
    <w:rsid w:val="00D17D8F"/>
    <w:rsid w:val="00D36BBA"/>
    <w:rsid w:val="00D84CFE"/>
    <w:rsid w:val="00D85D7E"/>
    <w:rsid w:val="00DC1027"/>
    <w:rsid w:val="00DF2D14"/>
    <w:rsid w:val="00E13763"/>
    <w:rsid w:val="00E36FEB"/>
    <w:rsid w:val="00E631B7"/>
    <w:rsid w:val="00E74409"/>
    <w:rsid w:val="00F40569"/>
    <w:rsid w:val="00F66DD3"/>
    <w:rsid w:val="00F77E9B"/>
    <w:rsid w:val="00FB3300"/>
    <w:rsid w:val="01805E9D"/>
    <w:rsid w:val="02AC24EA"/>
    <w:rsid w:val="03290597"/>
    <w:rsid w:val="05432F5F"/>
    <w:rsid w:val="05FD1489"/>
    <w:rsid w:val="0AAE29E2"/>
    <w:rsid w:val="0CFD28D6"/>
    <w:rsid w:val="19BF61E8"/>
    <w:rsid w:val="20182998"/>
    <w:rsid w:val="253C6A0C"/>
    <w:rsid w:val="28165C9C"/>
    <w:rsid w:val="29392C60"/>
    <w:rsid w:val="3C803A8D"/>
    <w:rsid w:val="58451CD3"/>
    <w:rsid w:val="62512F03"/>
    <w:rsid w:val="6F3B2A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styleId="10">
    <w:name w:val="Placeholder Text"/>
    <w:basedOn w:val="8"/>
    <w:semiHidden/>
    <w:qFormat/>
    <w:uiPriority w:val="99"/>
    <w:rPr>
      <w:color w:val="808080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</Words>
  <Characters>61</Characters>
  <Lines>1</Lines>
  <Paragraphs>1</Paragraphs>
  <TotalTime>4</TotalTime>
  <ScaleCrop>false</ScaleCrop>
  <LinksUpToDate>false</LinksUpToDate>
  <CharactersWithSpaces>70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2016-05-06T04:02:00Z</dcterms:created>
  <dc:creator>蔡培鹏</dc:creator>
  <cp:lastModifiedBy>陈吉龙</cp:lastModifiedBy>
  <cp:lastPrinted>2018-01-17T07:05:00Z</cp:lastPrinted>
  <dcterms:modified xsi:type="dcterms:W3CDTF">2019-03-27T01:59:10Z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