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F0" w:rsidRDefault="00156A71" w:rsidP="00BD50F0">
      <w:pPr>
        <w:spacing w:line="560" w:lineRule="exact"/>
        <w:jc w:val="center"/>
        <w:rPr>
          <w:rFonts w:ascii="方正小标宋简体" w:eastAsia="方正小标宋简体"/>
          <w:b/>
          <w:sz w:val="32"/>
          <w:szCs w:val="32"/>
        </w:rPr>
      </w:pPr>
      <w:r w:rsidRPr="00BD50F0">
        <w:rPr>
          <w:rFonts w:ascii="方正小标宋简体" w:eastAsia="方正小标宋简体" w:hint="eastAsia"/>
          <w:b/>
          <w:sz w:val="32"/>
          <w:szCs w:val="32"/>
        </w:rPr>
        <w:t>《深圳市龙华区临时用地和临时建筑管理暂行办法》</w:t>
      </w:r>
    </w:p>
    <w:p w:rsidR="00BD50F0" w:rsidRPr="00FA52B8" w:rsidRDefault="00BD50F0" w:rsidP="00BD50F0">
      <w:pPr>
        <w:spacing w:line="560" w:lineRule="exact"/>
        <w:jc w:val="center"/>
        <w:rPr>
          <w:rFonts w:ascii="方正小标宋简体" w:eastAsia="方正小标宋简体"/>
          <w:b/>
          <w:sz w:val="32"/>
          <w:szCs w:val="32"/>
        </w:rPr>
      </w:pPr>
      <w:r w:rsidRPr="00FA52B8">
        <w:rPr>
          <w:rFonts w:ascii="方正小标宋简体" w:eastAsia="方正小标宋简体" w:hint="eastAsia"/>
          <w:b/>
          <w:sz w:val="32"/>
          <w:szCs w:val="32"/>
        </w:rPr>
        <w:t>意见征集表</w:t>
      </w:r>
    </w:p>
    <w:p w:rsidR="00156A71" w:rsidRDefault="00156A71" w:rsidP="00BD50F0">
      <w:pPr>
        <w:spacing w:line="360" w:lineRule="auto"/>
        <w:ind w:firstLineChars="400" w:firstLine="964"/>
        <w:rPr>
          <w:rFonts w:ascii="仿宋_GB2312" w:eastAsia="仿宋_GB2312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605"/>
        <w:gridCol w:w="2131"/>
      </w:tblGrid>
      <w:tr w:rsidR="00156A71" w:rsidRPr="00FB4081" w:rsidTr="00327803">
        <w:tc>
          <w:tcPr>
            <w:tcW w:w="8522" w:type="dxa"/>
            <w:gridSpan w:val="4"/>
            <w:vAlign w:val="center"/>
          </w:tcPr>
          <w:p w:rsidR="00156A71" w:rsidRPr="00FB4081" w:rsidRDefault="00156A71" w:rsidP="00327803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意见记录</w:t>
            </w:r>
          </w:p>
        </w:tc>
      </w:tr>
      <w:tr w:rsidR="00156A71" w:rsidRPr="00FB4081" w:rsidTr="00327803">
        <w:tc>
          <w:tcPr>
            <w:tcW w:w="1809" w:type="dxa"/>
            <w:vAlign w:val="center"/>
          </w:tcPr>
          <w:p w:rsidR="00156A71" w:rsidRPr="00FB4081" w:rsidRDefault="00156A71" w:rsidP="00327803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B4081">
              <w:rPr>
                <w:rFonts w:asciiTheme="minorEastAsia" w:hAnsiTheme="minorEastAsia" w:hint="eastAsia"/>
                <w:b/>
                <w:sz w:val="28"/>
                <w:szCs w:val="28"/>
              </w:rPr>
              <w:t>具体条款</w:t>
            </w:r>
          </w:p>
        </w:tc>
        <w:tc>
          <w:tcPr>
            <w:tcW w:w="6713" w:type="dxa"/>
            <w:gridSpan w:val="3"/>
            <w:vAlign w:val="center"/>
          </w:tcPr>
          <w:p w:rsidR="00156A71" w:rsidRPr="00400D5C" w:rsidRDefault="00156A71" w:rsidP="0077428B"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2672E">
              <w:rPr>
                <w:rFonts w:ascii="仿宋_GB2312" w:eastAsia="仿宋_GB2312" w:hint="eastAsia"/>
                <w:sz w:val="24"/>
                <w:szCs w:val="24"/>
              </w:rPr>
              <w:t>《深圳市龙华区临时用地和临时建筑管理暂行办法</w:t>
            </w:r>
            <w:r w:rsidR="00400D5C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77428B">
              <w:rPr>
                <w:rFonts w:ascii="仿宋_GB2312" w:eastAsia="仿宋_GB2312" w:hint="eastAsia"/>
                <w:sz w:val="24"/>
                <w:szCs w:val="24"/>
              </w:rPr>
              <w:t>征求</w:t>
            </w:r>
            <w:r w:rsidR="00400D5C">
              <w:rPr>
                <w:rFonts w:ascii="仿宋_GB2312" w:eastAsia="仿宋_GB2312" w:hint="eastAsia"/>
                <w:sz w:val="24"/>
                <w:szCs w:val="24"/>
              </w:rPr>
              <w:t>意见稿）</w:t>
            </w:r>
            <w:r w:rsidRPr="0032672E">
              <w:rPr>
                <w:rFonts w:ascii="仿宋_GB2312" w:eastAsia="仿宋_GB2312" w:hint="eastAsia"/>
                <w:sz w:val="24"/>
                <w:szCs w:val="24"/>
              </w:rPr>
              <w:t>》</w:t>
            </w:r>
            <w:r>
              <w:rPr>
                <w:rFonts w:ascii="仿宋_GB2312" w:eastAsia="仿宋_GB2312" w:hint="eastAsia"/>
                <w:sz w:val="24"/>
                <w:szCs w:val="24"/>
              </w:rPr>
              <w:t>第</w:t>
            </w:r>
            <w:r w:rsidR="00400D5C"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  <w:r w:rsidRPr="00136A63">
              <w:rPr>
                <w:rFonts w:ascii="仿宋_GB2312" w:eastAsia="仿宋_GB2312" w:hint="eastAsia"/>
                <w:sz w:val="24"/>
                <w:szCs w:val="24"/>
              </w:rPr>
              <w:t xml:space="preserve">条 </w:t>
            </w:r>
            <w:bookmarkStart w:id="0" w:name="_GoBack"/>
            <w:bookmarkEnd w:id="0"/>
          </w:p>
        </w:tc>
      </w:tr>
      <w:tr w:rsidR="00156A71" w:rsidRPr="00FB4081" w:rsidTr="00327803">
        <w:trPr>
          <w:trHeight w:val="2840"/>
        </w:trPr>
        <w:tc>
          <w:tcPr>
            <w:tcW w:w="1809" w:type="dxa"/>
            <w:vAlign w:val="center"/>
          </w:tcPr>
          <w:p w:rsidR="00156A71" w:rsidRPr="00FB4081" w:rsidRDefault="00156A71" w:rsidP="00327803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意见和建议</w:t>
            </w:r>
          </w:p>
        </w:tc>
        <w:tc>
          <w:tcPr>
            <w:tcW w:w="6713" w:type="dxa"/>
            <w:gridSpan w:val="3"/>
            <w:vAlign w:val="center"/>
          </w:tcPr>
          <w:p w:rsidR="00156A71" w:rsidRPr="00FB4081" w:rsidRDefault="00156A71" w:rsidP="00327803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156A71" w:rsidRPr="00FB4081" w:rsidRDefault="00156A71" w:rsidP="00327803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156A71" w:rsidRPr="00FB4081" w:rsidRDefault="00156A71" w:rsidP="00327803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156A71" w:rsidRPr="00FB4081" w:rsidRDefault="00156A71" w:rsidP="00327803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156A71" w:rsidRPr="00FB4081" w:rsidRDefault="00156A71" w:rsidP="00327803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156A71" w:rsidRPr="00FB4081" w:rsidRDefault="00156A71" w:rsidP="00327803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156A71" w:rsidRPr="00FB4081" w:rsidRDefault="00156A71" w:rsidP="00327803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156A71" w:rsidRPr="00FB4081" w:rsidRDefault="00156A71" w:rsidP="00327803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156A71" w:rsidRPr="00FB4081" w:rsidRDefault="00156A71" w:rsidP="00327803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156A71" w:rsidRPr="00FB4081" w:rsidRDefault="00156A71" w:rsidP="00327803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156A71" w:rsidRPr="00FB4081" w:rsidRDefault="00156A71" w:rsidP="00327803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156A71" w:rsidRPr="00FB4081" w:rsidRDefault="00156A71" w:rsidP="00327803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156A71" w:rsidRPr="00FB4081" w:rsidRDefault="00156A71" w:rsidP="00327803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156A71" w:rsidRPr="00FB4081" w:rsidRDefault="00156A71" w:rsidP="00327803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156A71" w:rsidRPr="00FB4081" w:rsidRDefault="00156A71" w:rsidP="00327803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56A71" w:rsidRPr="00FB4081" w:rsidTr="00327803">
        <w:tc>
          <w:tcPr>
            <w:tcW w:w="1809" w:type="dxa"/>
            <w:vAlign w:val="center"/>
          </w:tcPr>
          <w:p w:rsidR="00156A71" w:rsidRPr="00FB4081" w:rsidRDefault="00156A71" w:rsidP="00327803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B4081">
              <w:rPr>
                <w:rFonts w:asciiTheme="minorEastAsia" w:hAnsiTheme="minorEastAsia" w:hint="eastAsia"/>
                <w:b/>
                <w:sz w:val="28"/>
                <w:szCs w:val="28"/>
              </w:rPr>
              <w:t>填表人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2977" w:type="dxa"/>
            <w:vAlign w:val="center"/>
          </w:tcPr>
          <w:p w:rsidR="00156A71" w:rsidRPr="00FB4081" w:rsidRDefault="00156A71" w:rsidP="00327803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156A71" w:rsidRPr="00FB4081" w:rsidRDefault="00156A71" w:rsidP="00327803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B4081">
              <w:rPr>
                <w:rFonts w:asciiTheme="minorEastAsia" w:hAnsiTheme="minorEastAsia" w:hint="eastAsia"/>
                <w:b/>
                <w:sz w:val="28"/>
                <w:szCs w:val="28"/>
              </w:rPr>
              <w:t>填表时间</w:t>
            </w:r>
          </w:p>
        </w:tc>
        <w:tc>
          <w:tcPr>
            <w:tcW w:w="2131" w:type="dxa"/>
            <w:vAlign w:val="center"/>
          </w:tcPr>
          <w:p w:rsidR="00156A71" w:rsidRPr="00FB4081" w:rsidRDefault="00156A71" w:rsidP="00327803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56A71" w:rsidRPr="00FB4081" w:rsidTr="00327803">
        <w:tc>
          <w:tcPr>
            <w:tcW w:w="1809" w:type="dxa"/>
            <w:vAlign w:val="center"/>
          </w:tcPr>
          <w:p w:rsidR="00156A71" w:rsidRPr="00FB4081" w:rsidRDefault="00156A71" w:rsidP="00327803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所属</w:t>
            </w:r>
            <w:r w:rsidRPr="00FB4081">
              <w:rPr>
                <w:rFonts w:asciiTheme="minorEastAsia" w:hAnsiTheme="minorEastAsia" w:hint="eastAsia"/>
                <w:b/>
                <w:sz w:val="28"/>
                <w:szCs w:val="28"/>
              </w:rPr>
              <w:t>街道</w:t>
            </w:r>
          </w:p>
        </w:tc>
        <w:tc>
          <w:tcPr>
            <w:tcW w:w="2977" w:type="dxa"/>
            <w:vAlign w:val="center"/>
          </w:tcPr>
          <w:p w:rsidR="00156A71" w:rsidRPr="00FB4081" w:rsidRDefault="00156A71" w:rsidP="00327803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156A71" w:rsidRPr="00FB4081" w:rsidRDefault="00156A71" w:rsidP="00327803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所属</w:t>
            </w:r>
            <w:r w:rsidRPr="00FB4081">
              <w:rPr>
                <w:rFonts w:asciiTheme="minorEastAsia" w:hAnsiTheme="minorEastAsia" w:hint="eastAsia"/>
                <w:b/>
                <w:sz w:val="28"/>
                <w:szCs w:val="28"/>
              </w:rPr>
              <w:t>社区</w:t>
            </w:r>
          </w:p>
        </w:tc>
        <w:tc>
          <w:tcPr>
            <w:tcW w:w="2131" w:type="dxa"/>
            <w:vAlign w:val="center"/>
          </w:tcPr>
          <w:p w:rsidR="00156A71" w:rsidRPr="00FB4081" w:rsidRDefault="00156A71" w:rsidP="00327803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56A71" w:rsidRPr="00FB4081" w:rsidRDefault="00156A71" w:rsidP="00156A71">
      <w:pPr>
        <w:spacing w:line="56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备注：本次意见征集对象只针对群众，街道办事处参与人员不需填写此表。</w:t>
      </w:r>
    </w:p>
    <w:p w:rsidR="00EF5BE6" w:rsidRPr="00156A71" w:rsidRDefault="00EF5BE6"/>
    <w:sectPr w:rsidR="00EF5BE6" w:rsidRPr="00156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98B" w:rsidRDefault="0036198B" w:rsidP="00156A71">
      <w:r>
        <w:separator/>
      </w:r>
    </w:p>
  </w:endnote>
  <w:endnote w:type="continuationSeparator" w:id="0">
    <w:p w:rsidR="0036198B" w:rsidRDefault="0036198B" w:rsidP="0015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98B" w:rsidRDefault="0036198B" w:rsidP="00156A71">
      <w:r>
        <w:separator/>
      </w:r>
    </w:p>
  </w:footnote>
  <w:footnote w:type="continuationSeparator" w:id="0">
    <w:p w:rsidR="0036198B" w:rsidRDefault="0036198B" w:rsidP="00156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11"/>
    <w:rsid w:val="00156A71"/>
    <w:rsid w:val="0022427F"/>
    <w:rsid w:val="00237D11"/>
    <w:rsid w:val="0036198B"/>
    <w:rsid w:val="00400D5C"/>
    <w:rsid w:val="0077428B"/>
    <w:rsid w:val="00AD05F0"/>
    <w:rsid w:val="00BD50F0"/>
    <w:rsid w:val="00E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A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A71"/>
    <w:rPr>
      <w:sz w:val="18"/>
      <w:szCs w:val="18"/>
    </w:rPr>
  </w:style>
  <w:style w:type="table" w:styleId="a5">
    <w:name w:val="Table Grid"/>
    <w:basedOn w:val="a1"/>
    <w:uiPriority w:val="59"/>
    <w:rsid w:val="00156A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A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A71"/>
    <w:rPr>
      <w:sz w:val="18"/>
      <w:szCs w:val="18"/>
    </w:rPr>
  </w:style>
  <w:style w:type="table" w:styleId="a5">
    <w:name w:val="Table Grid"/>
    <w:basedOn w:val="a1"/>
    <w:uiPriority w:val="59"/>
    <w:rsid w:val="00156A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颜宝珠</dc:creator>
  <cp:keywords/>
  <dc:description/>
  <cp:lastModifiedBy>颜宝珠</cp:lastModifiedBy>
  <cp:revision>6</cp:revision>
  <dcterms:created xsi:type="dcterms:W3CDTF">2017-12-19T02:40:00Z</dcterms:created>
  <dcterms:modified xsi:type="dcterms:W3CDTF">2017-12-19T03:03:00Z</dcterms:modified>
</cp:coreProperties>
</file>