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6382" w14:textId="251711BC" w:rsidR="00F651F3" w:rsidRDefault="00D95ACD" w:rsidP="00357B74">
      <w:pPr>
        <w:tabs>
          <w:tab w:val="left" w:pos="5145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57B74">
        <w:rPr>
          <w:rFonts w:ascii="黑体" w:eastAsia="黑体" w:hAnsi="黑体" w:hint="eastAsia"/>
          <w:sz w:val="32"/>
          <w:szCs w:val="32"/>
        </w:rPr>
        <w:t>2</w:t>
      </w:r>
    </w:p>
    <w:p w14:paraId="7FF48691" w14:textId="77777777" w:rsidR="00F05B8D" w:rsidRDefault="00D95AC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龙华区湖长名单（水库、湖泊）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385"/>
        <w:gridCol w:w="1276"/>
        <w:gridCol w:w="2410"/>
        <w:gridCol w:w="992"/>
        <w:gridCol w:w="2268"/>
        <w:gridCol w:w="1134"/>
        <w:gridCol w:w="2410"/>
        <w:gridCol w:w="1134"/>
      </w:tblGrid>
      <w:tr w:rsidR="00F05B8D" w:rsidRPr="00960B28" w14:paraId="2A11ABBF" w14:textId="77777777" w:rsidTr="00977940">
        <w:trPr>
          <w:trHeight w:val="402"/>
          <w:tblHeader/>
        </w:trPr>
        <w:tc>
          <w:tcPr>
            <w:tcW w:w="741" w:type="dxa"/>
            <w:vMerge w:val="restart"/>
            <w:shd w:val="clear" w:color="auto" w:fill="auto"/>
            <w:vAlign w:val="center"/>
          </w:tcPr>
          <w:p w14:paraId="62DB5445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133CD4FA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水库（湖泊）名称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FC3429B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所在位置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0DEE83C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区级湖长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2801AEB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街道级湖长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956A09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社区级湖长</w:t>
            </w:r>
          </w:p>
        </w:tc>
      </w:tr>
      <w:tr w:rsidR="00F05B8D" w:rsidRPr="00960B28" w14:paraId="37A663E1" w14:textId="77777777" w:rsidTr="00977940">
        <w:trPr>
          <w:trHeight w:val="402"/>
          <w:tblHeader/>
        </w:trPr>
        <w:tc>
          <w:tcPr>
            <w:tcW w:w="741" w:type="dxa"/>
            <w:vMerge/>
            <w:shd w:val="clear" w:color="auto" w:fill="auto"/>
            <w:vAlign w:val="center"/>
          </w:tcPr>
          <w:p w14:paraId="02F67503" w14:textId="77777777" w:rsidR="00F05B8D" w:rsidRPr="00960B28" w:rsidRDefault="00F05B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43F3B787" w14:textId="77777777" w:rsidR="00F05B8D" w:rsidRPr="00960B28" w:rsidRDefault="00F05B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D47BCD" w14:textId="77777777" w:rsidR="00F05B8D" w:rsidRPr="00960B28" w:rsidRDefault="00F05B8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9E5C70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CFCFF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280FA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AD575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BACCA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09F91" w14:textId="77777777" w:rsidR="00F05B8D" w:rsidRPr="00960B28" w:rsidRDefault="00D95A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60B2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</w:tr>
      <w:tr w:rsidR="00F05B8D" w:rsidRPr="00960B28" w14:paraId="4A22AEC7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05527F4A" w14:textId="77777777" w:rsidR="00F05B8D" w:rsidRPr="00960B28" w:rsidRDefault="00D95AC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8E9F779" w14:textId="77777777" w:rsidR="00F05B8D" w:rsidRPr="00960B28" w:rsidRDefault="00D95AC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7C2A2" w14:textId="77777777" w:rsidR="00F05B8D" w:rsidRPr="00960B28" w:rsidRDefault="00D95AC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4109C6" w14:textId="2BC3AAE6" w:rsidR="00F05B8D" w:rsidRPr="00960B28" w:rsidRDefault="00D95ACD" w:rsidP="00D94BC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区委书记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0AD9F" w14:textId="77777777" w:rsidR="00F05B8D" w:rsidRPr="00960B28" w:rsidRDefault="00D95AC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B18B8D" w14:textId="77777777" w:rsidR="00F05B8D" w:rsidRPr="00960B28" w:rsidRDefault="00D95AC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福城街道党工委委员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组织部部长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34B14" w14:textId="77777777" w:rsidR="00F05B8D" w:rsidRPr="00960B28" w:rsidRDefault="00D95AC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陈礼业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43A93" w14:textId="77777777" w:rsidR="00F05B8D" w:rsidRPr="00960B28" w:rsidRDefault="00D95AC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7D9FE" w14:textId="77777777" w:rsidR="00F05B8D" w:rsidRPr="00960B28" w:rsidRDefault="00D95AC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庄云珍</w:t>
            </w:r>
          </w:p>
        </w:tc>
      </w:tr>
      <w:tr w:rsidR="00FA67CB" w:rsidRPr="00960B28" w14:paraId="2B7F5FF7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09D44755" w14:textId="5B513B09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FC14984" w14:textId="2114FE6E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民乐水库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2E2B4A" w14:textId="3D7191E9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F83A8" w14:textId="0ABE4FED" w:rsidR="00FA67CB" w:rsidRPr="00960B28" w:rsidRDefault="00E666A0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代</w:t>
            </w:r>
            <w:r w:rsidR="00FA67CB"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AB2B3" w14:textId="56B2A043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雷卫华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661CE" w14:textId="1DBB13D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30170" w14:textId="2CF4EF5B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CB0B36" w14:textId="4B8F3E24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A1B8B" w14:textId="514FBAE0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陈旭源</w:t>
            </w:r>
          </w:p>
        </w:tc>
      </w:tr>
      <w:tr w:rsidR="00FA67CB" w:rsidRPr="00960B28" w14:paraId="3F4FE6BB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2F97E967" w14:textId="3D60C3FB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1E1D77A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赖屋山水库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452F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BF9A1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区委副书记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6F4FE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刘蕾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7181D4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E556A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FB494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同胜社区党委书记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F48FC" w14:textId="4E6C77CC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李天柱</w:t>
            </w:r>
          </w:p>
        </w:tc>
      </w:tr>
      <w:tr w:rsidR="00FA67CB" w:rsidRPr="00960B28" w14:paraId="4FADD0D5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77535F15" w14:textId="1522EEB4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473AFF3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三坳水库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1D8E9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B687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区委常委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宣传部部长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386F5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黄启键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1D23CC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04D4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21"/>
              </w:rPr>
              <w:t>吕有伟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D09F1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黎光社区党委书记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31C9E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吴国斌</w:t>
            </w:r>
          </w:p>
        </w:tc>
      </w:tr>
      <w:tr w:rsidR="00FA67CB" w:rsidRPr="00960B28" w14:paraId="6F770B48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5A3169BF" w14:textId="51D4DE3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4B2B395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冷水坑水库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023E2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8D7D41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区委常委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常务副区长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AEC8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张纳沙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0963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F8509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0F87EE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高峰社区党委书记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E9140" w14:textId="7BC3ECFD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赖炯华</w:t>
            </w:r>
          </w:p>
        </w:tc>
      </w:tr>
      <w:tr w:rsidR="00FA67CB" w:rsidRPr="00960B28" w14:paraId="1DBB1887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44F8AA7D" w14:textId="1D02F611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2B15574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8070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A260BF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区委常委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党组成员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66AFC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马里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23191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民治街道党工委副书记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67580" w14:textId="62BE2144" w:rsidR="00FA67CB" w:rsidRPr="00960B28" w:rsidRDefault="00213C80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张高攀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689C9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0DF80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陈旭源</w:t>
            </w:r>
          </w:p>
        </w:tc>
      </w:tr>
      <w:tr w:rsidR="00213C80" w:rsidRPr="00960B28" w14:paraId="24905B73" w14:textId="77777777" w:rsidTr="00213C8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2DA8C398" w14:textId="37423B94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E645BCF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石马径水库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2F9E1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8F2DE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区委常委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统战部部长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A2F73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B31E9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67709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陈大川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B1615E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广培社区党委副书记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14FD4" w14:textId="0D2DC22C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陶绍芳</w:t>
            </w:r>
          </w:p>
        </w:tc>
      </w:tr>
      <w:tr w:rsidR="00213C80" w:rsidRPr="00960B28" w14:paraId="1A3F1F52" w14:textId="77777777" w:rsidTr="00213C8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5110FFAD" w14:textId="75494311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42D72D5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长坑水库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B06D5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61EEBA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区委常委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统战部部长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004C7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40A68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FEF87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陈大川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74ED47" w14:textId="77777777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广培社区党委副书记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F9189" w14:textId="2D6451CD" w:rsidR="00213C80" w:rsidRPr="00960B28" w:rsidRDefault="00213C80" w:rsidP="00213C8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陶绍芳</w:t>
            </w:r>
          </w:p>
        </w:tc>
      </w:tr>
      <w:tr w:rsidR="00FA67CB" w:rsidRPr="00960B28" w14:paraId="07D9B6BE" w14:textId="77777777" w:rsidTr="00977940">
        <w:trPr>
          <w:trHeight w:val="735"/>
        </w:trPr>
        <w:tc>
          <w:tcPr>
            <w:tcW w:w="741" w:type="dxa"/>
            <w:shd w:val="clear" w:color="auto" w:fill="auto"/>
            <w:vAlign w:val="center"/>
          </w:tcPr>
          <w:p w14:paraId="02A14B82" w14:textId="6788F44B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0DA6EFB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牛咀水库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041DD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BB25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区委常委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区委（政府）办公室主任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59265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韩荡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DD7A0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5F20A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李少庆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B32619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97D52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何新生</w:t>
            </w:r>
          </w:p>
        </w:tc>
      </w:tr>
      <w:tr w:rsidR="00FA67CB" w:rsidRPr="00960B28" w14:paraId="5E8DBD8A" w14:textId="77777777" w:rsidTr="00977940">
        <w:trPr>
          <w:trHeight w:val="870"/>
        </w:trPr>
        <w:tc>
          <w:tcPr>
            <w:tcW w:w="741" w:type="dxa"/>
            <w:shd w:val="clear" w:color="auto" w:fill="auto"/>
            <w:vAlign w:val="center"/>
          </w:tcPr>
          <w:p w14:paraId="4644458E" w14:textId="67621DAA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42D2AB5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高峰水库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C3E9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8A02B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区委常委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区委（政府）办公室主任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71AD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韩荡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EDADAF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CC48C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7D34FC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高峰社区党委书记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6606B" w14:textId="33A2B6FC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赖炯华</w:t>
            </w:r>
          </w:p>
        </w:tc>
      </w:tr>
      <w:tr w:rsidR="00FA67CB" w:rsidRPr="00960B28" w14:paraId="2AAEB2B1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3213EEC4" w14:textId="090994F8" w:rsidR="00FA67CB" w:rsidRPr="00960B28" w:rsidRDefault="00250925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1BB9D9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石凹水库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948CD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8ABAFC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43F93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邓艳东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79EC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310DB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7A9639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新石社区党委书记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1DB81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郑仕仁</w:t>
            </w:r>
          </w:p>
        </w:tc>
      </w:tr>
      <w:tr w:rsidR="00FA67CB" w:rsidRPr="00960B28" w14:paraId="08C4D9D7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0B09E714" w14:textId="783F0212" w:rsidR="00FA67CB" w:rsidRPr="00960B28" w:rsidRDefault="00FA67CB" w:rsidP="0025092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</w:t>
            </w:r>
            <w:r w:rsidR="00250925">
              <w:rPr>
                <w:rFonts w:ascii="仿宋_GB2312" w:eastAsia="仿宋_GB2312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5F2954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58250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74EF6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1596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邓艳东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9F781F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FFD79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3BFE5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新石社区党委书记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96BAF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郑仕仁</w:t>
            </w:r>
          </w:p>
        </w:tc>
      </w:tr>
      <w:tr w:rsidR="00FA67CB" w:rsidRPr="00960B28" w14:paraId="15B45516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02E5C89A" w14:textId="60C95E5D" w:rsidR="00FA67CB" w:rsidRPr="00960B28" w:rsidRDefault="00250925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44D77F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大水坑水库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0052A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D30335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EF84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75E30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福城街道党工委副书记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5193A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058BFA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大水坑社区党委书记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7ED3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陈锦宏</w:t>
            </w:r>
          </w:p>
        </w:tc>
      </w:tr>
      <w:tr w:rsidR="00FA67CB" w:rsidRPr="00960B28" w14:paraId="05A6EDF2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4230FB5E" w14:textId="3F3C68AC" w:rsidR="00FA67CB" w:rsidRPr="00960B28" w:rsidRDefault="00250925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C281ED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横坑水库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3E1D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6BD6BD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9DE23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BB783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BEB6A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31EA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观城社区党委书记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B7151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廖凤君</w:t>
            </w:r>
          </w:p>
        </w:tc>
      </w:tr>
      <w:tr w:rsidR="00FA67CB" w:rsidRPr="00960B28" w14:paraId="612424D9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70031542" w14:textId="25CB73C6" w:rsidR="00FA67CB" w:rsidRPr="00960B28" w:rsidRDefault="00250925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153759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冼屋水库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3225C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9EA9A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053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赵亮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6DEC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福城街道党工委副书记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人大工委主任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D634B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E6F668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福民社区党委书记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7DC8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张国帆</w:t>
            </w:r>
          </w:p>
        </w:tc>
      </w:tr>
      <w:tr w:rsidR="00FA67CB" w14:paraId="20297D5D" w14:textId="77777777" w:rsidTr="0097794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14:paraId="42A671C6" w14:textId="6D8D8128" w:rsidR="00FA67CB" w:rsidRPr="00960B28" w:rsidRDefault="00250925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66783B6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樟坑径水库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49B3B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4168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108B0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C74B5E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2F957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444E2F" w14:textId="77777777" w:rsidR="00FA67CB" w:rsidRPr="00960B28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樟坑径社区党委书记</w:t>
            </w: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810CE" w14:textId="06F7C1EF" w:rsidR="00FA67CB" w:rsidRPr="00213C80" w:rsidRDefault="00FA67CB" w:rsidP="00FA67C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60B28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王栋</w:t>
            </w:r>
          </w:p>
        </w:tc>
      </w:tr>
    </w:tbl>
    <w:p w14:paraId="0AF86C93" w14:textId="77777777" w:rsidR="00E0009F" w:rsidRDefault="00E0009F">
      <w:pPr>
        <w:sectPr w:rsidR="00E0009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DD490C2" w14:textId="68EB51D5" w:rsidR="00E0009F" w:rsidRPr="00527E25" w:rsidRDefault="00E0009F" w:rsidP="00E0009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龙华区湖长名单（山塘）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738"/>
        <w:gridCol w:w="2449"/>
        <w:gridCol w:w="2571"/>
        <w:gridCol w:w="1604"/>
        <w:gridCol w:w="2305"/>
        <w:gridCol w:w="1792"/>
      </w:tblGrid>
      <w:tr w:rsidR="00E0009F" w:rsidRPr="00527E25" w14:paraId="64724E63" w14:textId="77777777" w:rsidTr="00255F1D">
        <w:trPr>
          <w:trHeight w:val="567"/>
          <w:tblHeader/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1EC22BF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14:paraId="1A1E1D4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山塘</w:t>
            </w: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14:paraId="1056894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所在位置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62DE64F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街道级湖长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14:paraId="08D4BD6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社区级湖长</w:t>
            </w:r>
          </w:p>
        </w:tc>
      </w:tr>
      <w:tr w:rsidR="00E0009F" w:rsidRPr="00527E25" w14:paraId="2C0FA815" w14:textId="77777777" w:rsidTr="00255F1D">
        <w:trPr>
          <w:trHeight w:val="567"/>
          <w:tblHeader/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10361A7D" w14:textId="77777777" w:rsidR="00E0009F" w:rsidRPr="00527E25" w:rsidRDefault="00E0009F" w:rsidP="006939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14:paraId="06A2DDD1" w14:textId="77777777" w:rsidR="00E0009F" w:rsidRPr="00527E25" w:rsidRDefault="00E0009F" w:rsidP="006939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14:paraId="31245B71" w14:textId="77777777" w:rsidR="00E0009F" w:rsidRPr="00527E25" w:rsidRDefault="00E0009F" w:rsidP="006939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5AD4C09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EED1FB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9E6BEE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43623F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</w:tr>
      <w:tr w:rsidR="00255F1D" w:rsidRPr="00527E25" w14:paraId="447090AC" w14:textId="77777777" w:rsidTr="00255F1D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FAFFB2D" w14:textId="77777777" w:rsidR="00255F1D" w:rsidRPr="00527E25" w:rsidRDefault="00255F1D" w:rsidP="00255F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D43ED79" w14:textId="77777777" w:rsidR="00255F1D" w:rsidRPr="00527E25" w:rsidRDefault="00255F1D" w:rsidP="00255F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213C80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九公坑水库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41FA2C2D" w14:textId="77777777" w:rsidR="00255F1D" w:rsidRPr="00527E25" w:rsidRDefault="00255F1D" w:rsidP="00255F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213C80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357D7F6F" w14:textId="07734BEC" w:rsidR="00255F1D" w:rsidRPr="00527E25" w:rsidRDefault="00255F1D" w:rsidP="00255F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213C80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观澜街道党工委副书记</w:t>
            </w:r>
            <w:r w:rsidRPr="00213C80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A8E8AEF" w14:textId="089A5473" w:rsidR="00255F1D" w:rsidRPr="00527E25" w:rsidRDefault="00255F1D" w:rsidP="00255F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213C80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974C2D9" w14:textId="46C53213" w:rsidR="00255F1D" w:rsidRPr="00527E25" w:rsidRDefault="00255F1D" w:rsidP="00255F1D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213C80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君子布社区主要负责人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63D85F" w14:textId="3882FCA5" w:rsidR="00255F1D" w:rsidRPr="00527E25" w:rsidRDefault="00255F1D" w:rsidP="00255F1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213C80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张国辉</w:t>
            </w:r>
          </w:p>
        </w:tc>
      </w:tr>
    </w:tbl>
    <w:p w14:paraId="0268B00C" w14:textId="26AF4002" w:rsidR="00F05B8D" w:rsidRDefault="00F05B8D"/>
    <w:p w14:paraId="59D69C00" w14:textId="77777777" w:rsidR="00E0009F" w:rsidRDefault="00E0009F">
      <w:pPr>
        <w:sectPr w:rsidR="00E0009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22951458" w14:textId="35C25459" w:rsidR="00E0009F" w:rsidRPr="00527E25" w:rsidRDefault="00E0009F" w:rsidP="00E0009F">
      <w:pPr>
        <w:spacing w:beforeLines="50" w:before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龙华区湖长名单（小微水体）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305"/>
        <w:gridCol w:w="2883"/>
        <w:gridCol w:w="2736"/>
        <w:gridCol w:w="1440"/>
        <w:gridCol w:w="2738"/>
        <w:gridCol w:w="1358"/>
      </w:tblGrid>
      <w:tr w:rsidR="00E0009F" w:rsidRPr="00527E25" w14:paraId="7BBD779F" w14:textId="77777777" w:rsidTr="00693963">
        <w:trPr>
          <w:trHeight w:val="567"/>
          <w:tblHeader/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4C3A40E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13" w:type="pct"/>
            <w:vMerge w:val="restart"/>
            <w:shd w:val="clear" w:color="auto" w:fill="auto"/>
            <w:vAlign w:val="center"/>
          </w:tcPr>
          <w:p w14:paraId="71D9661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小微水体名称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14:paraId="3C2F523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所在位置</w:t>
            </w:r>
          </w:p>
        </w:tc>
        <w:tc>
          <w:tcPr>
            <w:tcW w:w="1473" w:type="pct"/>
            <w:gridSpan w:val="2"/>
            <w:shd w:val="clear" w:color="auto" w:fill="auto"/>
            <w:vAlign w:val="center"/>
          </w:tcPr>
          <w:p w14:paraId="7E7195D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街道级湖长</w:t>
            </w:r>
          </w:p>
        </w:tc>
        <w:tc>
          <w:tcPr>
            <w:tcW w:w="1445" w:type="pct"/>
            <w:gridSpan w:val="2"/>
            <w:shd w:val="clear" w:color="auto" w:fill="auto"/>
            <w:vAlign w:val="center"/>
          </w:tcPr>
          <w:p w14:paraId="668E4A1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社区级湖长</w:t>
            </w:r>
          </w:p>
        </w:tc>
      </w:tr>
      <w:tr w:rsidR="00E0009F" w:rsidRPr="00527E25" w14:paraId="362A340D" w14:textId="77777777" w:rsidTr="00693963">
        <w:trPr>
          <w:trHeight w:val="567"/>
          <w:tblHeader/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2EA30719" w14:textId="77777777" w:rsidR="00E0009F" w:rsidRPr="00527E25" w:rsidRDefault="00E0009F" w:rsidP="006939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13" w:type="pct"/>
            <w:vMerge/>
            <w:shd w:val="clear" w:color="auto" w:fill="auto"/>
            <w:vAlign w:val="center"/>
          </w:tcPr>
          <w:p w14:paraId="3F541922" w14:textId="77777777" w:rsidR="00E0009F" w:rsidRPr="00527E25" w:rsidRDefault="00E0009F" w:rsidP="006939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14:paraId="1854F908" w14:textId="77777777" w:rsidR="00E0009F" w:rsidRPr="00527E25" w:rsidRDefault="00E0009F" w:rsidP="0069396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0EE26CE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F79320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780713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湖长相应职务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584E3F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27E2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</w:tr>
      <w:tr w:rsidR="00E0009F" w:rsidRPr="00527E25" w14:paraId="10C960E1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C1BAED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D0F38F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樟坑径河沙博小区旁排水渠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C08FA7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沙博小区和盛世华茂之间排水明渠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F7CF9C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8860AD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刘少明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95B075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新田社区党委书记</w:t>
            </w:r>
          </w:p>
          <w:p w14:paraId="34356CA6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095E04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李维</w:t>
            </w:r>
          </w:p>
        </w:tc>
      </w:tr>
      <w:tr w:rsidR="00E0009F" w:rsidRPr="00527E25" w14:paraId="3B4A2A5F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89658D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ADB829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樟坑径河新田民心桥排水渠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22EBA4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樟坑径河新田民心桥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5AE2ED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观湖街道党工委副书记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6477BD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梁毅恒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F65E3F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新田社区党委书记</w:t>
            </w:r>
          </w:p>
          <w:p w14:paraId="42E7F2F8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760E55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李维</w:t>
            </w:r>
          </w:p>
        </w:tc>
      </w:tr>
      <w:tr w:rsidR="00E0009F" w:rsidRPr="00527E25" w14:paraId="3815C329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7483F1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9A991F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樟坑径河大布头村排水渠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950F86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人民路起经大布头村在观澜中学旁汇入樟坑径河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255B10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C7522D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周水贵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4C5C4D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松元厦社区党委书记</w:t>
            </w:r>
          </w:p>
          <w:p w14:paraId="621DD4FB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D808FB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胡晓斌</w:t>
            </w:r>
          </w:p>
        </w:tc>
      </w:tr>
      <w:tr w:rsidR="00E0009F" w:rsidRPr="00527E25" w14:paraId="140867FF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5ECBC6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604CAA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樟坑径河上围艺术村排水渠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0E05A7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上围艺术村东区至上围村公园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9FA63B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观湖街道执法队队长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5D1167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1578DA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樟坑径社区党委书记</w:t>
            </w:r>
          </w:p>
          <w:p w14:paraId="36E2F366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BA069D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王栋</w:t>
            </w:r>
          </w:p>
        </w:tc>
      </w:tr>
      <w:tr w:rsidR="00E0009F" w:rsidRPr="00527E25" w14:paraId="08589721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18A58C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37CE4D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樟坑径溢洪道排水渠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9650E4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樟坑径上围村水库排水渠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4E1E71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观湖街道执法队队长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96BAF8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339BB2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樟坑径社区党委书记</w:t>
            </w:r>
          </w:p>
          <w:p w14:paraId="28CD198A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F59853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王栋</w:t>
            </w:r>
          </w:p>
        </w:tc>
      </w:tr>
      <w:tr w:rsidR="00E0009F" w:rsidRPr="00527E25" w14:paraId="30A7D10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9AA820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D4B843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樟坑径河老年活动中心排水沟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51AF50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五和大道宝业路路口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6364A2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观湖街道执法队队长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BC8BB9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ED1C43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樟坑径社区党委书记</w:t>
            </w:r>
          </w:p>
          <w:p w14:paraId="1061071D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55A9F8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王栋</w:t>
            </w:r>
          </w:p>
        </w:tc>
      </w:tr>
      <w:tr w:rsidR="00E0009F" w:rsidRPr="00527E25" w14:paraId="55936903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10A7CC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A613DC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长坑水富士施乐排水渠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F8BB53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富士施乐左后侧至大和路陶润懿峰销售中心门前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DB3C23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观湖街道党工委委员</w:t>
            </w:r>
          </w:p>
          <w:p w14:paraId="642DA91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6BCC8A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刘文威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36A545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观城社区党委书记</w:t>
            </w:r>
          </w:p>
          <w:p w14:paraId="31330EE9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ECFD10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廖凤君</w:t>
            </w:r>
          </w:p>
        </w:tc>
      </w:tr>
      <w:tr w:rsidR="00E0009F" w:rsidRPr="00527E25" w14:paraId="303F554C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330860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791E67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东王排水渠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343917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金茂工业区至樟坑径河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22F5B9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观湖街道党工委委员</w:t>
            </w:r>
          </w:p>
          <w:p w14:paraId="3DD98AE5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DB2414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刘文威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A7EB1E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观城社区党委书记</w:t>
            </w:r>
          </w:p>
          <w:p w14:paraId="097AFF53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EA1CCE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廖凤君</w:t>
            </w:r>
          </w:p>
        </w:tc>
      </w:tr>
      <w:tr w:rsidR="00E0009F" w:rsidRPr="00527E25" w14:paraId="0FFCAA5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8B81D1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A4135C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樟坑径河新樟路坂澜大道高架桥下排水渠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2B8EA2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樟坑径河新樟路坂澜大道桥底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AFB083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B764AF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425E527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樟溪社区党委书记</w:t>
            </w:r>
          </w:p>
          <w:p w14:paraId="6CD4EEB2" w14:textId="77777777" w:rsidR="00E0009F" w:rsidRPr="003E50D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FD6014D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陈进</w:t>
            </w:r>
          </w:p>
        </w:tc>
      </w:tr>
      <w:tr w:rsidR="00E0009F" w:rsidRPr="00527E25" w14:paraId="39751BC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B1F640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E4D68F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樟坑径河新樟路天鹏新伟杰排水沟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AC182E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白鸽湖东侧、天棚工业区周边、樟坑径河新樟路新伟杰制品厂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CC7E5A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C3378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B35FE6C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樟溪社区党委书记</w:t>
            </w:r>
          </w:p>
          <w:p w14:paraId="716E60E7" w14:textId="77777777" w:rsidR="00E0009F" w:rsidRPr="003E50D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2887ECC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陈进</w:t>
            </w:r>
          </w:p>
        </w:tc>
      </w:tr>
      <w:tr w:rsidR="00E0009F" w:rsidRPr="00527E25" w14:paraId="128C939C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CB72F3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A9BBC0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长坑村排水渠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389515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长坑村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601D5D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F764AA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81B2B4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樟坑径社区党委书记</w:t>
            </w:r>
          </w:p>
          <w:p w14:paraId="5557521A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F5821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万建新</w:t>
            </w:r>
          </w:p>
        </w:tc>
      </w:tr>
      <w:tr w:rsidR="00E0009F" w:rsidRPr="00527E25" w14:paraId="69B3D3E4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60786B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9C6DE8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龙塘老村排水沟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D54FED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龙塘老村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0C2929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37DB18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熊健平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8111EC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龙塘社区工作站站长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D6923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王大睿</w:t>
            </w:r>
          </w:p>
        </w:tc>
      </w:tr>
      <w:tr w:rsidR="00E0009F" w:rsidRPr="00527E25" w14:paraId="1EC5FBF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2D4CD7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8DAF67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大洋西街排水沟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32E21D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大洋西街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D4796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141ADC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熊健平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FB534F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龙塘社区工作站站长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5BEAB7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王大睿</w:t>
            </w:r>
          </w:p>
        </w:tc>
      </w:tr>
      <w:tr w:rsidR="00E0009F" w:rsidRPr="00527E25" w14:paraId="636E2E3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C5FB12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E1C2C7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清湖东一巷排水明渠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E392E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清湖东一巷1栋至东北门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A8753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748DD196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FAE603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FAD765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1CA1E483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9C8479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0264009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4EFB1B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A81D37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清湖社区老村东113号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19A13C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老村东113号屋后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EF4D4A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518F59D8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376966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773B1B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2C75DFA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1129ED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00AAB7B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1773E9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6A9780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清湖社区老村东142号屋后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E6FA75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清湖老村东142号屋后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C72E6C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0F0B5E85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235D71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688EE0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6E20ABF4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671A3E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37ECA08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05650E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A6B7A7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清湖社区老村东142号屋旁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84577C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清湖老村东142号屋旁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C105E5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4AFF012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3DCD43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9C63D0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051F7FA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71AC5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1D36C2F3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BD7339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9E3B5F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清湖社区老村东145号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FC8E42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清湖老村东145号屋后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8E6809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2DDF1BEF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33F70D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3D80FB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62DEC640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6873F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1825363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8E1986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1A1779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清湖老村166栋房子右侧排水沟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A76E96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清湖老村东166号屋右侧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EE5CC3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20D76C96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36D88D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C276B7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2F53438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85320F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2EF6BF9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69CDD0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AD9211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清湖老村101栋房子排水沟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6D7B31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清湖老村东101号屋右侧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BFD7E1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46DB66A3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9FD683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994AAA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17638EE1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16D08C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519C2161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B20E30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7B1DE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清湖老村东102房右侧排水沟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DA465D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清湖老村东102号屋右侧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6E4DE7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4537A638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2F0794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E6A595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30F21455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202D46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0F58C67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DB9608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BB8F02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清湖老村东104房右侧排水沟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0E23BE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清湖老村东104号屋右侧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2219D4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5E9BB71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6CC9E5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2E3A08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319195CF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92D065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45A3A17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BC1B58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15E5CD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清湖老村东112房后排水沟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C1C07D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清湖老村东112号屋后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A664A6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31413633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DC901C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355A1B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572A617E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FEB017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1947D0C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175783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292B69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清湖老村东114房后排水沟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173B76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清湖老村东114号屋后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F50415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24E688CF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1B328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D6D7FB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0CCA5FB0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AC5973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3FB69174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32074E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F316DE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清湖老村东106右侧排水沟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652025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清湖老村东106号屋后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331CCF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58918430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188F88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EB3641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23142C76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7FA7DB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43C3D67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9F6E8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035184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清湖老村东95前排水沟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FF13C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清湖老村东95号屋前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49D6E6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46A1FF4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FCBED3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D57177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712BFF94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FF8B85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3AFADFD3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B07614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52CD18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清湖老村东95栋排水沟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36E892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清湖老村东95号屋右侧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2913D1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28E28376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4DA1E5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ECB76C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2E97A0F5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A069E7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6B389B0D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569874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C76AE2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清湖老村东98栋排水沟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00379A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清湖老村东98号屋右侧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05E450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4B8BA750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79E8C9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8855A1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1EDE3C9D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EC80A1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40851F3C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5A13B7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573BDF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清湖老村东89栋排水沟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44B964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清湖老村东89号屋右侧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2D2058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2E2BDC8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3B8B70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052956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3B39A486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D696CF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18199B9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E0C17C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0F975C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清湖老村东65栋门前排水沟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D29160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清湖老村东65号屋前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C3E311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28EDAAC0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0BC638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6436C2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3399689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F4E40D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2AB35C2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971FD5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511C40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清湖老村东10栋排水沟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59957C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清湖老村东10号屋前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6C9E32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4A1B67C4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868B0E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358756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739D9DB4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0B7EAB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7630364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DE2DB1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2FC236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清湖老村东55栋排水沟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DE6724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清湖老村东55号屋前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CBA8AB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4B68A3E3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8641CC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3B1961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4ED73A2F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1DFEA6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5EEE910F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29F18D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C898C7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大浪河河背工业路桥上游左岸排水渠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3DE4AD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大浪河河背工业路桥上游左岸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1EA920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龙华街道党工委副书记</w:t>
            </w:r>
          </w:p>
          <w:p w14:paraId="7EF18BB4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389852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谢蔚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DC71B3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华联社区党委书记</w:t>
            </w:r>
          </w:p>
          <w:p w14:paraId="7A6CD1B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BB6628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张灵华</w:t>
            </w:r>
          </w:p>
        </w:tc>
      </w:tr>
      <w:tr w:rsidR="00E0009F" w:rsidRPr="00527E25" w14:paraId="6C9F8DA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13FD94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97E15D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龙观路机荷高速桥下排水沟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518855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龙观路机荷高速桥下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8BF39D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1B0BA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79AECF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清华社区党委书记</w:t>
            </w:r>
          </w:p>
          <w:p w14:paraId="2D82B89F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AF1784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汪曙</w:t>
            </w:r>
          </w:p>
        </w:tc>
      </w:tr>
      <w:tr w:rsidR="00E0009F" w:rsidRPr="00527E25" w14:paraId="3055CBEF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009844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823639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梅观高速清湖工业园排水沟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0B0779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梅观高速清湖工业园段（深圳特检院龙华分部附近）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CE9A11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  <w:p w14:paraId="09D6E8FF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街道办副主任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4B5441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902352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清湖社区党委书记</w:t>
            </w:r>
          </w:p>
          <w:p w14:paraId="34BE946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E500ED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张赞国</w:t>
            </w:r>
          </w:p>
        </w:tc>
      </w:tr>
      <w:tr w:rsidR="00E0009F" w:rsidRPr="00527E25" w14:paraId="7C74AE08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67D5F6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2C1A22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华明路北龙马新村排水渠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9765A5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华明路北龙马新村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C74302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067B6F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5E1D13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玉翠社区党委书记</w:t>
            </w:r>
          </w:p>
          <w:p w14:paraId="1323A4B1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971C3E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杨高彬</w:t>
            </w:r>
          </w:p>
        </w:tc>
      </w:tr>
      <w:tr w:rsidR="00E0009F" w:rsidRPr="00527E25" w14:paraId="16625E93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3456F8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9D55DC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龙观路三联社区健康服务中心后面排水沟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7C325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龙观路三联社区健康服务中心后面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CA3847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龙华街道党工委副书记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81E0C7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苏文强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3D2253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三联社区党委书记</w:t>
            </w:r>
          </w:p>
          <w:p w14:paraId="0FEBDC2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66A483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张凯文</w:t>
            </w:r>
          </w:p>
        </w:tc>
      </w:tr>
      <w:tr w:rsidR="00E0009F" w:rsidRPr="00527E25" w14:paraId="6BBB8B5B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6D2DE0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29CAE5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下油松老村6号门前排水沟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FD882A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下油松老村6号门前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01A805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3BB555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4C4BC9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A85027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邱胜根</w:t>
            </w:r>
          </w:p>
        </w:tc>
      </w:tr>
      <w:tr w:rsidR="00E0009F" w:rsidRPr="00527E25" w14:paraId="420EF554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4DE07E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4E1639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下油松老村38号门前排水沟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5B730D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下油松老村38号门前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FD9616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17B6AC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6BC993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C4E473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邱胜根</w:t>
            </w:r>
          </w:p>
        </w:tc>
      </w:tr>
      <w:tr w:rsidR="00E0009F" w:rsidRPr="00527E25" w14:paraId="460E518C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2E6640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B97D8C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高玉路（德修武馆）明沟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B631BC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高玉路德修武馆附近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42DC65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B1F972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5F79EC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玉翠社区党委书记</w:t>
            </w:r>
          </w:p>
          <w:p w14:paraId="5793BED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0D29E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杨高彬</w:t>
            </w:r>
          </w:p>
        </w:tc>
      </w:tr>
      <w:tr w:rsidR="00E0009F" w:rsidRPr="00527E25" w14:paraId="7E8F27E0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E5B49A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F24F3F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富荣电子有限公司东北侧排水沟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7B121D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富联工业园富荣电子有限公司东北侧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16B91A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6C003D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F5F59D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玉翠社区党委书记</w:t>
            </w:r>
          </w:p>
          <w:p w14:paraId="1806830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CDE131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杨高彬</w:t>
            </w:r>
          </w:p>
        </w:tc>
      </w:tr>
      <w:tr w:rsidR="00E0009F" w:rsidRPr="00527E25" w14:paraId="4DC67F1E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4F9CA5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DD533B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龙华河赖屋山村段支渠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72DDCD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龙华河赖屋山村段下横朗琼珠花园B栋旁至大浪街道龙华河赖屋山村段下横朗琼珠花园A栋旁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57D99B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E7DEB9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FC5282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同胜社区党委书记</w:t>
            </w:r>
          </w:p>
          <w:p w14:paraId="09A3121B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FFA3B6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张冠灵</w:t>
            </w:r>
          </w:p>
        </w:tc>
      </w:tr>
      <w:tr w:rsidR="00E0009F" w:rsidRPr="00527E25" w14:paraId="22B92A03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307766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056BC8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龙华河下横朗新村段支流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A8ADF0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龙华河下横朗新村南门至大浪街道龙华河布龙公路与华兴路交汇处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C9B0FE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3BDA3E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D44A07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同胜社区党委书记</w:t>
            </w:r>
          </w:p>
          <w:p w14:paraId="0CCDCCA1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E30019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张冠灵</w:t>
            </w:r>
          </w:p>
        </w:tc>
      </w:tr>
      <w:tr w:rsidR="00E0009F" w:rsidRPr="00527E25" w14:paraId="7D7FC37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48D851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438831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龙华河桂冠华庭华旺路桥头排水沟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7094C1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起点为布龙路羊台山路口至下横朗路口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AB7EBB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CD98BB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0D2B27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同胜社区党委书记</w:t>
            </w:r>
          </w:p>
          <w:p w14:paraId="2E157325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7EF2C3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张冠灵</w:t>
            </w:r>
          </w:p>
        </w:tc>
      </w:tr>
      <w:tr w:rsidR="00E0009F" w:rsidRPr="00527E25" w14:paraId="675B50F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97A4BA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3B5870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华韵路暗渠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60B1D2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龙华自来水厂至茜坑水上游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36AE8D8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5773617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06DDDA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1DD32F3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大浪社区党委书记</w:t>
            </w:r>
          </w:p>
          <w:p w14:paraId="6DF8619A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CC547A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廖俊淇</w:t>
            </w:r>
          </w:p>
        </w:tc>
      </w:tr>
      <w:tr w:rsidR="00E0009F" w:rsidRPr="00527E25" w14:paraId="41D1ED1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53D4E6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BF65E6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下岭排老村一区44号排水沟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5904EB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下岭排老村一区44号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C2980C8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2F3E1D2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CF0FFE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4959370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大浪社区党委书记</w:t>
            </w:r>
          </w:p>
          <w:p w14:paraId="3945FFC9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D72A28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廖俊淇</w:t>
            </w:r>
          </w:p>
        </w:tc>
      </w:tr>
      <w:tr w:rsidR="00E0009F" w:rsidRPr="00527E25" w14:paraId="5C2AC39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D8128E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F0A08F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羊台山白云山庄段排水渠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F05F12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白云山新村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201125A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6E29CE7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4E2F89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2684DDE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同胜社区党委书记</w:t>
            </w:r>
          </w:p>
          <w:p w14:paraId="16800548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857678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张冠灵</w:t>
            </w:r>
          </w:p>
        </w:tc>
      </w:tr>
      <w:tr w:rsidR="00E0009F" w:rsidRPr="00527E25" w14:paraId="402A0F8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F9E37C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3CE581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浪口工作站后水塘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E15FD7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浪口村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CA97DE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D50895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5B1E13D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浪口社区党委书记</w:t>
            </w:r>
          </w:p>
          <w:p w14:paraId="241ACD0F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339818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蒲涛</w:t>
            </w:r>
          </w:p>
        </w:tc>
      </w:tr>
      <w:tr w:rsidR="00E0009F" w:rsidRPr="00527E25" w14:paraId="0D6F1DE0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8A2637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8CEB99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黄档路41号对面排水沟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DB4107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黄档路41号对面排水沟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FE8308B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399B2EB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15D1EB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C713232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大浪社区党委书记</w:t>
            </w:r>
          </w:p>
          <w:p w14:paraId="5D9F737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91D8B2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廖俊淇</w:t>
            </w:r>
          </w:p>
        </w:tc>
      </w:tr>
      <w:tr w:rsidR="00E0009F" w:rsidRPr="00527E25" w14:paraId="71D47099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AD9C64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F98A2E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上岭排老村排水沟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DAF58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上岭排老村14-1至14-5排水沟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AD5CC3F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7709854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34B8A8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40F2A40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大浪社区党委书记</w:t>
            </w:r>
          </w:p>
          <w:p w14:paraId="14D4A9BA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D7FFB3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廖俊淇</w:t>
            </w:r>
          </w:p>
        </w:tc>
      </w:tr>
      <w:tr w:rsidR="00E0009F" w:rsidRPr="00527E25" w14:paraId="43003B2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DF089B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FDF9C6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下岭排老村排水沟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080D9F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下岭排老村一区280号门前排水沟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A35ABF2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3812420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F7AC0B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340B1C2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大浪社区党委书记</w:t>
            </w:r>
          </w:p>
          <w:p w14:paraId="33F02190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E44731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廖俊淇</w:t>
            </w:r>
          </w:p>
        </w:tc>
      </w:tr>
      <w:tr w:rsidR="00E0009F" w:rsidRPr="00527E25" w14:paraId="419B4A7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AE951E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3F800D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英泰工业区挡墙处排水渠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C45A7C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厚德医院侧挡墙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7433FEF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49F8933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0343AD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EC2E542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浪口社区党委书记</w:t>
            </w:r>
          </w:p>
          <w:p w14:paraId="25E1FEED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9FD9DC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蒲涛</w:t>
            </w:r>
          </w:p>
        </w:tc>
      </w:tr>
      <w:tr w:rsidR="00E0009F" w:rsidRPr="00527E25" w14:paraId="48034A84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D84894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0933EA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华昌路143号后面小水沟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BD7B98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华昌路143号后面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DF54B9A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766251C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4E8ECE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6D4519F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浪口社区党委书记</w:t>
            </w:r>
          </w:p>
          <w:p w14:paraId="7A4C3173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12102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蒲涛</w:t>
            </w:r>
          </w:p>
        </w:tc>
      </w:tr>
      <w:tr w:rsidR="00E0009F" w:rsidRPr="00527E25" w14:paraId="61AD94E3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14E7E5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B50FDD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华霆路419号处排水沟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D27B43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华庭路419号门前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73A87C4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0B772A9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5A8D7A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96575AF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浪口社区党委书记</w:t>
            </w:r>
          </w:p>
          <w:p w14:paraId="7460A2F2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581F1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蒲涛</w:t>
            </w:r>
          </w:p>
        </w:tc>
      </w:tr>
      <w:tr w:rsidR="00E0009F" w:rsidRPr="00527E25" w14:paraId="40C9AFAF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B35B90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70754D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陶吓村排水沟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F4DE6F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陶吓村272栋旁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AA3448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48A1B2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141AFDF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高峰社区党委书记</w:t>
            </w:r>
          </w:p>
          <w:p w14:paraId="5004B0AA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EFA3B8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郑伟雄</w:t>
            </w:r>
          </w:p>
        </w:tc>
      </w:tr>
      <w:tr w:rsidR="00E0009F" w:rsidRPr="00527E25" w14:paraId="45FEE7BD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465B50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CDE88F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元芬老村排水沟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03920C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元芬老村28栋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AAB633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C09DE3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19DD3E6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高峰社区党委书记</w:t>
            </w:r>
          </w:p>
          <w:p w14:paraId="6ED6C6B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92421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郑伟雄</w:t>
            </w:r>
          </w:p>
        </w:tc>
      </w:tr>
      <w:tr w:rsidR="00E0009F" w:rsidRPr="00527E25" w14:paraId="687FA741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F0D270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69E606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羊台新村52栋排水沟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4E51FB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羊台新村52栋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4FF8B12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0A872395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D6CD04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27F7375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同胜社区党委书记</w:t>
            </w:r>
          </w:p>
          <w:p w14:paraId="7E7D41EA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656BC3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张冠灵</w:t>
            </w:r>
          </w:p>
        </w:tc>
      </w:tr>
      <w:tr w:rsidR="00E0009F" w:rsidRPr="00527E25" w14:paraId="57D87BA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4404C9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1C63C5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新围第一工业区后围墙外侧水沟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D06353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新围第一工业区后围墙外侧水沟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233733E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5AD8CE3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A6BF2C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A4D1A6D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新石社区党委书记</w:t>
            </w:r>
          </w:p>
          <w:p w14:paraId="6AFB9D8A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1D79E1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郑仕仁</w:t>
            </w:r>
          </w:p>
        </w:tc>
      </w:tr>
      <w:tr w:rsidR="00E0009F" w:rsidRPr="00527E25" w14:paraId="2754BAE0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70C57F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F983FB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新围六号地黑臭水沟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ED1B2F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新围六号地黑臭水沟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DCB72E4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41036168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9BC9EA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420797E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新石社区党委书记</w:t>
            </w:r>
          </w:p>
          <w:p w14:paraId="3CE1890D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3538CF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郑仕仁</w:t>
            </w:r>
          </w:p>
        </w:tc>
      </w:tr>
      <w:tr w:rsidR="00E0009F" w:rsidRPr="00527E25" w14:paraId="19A526F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891EB9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108770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华宁路93号、95号商住楼后面排水沟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CCBC3D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华宁路93号、95号商住楼后面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02465E6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0F65DFC8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246AA1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BF8F40D" w14:textId="77777777" w:rsidR="00E0009F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新石社区党委书记</w:t>
            </w:r>
          </w:p>
          <w:p w14:paraId="18B7A11E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7ACC24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郑仕仁</w:t>
            </w:r>
          </w:p>
        </w:tc>
      </w:tr>
      <w:tr w:rsidR="00E0009F" w:rsidRPr="00527E25" w14:paraId="4C59582D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FD45BB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0CE9B93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碧澜路排水渠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1331D0F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丹坑新村至润塘工业园；悦兴工业园至润塘工业园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0EEAD4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福城街道党工委副书记</w:t>
            </w:r>
          </w:p>
          <w:p w14:paraId="4F7B4F8B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8A768E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97044DA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福民社区党委书记</w:t>
            </w:r>
          </w:p>
          <w:p w14:paraId="430E3E5B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7AF6C3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张国帆</w:t>
            </w:r>
          </w:p>
        </w:tc>
      </w:tr>
      <w:tr w:rsidR="00E0009F" w:rsidRPr="00527E25" w14:paraId="234FBD1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A989F2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C1F393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山猪坑路排水渠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4E3ECB3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山猪坑路山上至观光路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6FC352B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490778F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袁军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547609F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大水坑社区党委书记</w:t>
            </w:r>
          </w:p>
          <w:p w14:paraId="0E528C08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FD2C15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陈锦宏</w:t>
            </w:r>
          </w:p>
        </w:tc>
      </w:tr>
      <w:tr w:rsidR="00E0009F" w:rsidRPr="00527E25" w14:paraId="045F6FDB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515BB5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DC134AC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桔塘工作站塘福路排水渠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80EA78B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山顶小区至福前路的新塘排水渠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53E391D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福城街道副调研员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F22018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6A15269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桔糖社区党委书记</w:t>
            </w:r>
          </w:p>
          <w:p w14:paraId="55E37317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C3173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房必新</w:t>
            </w:r>
          </w:p>
        </w:tc>
      </w:tr>
      <w:tr w:rsidR="00E0009F" w:rsidRPr="00527E25" w14:paraId="307B96DE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C52DF3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24A968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桔岭老村排水渠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27D8672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百丽名苑至深圳市兆文纺织服装公司，与新塘排水渠汇合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49B8F52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福城街道党工委委员</w:t>
            </w:r>
          </w:p>
          <w:p w14:paraId="2ED5F05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072123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332D028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桔糖社区党委书记</w:t>
            </w:r>
          </w:p>
          <w:p w14:paraId="1F685D22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1C9A99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房必新</w:t>
            </w:r>
          </w:p>
        </w:tc>
      </w:tr>
      <w:tr w:rsidR="00E0009F" w:rsidRPr="00527E25" w14:paraId="48D23FE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0577F0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7B1A2EA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新塘排水渠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4C39D49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狮径宏远科技园至大水坑河硅谷动力段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F75CECA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58AE9FD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D3F30C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桔糖社区党委书记</w:t>
            </w:r>
          </w:p>
          <w:p w14:paraId="3C3F2007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CBC8F4C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房必新</w:t>
            </w:r>
          </w:p>
        </w:tc>
      </w:tr>
      <w:tr w:rsidR="00E0009F" w:rsidRPr="00527E25" w14:paraId="0BD63541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4E9A2C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217B3A5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塘前排水渠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2538F9D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远视鑫科技有限公司到水坑水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AB96F9A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福城街道党工委副书记</w:t>
            </w:r>
          </w:p>
          <w:p w14:paraId="06FB1A46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 xml:space="preserve">办事处主任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A2BB32A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98533E4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章阁社区党委书记</w:t>
            </w:r>
          </w:p>
          <w:p w14:paraId="76247F4D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134A621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杨锦天</w:t>
            </w:r>
          </w:p>
        </w:tc>
      </w:tr>
      <w:tr w:rsidR="00E0009F" w:rsidRPr="00527E25" w14:paraId="1248C71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3C5BC6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3DA9C2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荣富路排水渠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4A670D8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荣辉花园至福前路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043EA0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 xml:space="preserve">福城街道办事处副主任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8760D65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陈祖江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3ECC97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桔塘社区党委书记</w:t>
            </w:r>
          </w:p>
          <w:p w14:paraId="0DF991C1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596371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房必新</w:t>
            </w:r>
          </w:p>
        </w:tc>
      </w:tr>
      <w:tr w:rsidR="00E0009F" w:rsidRPr="00527E25" w14:paraId="2DCC14A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D0A531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0224064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大塘路排水渠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D0D2E85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金灿科技园至大水坑水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DBE7744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EF2221A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熊斌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A13145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大水坑社区党委书记</w:t>
            </w:r>
          </w:p>
          <w:p w14:paraId="69001FBA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4CDFF68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陈锦宏</w:t>
            </w:r>
          </w:p>
        </w:tc>
      </w:tr>
      <w:tr w:rsidR="00E0009F" w:rsidRPr="00527E25" w14:paraId="34D63E38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940CBF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5DCB9C4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龙澜大道排水渠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FCF462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国丰纸品有限公司至新塘排水渠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DC43278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福城街道党工委兼职委员</w:t>
            </w:r>
          </w:p>
          <w:p w14:paraId="4AD104AD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福民派出所所长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FAD4DF1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马勇强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694025F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福民社区党委书记</w:t>
            </w:r>
          </w:p>
          <w:p w14:paraId="372BDEF6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915652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张国帆</w:t>
            </w:r>
          </w:p>
        </w:tc>
      </w:tr>
      <w:tr w:rsidR="00E0009F" w:rsidRPr="00527E25" w14:paraId="31EBE74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A1DB4E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0B1AB22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茜坑围仔排水渠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AFEE715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招商锦绣观园至茜坑水菜地段（3#取水井）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FF3DF2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福城街道党工委委员</w:t>
            </w:r>
          </w:p>
          <w:p w14:paraId="29C4CE42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纪工委书记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E2993D0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C188A9A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茜坑社区党委书记</w:t>
            </w:r>
          </w:p>
          <w:p w14:paraId="7489E91E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9C1266C" w14:textId="4364E8E5" w:rsidR="00E0009F" w:rsidRPr="0091562D" w:rsidRDefault="00057464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庄云珍</w:t>
            </w:r>
          </w:p>
        </w:tc>
      </w:tr>
      <w:tr w:rsidR="00E0009F" w:rsidRPr="00527E25" w14:paraId="0FE473B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213A9A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75FCA2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茜坑老村排水渠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0DBF2C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茜坑老村至茜坑水河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0FD41EA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ED67963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陈瀚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4FBA5F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茜坑社区党委书记</w:t>
            </w:r>
          </w:p>
          <w:p w14:paraId="251AD28B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0BE1DC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庄云珍</w:t>
            </w:r>
          </w:p>
        </w:tc>
      </w:tr>
      <w:tr w:rsidR="00E0009F" w:rsidRPr="00527E25" w14:paraId="342C5A3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A37EF3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EE04873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田茜路菜场排水渠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D484435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深圳市建雄房地产开发有限公司至茜坑水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86D9CB1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福城街道执法队队长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020FA4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韩波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C2F718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茜坑社区党委书记</w:t>
            </w:r>
          </w:p>
          <w:p w14:paraId="73233729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908081F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庄云珍</w:t>
            </w:r>
          </w:p>
        </w:tc>
      </w:tr>
      <w:tr w:rsidR="00E0009F" w:rsidRPr="00527E25" w14:paraId="376896E8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48DB85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BE68D1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章阁排水渠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6BFAC3C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金和瑞瑚琳工业园后山至白花河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23F3D7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F258C2B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黄伟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E7F1F38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章阁社区党委书记</w:t>
            </w:r>
          </w:p>
          <w:p w14:paraId="1DDD90C5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079EEC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杨锦天</w:t>
            </w:r>
          </w:p>
        </w:tc>
      </w:tr>
      <w:tr w:rsidR="00E0009F" w:rsidRPr="00527E25" w14:paraId="678C839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42720D9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C7FFC06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润塘工业区至碧澜路排水渠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4F4456D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湖南交通职业技术学院实训基地至丹坑村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A1838D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福城街道党工委副书记</w:t>
            </w:r>
          </w:p>
          <w:p w14:paraId="3E4A876C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人大工委主任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C3A0DDB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A32594E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福民社区党委书记</w:t>
            </w:r>
          </w:p>
          <w:p w14:paraId="289901DE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0E97725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张国帆</w:t>
            </w:r>
          </w:p>
        </w:tc>
      </w:tr>
      <w:tr w:rsidR="00E0009F" w:rsidRPr="00527E25" w14:paraId="00A0706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4A0CD5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7F32147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5509F59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茜坑新村至观澜河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0FDEB3B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福城街道常务副部长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835FE5D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陈茹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A6C1E02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茜坑社区党委书记</w:t>
            </w:r>
          </w:p>
          <w:p w14:paraId="20C825F8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9655CA8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庄云珍</w:t>
            </w:r>
          </w:p>
        </w:tc>
      </w:tr>
      <w:tr w:rsidR="00E0009F" w:rsidRPr="00527E25" w14:paraId="28CB43E6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604CAF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0EABA93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竹村老围路排水渠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80466C4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茜坑社区竹村东区至观澜河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BE748BB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2DDEFB9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冯瑞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742521D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茜坑社区党委书记</w:t>
            </w:r>
          </w:p>
          <w:p w14:paraId="26550E6F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8178162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庄云珍</w:t>
            </w:r>
          </w:p>
        </w:tc>
      </w:tr>
      <w:tr w:rsidR="00E0009F" w:rsidRPr="00527E25" w14:paraId="21A0F4C8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18F8AA5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6ABB901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冼屋工业二路排水渠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4E51655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冼屋工业二路至丹坑水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39692D8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福城街道副调研员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8C4BBF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甘伟民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B42D228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福民社区党委书记</w:t>
            </w:r>
          </w:p>
          <w:p w14:paraId="1D84EE13" w14:textId="77777777" w:rsidR="00E0009F" w:rsidRPr="0091562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FAE0275" w14:textId="77777777" w:rsidR="00E0009F" w:rsidRPr="0091562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91562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张国帆</w:t>
            </w:r>
          </w:p>
        </w:tc>
      </w:tr>
      <w:tr w:rsidR="00E0009F" w:rsidRPr="00527E25" w14:paraId="7B4D3C8C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6DB71E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BAE5FB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泗黎路旁排水沟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B9A1E4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泗黎路与桂香路交界处至大水坑河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287A7B7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观澜街道党工委委员</w:t>
            </w:r>
          </w:p>
          <w:p w14:paraId="1939D3E0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人武部部长</w:t>
            </w:r>
          </w:p>
          <w:p w14:paraId="5A81FB49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792013A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745E28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库坑社区党委书记</w:t>
            </w:r>
          </w:p>
          <w:p w14:paraId="5F0FB0A0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7F7DFA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陈淡波</w:t>
            </w:r>
          </w:p>
        </w:tc>
      </w:tr>
      <w:tr w:rsidR="00E0009F" w:rsidRPr="00527E25" w14:paraId="4E10C9CA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D18D05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BFDF28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库坑老公园排水渠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84DD2B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泗黎路库坑公园旁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C9AE1F2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观澜街道党工委委员</w:t>
            </w:r>
          </w:p>
          <w:p w14:paraId="3CDAE4CB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人武部部长</w:t>
            </w:r>
          </w:p>
          <w:p w14:paraId="34881E75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50538C2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45F448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库坑社区党委书记</w:t>
            </w:r>
          </w:p>
          <w:p w14:paraId="25D548B6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2533B2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陈淡波</w:t>
            </w:r>
          </w:p>
        </w:tc>
      </w:tr>
      <w:tr w:rsidR="00E0009F" w:rsidRPr="00527E25" w14:paraId="0F1148AC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51A31E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8FA8FB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黎光社区排洪渠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F683CE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黎光社区新科工业园旁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CF5CA41" w14:textId="77777777" w:rsidR="00E0009F" w:rsidRPr="00527E25" w:rsidRDefault="00E0009F" w:rsidP="00693963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  <w:r w:rsidRPr="00527E25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党工委副书记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C5CF302" w14:textId="77777777" w:rsidR="00E0009F" w:rsidRPr="00527E25" w:rsidRDefault="00E0009F" w:rsidP="00693963">
            <w:pPr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4E373E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黎光社区党委书记</w:t>
            </w:r>
          </w:p>
          <w:p w14:paraId="64E37A5A" w14:textId="77777777" w:rsidR="00E0009F" w:rsidRPr="00527E25" w:rsidRDefault="00E0009F" w:rsidP="00693963">
            <w:pPr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5D9C96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吴国斌</w:t>
            </w:r>
          </w:p>
        </w:tc>
      </w:tr>
      <w:tr w:rsidR="00E0009F" w:rsidRPr="00527E25" w14:paraId="60497CE4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51D9B7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BE1174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田心小区排洪渠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547588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田心新村田心小区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D1C53E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观澜街道党工副书记</w:t>
            </w:r>
          </w:p>
          <w:p w14:paraId="62CC112C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9BBA4A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EA90C3D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君子布社区党委书记</w:t>
            </w:r>
          </w:p>
          <w:p w14:paraId="76474B0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8159D8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张国辉</w:t>
            </w:r>
          </w:p>
        </w:tc>
      </w:tr>
      <w:tr w:rsidR="00E0009F" w:rsidRPr="00527E25" w14:paraId="14187AC9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7E4914C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4AF5AA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石二村小汊流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636A23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牛湖社区石一、二村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8F941F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D64667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钟育辉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FBCA75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牛湖社区党委书记</w:t>
            </w:r>
          </w:p>
          <w:p w14:paraId="436DB8F5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35D79D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陈幼深</w:t>
            </w:r>
          </w:p>
        </w:tc>
      </w:tr>
      <w:tr w:rsidR="00E0009F" w:rsidRPr="00527E25" w14:paraId="7358E9C4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0A2B3BA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79C25D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广培社区小汊流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C64C7C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广培社区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151F8BC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观澜街道办事处主任</w:t>
            </w:r>
          </w:p>
          <w:p w14:paraId="00C0287B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三级调研员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6DDA48A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刘尔华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FFE2244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广培社区党委书记</w:t>
            </w:r>
          </w:p>
          <w:p w14:paraId="337571BB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B98E368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陶绍芳</w:t>
            </w:r>
          </w:p>
        </w:tc>
      </w:tr>
      <w:tr w:rsidR="00E0009F" w:rsidRPr="00527E25" w14:paraId="2D90B40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350CEE0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C13621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库坑围仔老村库新路（两侧）排水渠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EA81D3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库坑围仔老村库新路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275E501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观澜街道党工委委员</w:t>
            </w:r>
          </w:p>
          <w:p w14:paraId="6FDF3446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人武部部长</w:t>
            </w:r>
          </w:p>
          <w:p w14:paraId="60E54442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二级调研员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678884B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余国强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91189C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库坑社区党委书记</w:t>
            </w:r>
          </w:p>
          <w:p w14:paraId="60E04E2B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823B98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陈淡波</w:t>
            </w:r>
          </w:p>
        </w:tc>
      </w:tr>
      <w:tr w:rsidR="00E0009F" w:rsidRPr="00527E25" w14:paraId="2C919CC9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357376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3F623F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库坑小学后门排洪渠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4CFA77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库坑小学后门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D58FC36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观澜街道党工委委员</w:t>
            </w:r>
          </w:p>
          <w:p w14:paraId="39D09E6D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人武部部长</w:t>
            </w:r>
          </w:p>
          <w:p w14:paraId="135A8A47" w14:textId="77777777" w:rsidR="00E0009F" w:rsidRPr="003E50D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3776EA2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7DBF01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大富社区党委书记</w:t>
            </w:r>
          </w:p>
          <w:p w14:paraId="7B96F892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9CB05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胡志</w:t>
            </w:r>
          </w:p>
        </w:tc>
      </w:tr>
      <w:tr w:rsidR="00E0009F" w:rsidRPr="00527E25" w14:paraId="522B0DC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693888E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8E92DD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库坑农贸市场排水渠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490206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库坑农贸市场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8377845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观澜街道党工委委员</w:t>
            </w:r>
          </w:p>
          <w:p w14:paraId="530D9DAC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人武部部长</w:t>
            </w:r>
          </w:p>
          <w:p w14:paraId="4C66A893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95DE81F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29EA32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库坑社区党委书记</w:t>
            </w:r>
          </w:p>
          <w:p w14:paraId="5AE54031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7DC86C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陈淡波</w:t>
            </w:r>
          </w:p>
        </w:tc>
      </w:tr>
      <w:tr w:rsidR="00E0009F" w:rsidRPr="00527E25" w14:paraId="040DD0EA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58BC7FC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27FECF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库坑水围村排水渠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0B34FA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库坑水围村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A034D73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观澜街道党工委委员</w:t>
            </w:r>
          </w:p>
          <w:p w14:paraId="7BBF0CD1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人武部部长</w:t>
            </w:r>
          </w:p>
          <w:p w14:paraId="6B5B982C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二级调研员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3E9BFB4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96C2FA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库坑社区党委书记</w:t>
            </w:r>
          </w:p>
          <w:p w14:paraId="366C527D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4A549D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陈淡波</w:t>
            </w:r>
          </w:p>
        </w:tc>
      </w:tr>
      <w:tr w:rsidR="00E0009F" w:rsidRPr="00527E25" w14:paraId="4FAEEAE1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vAlign w:val="center"/>
          </w:tcPr>
          <w:p w14:paraId="2114496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2507DD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品顺路排洪渠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4F9366B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桂香社区品顺路日技城段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7A96403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3E50DD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观澜街道党工委委员</w:t>
            </w:r>
          </w:p>
          <w:p w14:paraId="686EA952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3E50DD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纪工委书记</w:t>
            </w:r>
          </w:p>
          <w:p w14:paraId="78628DA5" w14:textId="77777777" w:rsidR="00E0009F" w:rsidRPr="003E50DD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  <w:t>区监委派出观澜街道监察组组长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7E0F17E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杨建婷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B9D670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桂香社区党委书记</w:t>
            </w:r>
          </w:p>
          <w:p w14:paraId="30868C47" w14:textId="77777777" w:rsidR="00E0009F" w:rsidRPr="00527E25" w:rsidRDefault="00E0009F" w:rsidP="00693963">
            <w:pPr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4C048A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陈志强</w:t>
            </w:r>
          </w:p>
        </w:tc>
      </w:tr>
      <w:tr w:rsidR="00E0009F" w:rsidRPr="00527E25" w14:paraId="5844E7E3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0475A1E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FD06DB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精密部件公司排水渠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A0EB131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樟坑径上围村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0B0943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观湖街道执法队队长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133060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3D7A30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樟坑径社区党委书记</w:t>
            </w:r>
          </w:p>
          <w:p w14:paraId="13960F3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ED1F8DB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王栋</w:t>
            </w:r>
          </w:p>
        </w:tc>
      </w:tr>
      <w:tr w:rsidR="00E0009F" w:rsidRPr="00527E25" w14:paraId="1A5BECC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6680D2E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727767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松元厦工作站风水塘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FF8231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D6834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观湖街道党工委委员</w:t>
            </w:r>
          </w:p>
          <w:p w14:paraId="11A5987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组织部部长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8D7782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宋岩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D2874D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松元厦社区党委书记</w:t>
            </w:r>
          </w:p>
          <w:p w14:paraId="3417105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3DA5781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胡晓斌</w:t>
            </w:r>
          </w:p>
        </w:tc>
      </w:tr>
      <w:tr w:rsidR="00E0009F" w:rsidRPr="00527E25" w14:paraId="389D65DB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5397139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5D843E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耐刻工业园鱼塘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4B1D4E7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樟溪社区白鸽湖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5416F8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观湖街道执法队队长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A61083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赵庆华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7858604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樟溪社区党委书记</w:t>
            </w:r>
          </w:p>
          <w:p w14:paraId="3873255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46C44EF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陈进</w:t>
            </w:r>
          </w:p>
        </w:tc>
      </w:tr>
      <w:tr w:rsidR="00E0009F" w:rsidRPr="00527E25" w14:paraId="221CF78A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0959650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58517D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樟坑径水库东侧鱼塘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DF0F863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樟坑径上围村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075C0E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076876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E3575A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樟坑径社区党委书记</w:t>
            </w:r>
          </w:p>
          <w:p w14:paraId="43F03FF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2D2F564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王栋</w:t>
            </w:r>
          </w:p>
        </w:tc>
      </w:tr>
      <w:tr w:rsidR="00E0009F" w:rsidRPr="00527E25" w14:paraId="1FE39380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4C51268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03ECD4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樟坑径城市公园鱼塘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455C8ED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龙华纪委旁边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A0A056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观湖街道四级调研员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D7E7AC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叶思锋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838811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樟坑径社区党委书记</w:t>
            </w:r>
          </w:p>
          <w:p w14:paraId="2ABCA80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28693DF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王栋</w:t>
            </w:r>
          </w:p>
        </w:tc>
      </w:tr>
      <w:tr w:rsidR="00E0009F" w:rsidRPr="00527E25" w14:paraId="71EED1C0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89E65E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FB7FE9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警犬基地排洪渠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0AE14F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166E6D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53B2151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熊健平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71E073B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AC490A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何新生</w:t>
            </w:r>
          </w:p>
        </w:tc>
      </w:tr>
      <w:tr w:rsidR="00E0009F" w:rsidRPr="00527E25" w14:paraId="3B0B16BB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1F1A69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E90C1C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民治水库入库段小微水体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7267B24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F305C9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民治街道党工委副书记</w:t>
            </w: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4D5BCE7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陈伟文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560C700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3632198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陈旭源</w:t>
            </w:r>
          </w:p>
        </w:tc>
      </w:tr>
      <w:tr w:rsidR="00E0009F" w:rsidRPr="00527E25" w14:paraId="6A0A19DC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3373DBF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ECAC9B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星河二期旁排水沟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4A8EDF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FBDBBA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民治街道党工委副书记</w:t>
            </w: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4CD5B65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陈伟文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3DC1D17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14:paraId="4F8CDD1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陈旭源</w:t>
            </w:r>
          </w:p>
        </w:tc>
      </w:tr>
      <w:tr w:rsidR="00E0009F" w:rsidRPr="00527E25" w14:paraId="1F482791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208F05B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9DAC31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章阁菜场排水渠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87B87D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14:paraId="4616792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福城街道党工委委员</w:t>
            </w: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br/>
              <w:t>组织部部长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7329C4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陈礼业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BA2BBE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章阁社区党委书记</w:t>
            </w:r>
          </w:p>
          <w:p w14:paraId="4D0F011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A941A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杨锦天</w:t>
            </w:r>
          </w:p>
        </w:tc>
      </w:tr>
      <w:tr w:rsidR="00E0009F" w:rsidRPr="00527E25" w14:paraId="2E7D37E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2E22AA3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2E9A15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茜坑新村排水渠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7DFE69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14:paraId="439D1F9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福城街道调研员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DD1EFA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吴大雷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9E4711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茜坑社区党委书记</w:t>
            </w:r>
          </w:p>
          <w:p w14:paraId="4BD2CCC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106D744" w14:textId="7FD45A9A" w:rsidR="00E0009F" w:rsidRPr="00527E25" w:rsidRDefault="008C1232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庄云珍</w:t>
            </w:r>
          </w:p>
        </w:tc>
      </w:tr>
      <w:tr w:rsidR="00E0009F" w:rsidRPr="00527E25" w14:paraId="017E24EF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14D6577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7DE6FD3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背礼园路排水渠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18D50F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14:paraId="4568FFA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824B2A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2E5F28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桔塘社区党委书记</w:t>
            </w:r>
          </w:p>
          <w:p w14:paraId="2A96F52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C486CA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房必新</w:t>
            </w:r>
          </w:p>
        </w:tc>
      </w:tr>
      <w:tr w:rsidR="00E0009F" w:rsidRPr="00527E25" w14:paraId="0CDB6B67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5F5B908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6C3A11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热点文化酒店后排水渠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A08012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021943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  <w:r w:rsidRPr="00527E25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党工委副书记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3406B7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967410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黎光社区党委书记</w:t>
            </w:r>
          </w:p>
          <w:p w14:paraId="59371F3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2B60B4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吴国斌</w:t>
            </w:r>
          </w:p>
        </w:tc>
      </w:tr>
      <w:tr w:rsidR="00E0009F" w:rsidRPr="00527E25" w14:paraId="4764B102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58B4024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CC7DF3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观光路排水渠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ACB2C2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F68BE17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观澜街道执法队队长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0513293" w14:textId="77777777" w:rsidR="00E0009F" w:rsidRPr="003E50DD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 xml:space="preserve">曾 </w:t>
            </w:r>
            <w:r>
              <w:rPr>
                <w:rFonts w:ascii="仿宋_GB2312" w:eastAsia="仿宋_GB2312" w:hAnsi="宋体" w:cs="宋体"/>
                <w:kern w:val="0"/>
                <w:sz w:val="18"/>
                <w:szCs w:val="21"/>
              </w:rPr>
              <w:t xml:space="preserve"> </w:t>
            </w:r>
            <w:r w:rsidRPr="003E50DD">
              <w:rPr>
                <w:rFonts w:ascii="仿宋_GB2312" w:eastAsia="仿宋_GB2312" w:hAnsi="宋体" w:cs="宋体" w:hint="eastAsia"/>
                <w:kern w:val="0"/>
                <w:sz w:val="18"/>
                <w:szCs w:val="21"/>
              </w:rPr>
              <w:t>稳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60E106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hint="eastAsia"/>
                <w:sz w:val="20"/>
                <w:szCs w:val="20"/>
              </w:rPr>
              <w:t>桂花社区党委书记</w:t>
            </w:r>
            <w:r w:rsidRPr="00527E25">
              <w:rPr>
                <w:rFonts w:ascii="仿宋_GB2312" w:eastAsia="仿宋_GB2312" w:hAnsi="仿宋" w:hint="eastAsia"/>
                <w:sz w:val="20"/>
                <w:szCs w:val="20"/>
              </w:rPr>
              <w:br/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498724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3E50DD">
              <w:rPr>
                <w:rFonts w:ascii="仿宋_GB2312" w:eastAsia="仿宋_GB2312" w:hAnsi="仿宋" w:hint="eastAsia"/>
                <w:sz w:val="20"/>
                <w:szCs w:val="20"/>
              </w:rPr>
              <w:t>陈汉辉</w:t>
            </w:r>
          </w:p>
        </w:tc>
      </w:tr>
      <w:tr w:rsidR="00E0009F" w:rsidRPr="00527E25" w14:paraId="16785835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CE781C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86B7AC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新北环电子周边排水渠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E51EDF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8224BF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观澜街道党工副书记</w:t>
            </w:r>
          </w:p>
          <w:p w14:paraId="76C8D72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1F4167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C0EBEC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君子布社区主要负责人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CB8BEB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张国辉</w:t>
            </w:r>
          </w:p>
        </w:tc>
      </w:tr>
      <w:tr w:rsidR="00E0009F" w:rsidRPr="00527E25" w14:paraId="50F66AAB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21DC9CCF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778637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下油松老村内37号门前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08D149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F5BB37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龙华街道党工委委员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C0057B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涂万虎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0432A50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松和社区工作站站长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5F206A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邱胜根</w:t>
            </w:r>
          </w:p>
        </w:tc>
      </w:tr>
      <w:tr w:rsidR="00E0009F" w:rsidRPr="00527E25" w14:paraId="4C91AFA9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186703D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30AB07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高玉路（德修武馆）明沟（道路南侧）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C206D8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3173CB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龙华街道办事处副主任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D80524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张顺锋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EE150E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玉翠社区工作站站长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EA537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杨高彬</w:t>
            </w:r>
          </w:p>
        </w:tc>
      </w:tr>
      <w:tr w:rsidR="00E0009F" w:rsidRPr="00527E25" w14:paraId="05D579F4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0C0CCAA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61C71D7E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三合路排水沟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EC346C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47F68F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6EA53F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6A4508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同胜社区党委书记</w:t>
            </w:r>
          </w:p>
          <w:p w14:paraId="38B2E3A6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1D43A8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张冠灵</w:t>
            </w:r>
          </w:p>
        </w:tc>
      </w:tr>
      <w:tr w:rsidR="00E0009F" w:rsidRPr="00527E25" w14:paraId="0C5C07C9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69B42841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F7942A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罗泰路永盛发工业园排水沟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9FF7A08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8F94B9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ED4B82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1AA0FD4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同胜社区党委书记</w:t>
            </w:r>
          </w:p>
          <w:p w14:paraId="542E196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792232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张冠灵</w:t>
            </w:r>
          </w:p>
        </w:tc>
      </w:tr>
      <w:tr w:rsidR="00E0009F" w:rsidRPr="00527E25" w14:paraId="04D0847D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41A3515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174F7C3" w14:textId="77777777" w:rsidR="00E0009F" w:rsidRPr="00992308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99230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华宁路4号边沟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F51B64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CCB863C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  <w:p w14:paraId="16E972C2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办事处副主任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4E4307B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1249469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新石社区党委书记</w:t>
            </w:r>
          </w:p>
          <w:p w14:paraId="435E3CB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14AFCCA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郑仕仁</w:t>
            </w:r>
          </w:p>
        </w:tc>
      </w:tr>
      <w:tr w:rsidR="00E0009F" w:rsidRPr="00527E25" w14:paraId="7D4725EC" w14:textId="77777777" w:rsidTr="00693963">
        <w:trPr>
          <w:trHeight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4E775E3D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54673827" w14:textId="77777777" w:rsidR="00E0009F" w:rsidRPr="00992308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0"/>
                <w:szCs w:val="20"/>
              </w:rPr>
            </w:pPr>
            <w:r w:rsidRPr="0099230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0"/>
                <w:szCs w:val="20"/>
              </w:rPr>
              <w:t>大船坑市场边沟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16E222E3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C61157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大浪街道党工委员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381362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白小宇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F070107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大浪社区党委书记</w:t>
            </w:r>
          </w:p>
          <w:p w14:paraId="4ABF76B5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工作站站长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E39DFB0" w14:textId="77777777" w:rsidR="00E0009F" w:rsidRPr="00527E25" w:rsidRDefault="00E0009F" w:rsidP="0069396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0"/>
                <w:szCs w:val="20"/>
              </w:rPr>
            </w:pPr>
            <w:r w:rsidRPr="00527E25">
              <w:rPr>
                <w:rFonts w:ascii="仿宋_GB2312" w:eastAsia="仿宋_GB2312" w:hAnsi="仿宋" w:cs="宋体" w:hint="eastAsia"/>
                <w:kern w:val="0"/>
                <w:sz w:val="20"/>
                <w:szCs w:val="20"/>
              </w:rPr>
              <w:t>廖俊淇</w:t>
            </w:r>
          </w:p>
        </w:tc>
      </w:tr>
    </w:tbl>
    <w:p w14:paraId="2D86B769" w14:textId="77777777" w:rsidR="00E0009F" w:rsidRPr="00992308" w:rsidRDefault="00E0009F" w:rsidP="00E0009F"/>
    <w:p w14:paraId="2C374839" w14:textId="5FDA6EB9" w:rsidR="00E0009F" w:rsidRDefault="00E0009F"/>
    <w:sectPr w:rsidR="00E0009F" w:rsidSect="00527E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6BC03" w14:textId="77777777" w:rsidR="00D20471" w:rsidRDefault="00D20471" w:rsidP="00D94BCF">
      <w:r>
        <w:separator/>
      </w:r>
    </w:p>
  </w:endnote>
  <w:endnote w:type="continuationSeparator" w:id="0">
    <w:p w14:paraId="4CF97709" w14:textId="77777777" w:rsidR="00D20471" w:rsidRDefault="00D20471" w:rsidP="00D9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C373" w14:textId="77777777" w:rsidR="00D20471" w:rsidRDefault="00D20471" w:rsidP="00D94BCF">
      <w:r>
        <w:separator/>
      </w:r>
    </w:p>
  </w:footnote>
  <w:footnote w:type="continuationSeparator" w:id="0">
    <w:p w14:paraId="7766961D" w14:textId="77777777" w:rsidR="00D20471" w:rsidRDefault="00D20471" w:rsidP="00D9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2E9E"/>
    <w:rsid w:val="00057464"/>
    <w:rsid w:val="00172099"/>
    <w:rsid w:val="00202DBE"/>
    <w:rsid w:val="00213C80"/>
    <w:rsid w:val="00250925"/>
    <w:rsid w:val="00255F1D"/>
    <w:rsid w:val="0032720F"/>
    <w:rsid w:val="00357B74"/>
    <w:rsid w:val="003904FC"/>
    <w:rsid w:val="0051278F"/>
    <w:rsid w:val="00583EF6"/>
    <w:rsid w:val="00644655"/>
    <w:rsid w:val="006A66C1"/>
    <w:rsid w:val="0076418B"/>
    <w:rsid w:val="007B1120"/>
    <w:rsid w:val="008637F2"/>
    <w:rsid w:val="008C1232"/>
    <w:rsid w:val="00960B28"/>
    <w:rsid w:val="00977940"/>
    <w:rsid w:val="009A7A74"/>
    <w:rsid w:val="00A16B68"/>
    <w:rsid w:val="00B609C7"/>
    <w:rsid w:val="00D20471"/>
    <w:rsid w:val="00D94BCF"/>
    <w:rsid w:val="00D95ACD"/>
    <w:rsid w:val="00E0009F"/>
    <w:rsid w:val="00E6595E"/>
    <w:rsid w:val="00E666A0"/>
    <w:rsid w:val="00F05B8D"/>
    <w:rsid w:val="00F651F3"/>
    <w:rsid w:val="00FA67CB"/>
    <w:rsid w:val="00FF4DB7"/>
    <w:rsid w:val="3F655292"/>
    <w:rsid w:val="59B77279"/>
    <w:rsid w:val="60733662"/>
    <w:rsid w:val="7AC72E9E"/>
    <w:rsid w:val="7B94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E5AB0"/>
  <w15:docId w15:val="{DA0E5049-9ED3-487D-B8D6-39B9664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E0009F"/>
    <w:pPr>
      <w:keepNext/>
      <w:keepLines/>
      <w:adjustRightInd w:val="0"/>
      <w:snapToGrid w:val="0"/>
      <w:spacing w:beforeLines="100" w:before="100" w:afterLines="50" w:after="50" w:line="48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D94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D94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rsid w:val="00D94B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sid w:val="00D94BC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0009F"/>
    <w:rPr>
      <w:rFonts w:eastAsia="黑体" w:cstheme="minorBidi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随行</dc:creator>
  <cp:lastModifiedBy>®文博</cp:lastModifiedBy>
  <cp:revision>19</cp:revision>
  <dcterms:created xsi:type="dcterms:W3CDTF">2020-11-25T09:39:00Z</dcterms:created>
  <dcterms:modified xsi:type="dcterms:W3CDTF">2020-12-29T04:54:00Z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