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请选择以下其中一图进行扫码</w:t>
      </w:r>
      <w:bookmarkStart w:id="0" w:name="_GoBack"/>
      <w:bookmarkEnd w:id="0"/>
      <w:r>
        <w:rPr>
          <w:rFonts w:hint="eastAsia"/>
          <w:lang w:eastAsia="zh-CN"/>
        </w:rPr>
        <w:t>，以获取个人行程卡。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24325" cy="5838825"/>
            <wp:effectExtent l="0" t="0" r="9525" b="9525"/>
            <wp:docPr id="1" name="图片 1" descr="4baf275ea0da0414126c4b6e5dad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af275ea0da0414126c4b6e5dad0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24325" cy="5838825"/>
            <wp:effectExtent l="0" t="0" r="9525" b="9525"/>
            <wp:docPr id="2" name="图片 2" descr="ae6ba906b162671db8e7ea60575c3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6ba906b162671db8e7ea60575c3c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247F"/>
    <w:rsid w:val="06E26D67"/>
    <w:rsid w:val="08A918D7"/>
    <w:rsid w:val="0A343054"/>
    <w:rsid w:val="0D864646"/>
    <w:rsid w:val="1111754F"/>
    <w:rsid w:val="13ED4676"/>
    <w:rsid w:val="1A9E52D9"/>
    <w:rsid w:val="1DC2095B"/>
    <w:rsid w:val="1EC43058"/>
    <w:rsid w:val="1EED2D10"/>
    <w:rsid w:val="20CB7D02"/>
    <w:rsid w:val="20E21FCA"/>
    <w:rsid w:val="2240439D"/>
    <w:rsid w:val="22720F8C"/>
    <w:rsid w:val="24A73F77"/>
    <w:rsid w:val="2EBD51F3"/>
    <w:rsid w:val="306F2A34"/>
    <w:rsid w:val="334A75D1"/>
    <w:rsid w:val="359B5FBC"/>
    <w:rsid w:val="36153AC1"/>
    <w:rsid w:val="36533DC6"/>
    <w:rsid w:val="38C47E16"/>
    <w:rsid w:val="4579535D"/>
    <w:rsid w:val="490D30C6"/>
    <w:rsid w:val="4B422511"/>
    <w:rsid w:val="4B7D5FF2"/>
    <w:rsid w:val="4D1D6E05"/>
    <w:rsid w:val="4D547F72"/>
    <w:rsid w:val="51D34980"/>
    <w:rsid w:val="52E83DA6"/>
    <w:rsid w:val="546C753C"/>
    <w:rsid w:val="56CE52F5"/>
    <w:rsid w:val="5D4B11BD"/>
    <w:rsid w:val="63377ADE"/>
    <w:rsid w:val="64482177"/>
    <w:rsid w:val="66AC6EFB"/>
    <w:rsid w:val="6A9B61D7"/>
    <w:rsid w:val="6BA37E7C"/>
    <w:rsid w:val="6DF74387"/>
    <w:rsid w:val="712004E1"/>
    <w:rsid w:val="724F5403"/>
    <w:rsid w:val="734B0C5B"/>
    <w:rsid w:val="736F3038"/>
    <w:rsid w:val="748A6A6D"/>
    <w:rsid w:val="7939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2020-09-22T09:39:00Z</dcterms:created>
  <dc:creator>Administrator</dc:creator>
  <cp:lastModifiedBy>曾凯丽</cp:lastModifiedBy>
  <dcterms:modified xsi:type="dcterms:W3CDTF">2021-02-09T03:06:26Z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