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68" w:rsidRDefault="00E35B56">
      <w:pPr>
        <w:spacing w:line="0" w:lineRule="atLeast"/>
        <w:jc w:val="center"/>
        <w:rPr>
          <w:rFonts w:ascii="青鸟华光简小标宋" w:eastAsia="青鸟华光简小标宋" w:hAnsi="青鸟华光简小标宋" w:cs="青鸟华光简小标宋"/>
          <w:sz w:val="44"/>
          <w:szCs w:val="44"/>
        </w:rPr>
      </w:pPr>
      <w:proofErr w:type="gramStart"/>
      <w:r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  <w:t>龙华区</w:t>
      </w:r>
      <w:proofErr w:type="gramEnd"/>
      <w:r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  <w:t>三防责任人</w:t>
      </w:r>
      <w:r w:rsidR="002B707A">
        <w:rPr>
          <w:rFonts w:ascii="青鸟华光简小标宋" w:eastAsia="青鸟华光简小标宋" w:hAnsi="青鸟华光简小标宋" w:cs="青鸟华光简小标宋" w:hint="eastAsia"/>
          <w:sz w:val="44"/>
          <w:szCs w:val="44"/>
        </w:rPr>
        <w:t>公示</w:t>
      </w:r>
    </w:p>
    <w:p w:rsidR="00CA7C68" w:rsidRDefault="00CA7C68">
      <w:pPr>
        <w:jc w:val="center"/>
        <w:rPr>
          <w:rFonts w:ascii="方正小标宋简体" w:eastAsia="方正小标宋简体"/>
          <w:sz w:val="32"/>
          <w:szCs w:val="32"/>
        </w:rPr>
      </w:pPr>
    </w:p>
    <w:p w:rsidR="00CA7C68" w:rsidRDefault="00E35B56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为进一步落实防汛责任制，做好今年汛期防汛工作，现将我区各级三防值班电话、河道、水库行政责任人和技术责任人名单等有关情况公示如下：</w:t>
      </w:r>
    </w:p>
    <w:p w:rsidR="00CA7C68" w:rsidRDefault="00E35B56">
      <w:pPr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t>龙华区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各级三防值班电话</w:t>
      </w:r>
    </w:p>
    <w:tbl>
      <w:tblPr>
        <w:tblW w:w="941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547"/>
        <w:gridCol w:w="2933"/>
        <w:gridCol w:w="2936"/>
      </w:tblGrid>
      <w:tr w:rsidR="00CA7C68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单位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值班电话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Cs w:val="21"/>
              </w:rPr>
            </w:pPr>
            <w:r>
              <w:rPr>
                <w:rFonts w:ascii="仿宋_GB2312" w:eastAsia="仿宋_GB2312" w:hAnsi="黑体" w:cs="宋体" w:hint="eastAsia"/>
                <w:kern w:val="0"/>
                <w:szCs w:val="21"/>
              </w:rPr>
              <w:t>传真</w:t>
            </w:r>
          </w:p>
        </w:tc>
      </w:tr>
      <w:tr w:rsidR="00CA7C68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市三防办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83071111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83071987</w:t>
            </w:r>
          </w:p>
        </w:tc>
      </w:tr>
      <w:tr w:rsidR="00CA7C68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23336688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23336689</w:t>
            </w:r>
          </w:p>
        </w:tc>
      </w:tr>
      <w:tr w:rsidR="00E35B5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观湖三防办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28022229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28031789</w:t>
            </w:r>
          </w:p>
        </w:tc>
      </w:tr>
      <w:tr w:rsidR="00E35B5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民治三防办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81718035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81718035</w:t>
            </w:r>
          </w:p>
        </w:tc>
      </w:tr>
      <w:tr w:rsidR="00E35B5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4F47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27704284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4F47F6" w:rsidP="004F47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4F47F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大浪三防办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29672282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  <w:tr w:rsidR="00E35B5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福城三防办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23770000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23770006</w:t>
            </w:r>
          </w:p>
        </w:tc>
      </w:tr>
      <w:tr w:rsidR="00E35B56">
        <w:trPr>
          <w:trHeight w:val="940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三防办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28188116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56" w:rsidRPr="00640BCF" w:rsidRDefault="00E35B56" w:rsidP="00E35B5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40BC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</w:tr>
    </w:tbl>
    <w:p w:rsidR="00CA7C68" w:rsidRDefault="00CA7C68">
      <w:pPr>
        <w:widowControl/>
        <w:jc w:val="left"/>
        <w:rPr>
          <w:rFonts w:ascii="仿宋_GB2312" w:eastAsia="仿宋_GB2312"/>
          <w:b/>
          <w:sz w:val="30"/>
          <w:szCs w:val="30"/>
        </w:rPr>
        <w:sectPr w:rsidR="00CA7C68">
          <w:footerReference w:type="default" r:id="rId7"/>
          <w:pgSz w:w="12240" w:h="15840"/>
          <w:pgMar w:top="1797" w:right="1440" w:bottom="1797" w:left="1440" w:header="720" w:footer="720" w:gutter="0"/>
          <w:cols w:space="720"/>
        </w:sectPr>
      </w:pPr>
    </w:p>
    <w:p w:rsidR="00CA7C68" w:rsidRDefault="00E35B56">
      <w:pPr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lastRenderedPageBreak/>
        <w:t>龙华区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小（一）型水型水库行政责任人和技术责任人名单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804"/>
        <w:gridCol w:w="918"/>
        <w:gridCol w:w="864"/>
        <w:gridCol w:w="3101"/>
        <w:gridCol w:w="1417"/>
        <w:gridCol w:w="1046"/>
        <w:gridCol w:w="3340"/>
        <w:gridCol w:w="1524"/>
      </w:tblGrid>
      <w:tr w:rsidR="00CA7C68" w:rsidTr="007A7A2E">
        <w:trPr>
          <w:trHeight w:val="397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水库名称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所在</w:t>
            </w:r>
          </w:p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行政责任人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技术负责人</w:t>
            </w:r>
          </w:p>
        </w:tc>
      </w:tr>
      <w:tr w:rsidR="00CA7C68" w:rsidTr="007A7A2E">
        <w:trPr>
          <w:trHeight w:val="39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CA7C68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CA7C68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电话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职务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Pr="00640BCF" w:rsidRDefault="00E35B5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电话</w:t>
            </w:r>
          </w:p>
        </w:tc>
      </w:tr>
      <w:tr w:rsidR="00356886" w:rsidTr="009B0F25">
        <w:trPr>
          <w:trHeight w:val="664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坑径水库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陈亮亮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18788514478</w:t>
            </w:r>
          </w:p>
        </w:tc>
      </w:tr>
      <w:tr w:rsidR="00356886" w:rsidTr="009B0F25">
        <w:trPr>
          <w:trHeight w:val="35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横坑水库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陈亮亮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18788514478</w:t>
            </w:r>
          </w:p>
        </w:tc>
      </w:tr>
      <w:tr w:rsidR="00356886" w:rsidTr="009B0F25">
        <w:trPr>
          <w:trHeight w:val="35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民治水库</w:t>
            </w:r>
          </w:p>
        </w:tc>
        <w:tc>
          <w:tcPr>
            <w:tcW w:w="9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操志峰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17512008691</w:t>
            </w:r>
          </w:p>
        </w:tc>
      </w:tr>
      <w:tr w:rsidR="00356886" w:rsidTr="009B0F25">
        <w:trPr>
          <w:trHeight w:val="35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牛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咀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操志峰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17512008691</w:t>
            </w:r>
          </w:p>
        </w:tc>
      </w:tr>
      <w:tr w:rsidR="00356886" w:rsidTr="009B0F25">
        <w:trPr>
          <w:trHeight w:val="35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高峰水库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李泽豪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15019233683</w:t>
            </w:r>
          </w:p>
        </w:tc>
      </w:tr>
      <w:tr w:rsidR="00356886" w:rsidRPr="00640BCF" w:rsidTr="009B0F25">
        <w:trPr>
          <w:trHeight w:val="35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冷水坑水库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李泽豪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15019233683</w:t>
            </w:r>
          </w:p>
        </w:tc>
      </w:tr>
      <w:tr w:rsidR="00356886" w:rsidTr="009B0F25">
        <w:trPr>
          <w:trHeight w:val="35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石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凹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</w:t>
            </w:r>
          </w:p>
        </w:tc>
        <w:tc>
          <w:tcPr>
            <w:tcW w:w="9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李佳徽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15673340732</w:t>
            </w:r>
          </w:p>
        </w:tc>
      </w:tr>
      <w:tr w:rsidR="00356886" w:rsidTr="009B0F25">
        <w:trPr>
          <w:trHeight w:val="35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赖屋山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</w:t>
            </w: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李泽豪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15019233683</w:t>
            </w:r>
          </w:p>
        </w:tc>
      </w:tr>
      <w:tr w:rsidR="00356886" w:rsidTr="009B0F25">
        <w:trPr>
          <w:trHeight w:val="351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大水坑水库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李佳徽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15673340732</w:t>
            </w:r>
          </w:p>
        </w:tc>
      </w:tr>
      <w:tr w:rsidR="00356886" w:rsidTr="009B0F25">
        <w:trPr>
          <w:trHeight w:val="352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长坑水库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Pr="00640BCF" w:rsidRDefault="00356886" w:rsidP="00640BCF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张伟泽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13641405960</w:t>
            </w:r>
          </w:p>
        </w:tc>
      </w:tr>
    </w:tbl>
    <w:p w:rsidR="00031C4B" w:rsidRDefault="00031C4B" w:rsidP="00031C4B">
      <w:pPr>
        <w:jc w:val="center"/>
        <w:rPr>
          <w:rFonts w:ascii="仿宋_GB2312" w:eastAsia="仿宋_GB2312"/>
          <w:b/>
          <w:sz w:val="30"/>
          <w:szCs w:val="30"/>
        </w:rPr>
      </w:pPr>
    </w:p>
    <w:p w:rsidR="00031C4B" w:rsidRDefault="00031C4B" w:rsidP="00031C4B">
      <w:pPr>
        <w:jc w:val="center"/>
        <w:rPr>
          <w:rFonts w:ascii="仿宋_GB2312" w:eastAsia="仿宋_GB2312"/>
          <w:b/>
          <w:sz w:val="30"/>
          <w:szCs w:val="30"/>
        </w:rPr>
      </w:pPr>
    </w:p>
    <w:p w:rsidR="00031C4B" w:rsidRDefault="00031C4B" w:rsidP="00031C4B">
      <w:pPr>
        <w:rPr>
          <w:rFonts w:ascii="仿宋_GB2312" w:eastAsia="仿宋_GB2312"/>
          <w:b/>
          <w:sz w:val="30"/>
          <w:szCs w:val="30"/>
        </w:rPr>
      </w:pPr>
    </w:p>
    <w:p w:rsidR="00031C4B" w:rsidRDefault="00031C4B" w:rsidP="00031C4B">
      <w:pPr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lastRenderedPageBreak/>
        <w:t>龙华区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小（二）型水型水库行政责任人和技术责任人名单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80"/>
        <w:gridCol w:w="1165"/>
        <w:gridCol w:w="977"/>
        <w:gridCol w:w="2608"/>
        <w:gridCol w:w="2073"/>
        <w:gridCol w:w="1046"/>
        <w:gridCol w:w="3375"/>
        <w:gridCol w:w="1490"/>
      </w:tblGrid>
      <w:tr w:rsidR="00031C4B" w:rsidTr="009B0F25">
        <w:trPr>
          <w:trHeight w:val="3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所在</w:t>
            </w:r>
          </w:p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 w:rsidR="00031C4B" w:rsidTr="009B0F25">
        <w:trPr>
          <w:trHeight w:val="397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Default="00031C4B" w:rsidP="009B0F25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356886" w:rsidTr="009B0F25">
        <w:trPr>
          <w:trHeight w:val="3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民乐水库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操志峰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17512008691</w:t>
            </w:r>
          </w:p>
        </w:tc>
      </w:tr>
      <w:tr w:rsidR="00356886" w:rsidTr="009B0F25">
        <w:trPr>
          <w:trHeight w:val="3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大坑水库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李佳徽</w:t>
            </w:r>
            <w:proofErr w:type="gramEnd"/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15673340732</w:t>
            </w:r>
          </w:p>
        </w:tc>
      </w:tr>
      <w:tr w:rsidR="00356886" w:rsidTr="009B0F25">
        <w:trPr>
          <w:trHeight w:val="3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冼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屋水库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陈亮亮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18788514478</w:t>
            </w:r>
          </w:p>
        </w:tc>
      </w:tr>
      <w:tr w:rsidR="00356886" w:rsidTr="009B0F25">
        <w:trPr>
          <w:trHeight w:val="35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石马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径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张伟泽</w:t>
            </w:r>
            <w:proofErr w:type="gramEnd"/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13641405960</w:t>
            </w:r>
          </w:p>
        </w:tc>
      </w:tr>
      <w:tr w:rsidR="00356886" w:rsidTr="009B0F25">
        <w:trPr>
          <w:trHeight w:val="35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三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水库</w:t>
            </w: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李志东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区政府副区长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86" w:rsidRDefault="00356886" w:rsidP="00AA465A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23333396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张伟泽</w:t>
            </w:r>
            <w:proofErr w:type="gramEnd"/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龙华排水有限公司工程师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886" w:rsidRDefault="00356886" w:rsidP="00AA465A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13641405960</w:t>
            </w:r>
          </w:p>
        </w:tc>
      </w:tr>
    </w:tbl>
    <w:p w:rsidR="00CA7C68" w:rsidRDefault="00CA7C68" w:rsidP="00977E69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CA7C68">
      <w:pPr>
        <w:jc w:val="center"/>
        <w:rPr>
          <w:rFonts w:ascii="仿宋_GB2312" w:eastAsia="仿宋_GB2312"/>
          <w:b/>
          <w:sz w:val="30"/>
          <w:szCs w:val="30"/>
        </w:rPr>
      </w:pPr>
    </w:p>
    <w:p w:rsidR="00CA7C68" w:rsidRDefault="00E35B56">
      <w:pPr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lastRenderedPageBreak/>
        <w:t>龙华区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河道防汛行政责任人和技术责任人名单</w: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341"/>
        <w:gridCol w:w="806"/>
        <w:gridCol w:w="775"/>
        <w:gridCol w:w="3536"/>
        <w:gridCol w:w="1620"/>
        <w:gridCol w:w="1050"/>
        <w:gridCol w:w="3395"/>
        <w:gridCol w:w="1491"/>
      </w:tblGrid>
      <w:tr w:rsidR="00CA7C68">
        <w:trPr>
          <w:trHeight w:val="397"/>
          <w:tblHeader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河道名称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河段</w:t>
            </w:r>
          </w:p>
        </w:tc>
        <w:tc>
          <w:tcPr>
            <w:tcW w:w="4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 w:rsidR="00CA7C68">
        <w:trPr>
          <w:trHeight w:val="397"/>
          <w:tblHeader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CA7C68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CA7C68">
            <w:pPr>
              <w:widowControl/>
              <w:spacing w:line="240" w:lineRule="exact"/>
              <w:jc w:val="lef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4F47F6">
        <w:trPr>
          <w:trHeight w:val="3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龙华河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冯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  瑞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13316990296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5B0980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张雄汉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13662263788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13603050028</w:t>
            </w:r>
          </w:p>
        </w:tc>
      </w:tr>
      <w:tr w:rsidR="00031C4B">
        <w:trPr>
          <w:trHeight w:val="3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油松河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孔繁昌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民治街道党工委书记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18902858880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王明召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龙华排水公司民治站河道队队长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18126372824</w:t>
            </w:r>
          </w:p>
        </w:tc>
      </w:tr>
      <w:tr w:rsidR="004F47F6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  强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13632660710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4F47F6">
        <w:trPr>
          <w:trHeight w:val="3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君子布河</w:t>
            </w:r>
          </w:p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黄甲钊 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13688802543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18923453076</w:t>
            </w:r>
          </w:p>
        </w:tc>
      </w:tr>
      <w:tr w:rsidR="004F47F6">
        <w:trPr>
          <w:trHeight w:val="3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白花河</w:t>
            </w:r>
          </w:p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詹星耀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tabs>
                <w:tab w:val="left" w:pos="990"/>
              </w:tabs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福城街道党工委委员、纪工委书记、区监委派出福城街道监察组组长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13828893611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建设工程事务中心-水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13925299263</w:t>
            </w:r>
          </w:p>
        </w:tc>
      </w:tr>
      <w:tr w:rsidR="00063FC2">
        <w:trPr>
          <w:trHeight w:val="351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杨建婷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街道党工委委员、纪工委书记、监委派出观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街道监察组组长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13510033528</w:t>
            </w:r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18923453076</w:t>
            </w:r>
          </w:p>
        </w:tc>
      </w:tr>
      <w:tr w:rsidR="004F47F6">
        <w:trPr>
          <w:trHeight w:val="351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横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坑仔河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苏文强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龙华街道党工委副书记、政法委员、街道综合治理办公室主任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13602638636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031C4B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大沙河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（龙华段）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（长岭皮水库）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熊健平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街道副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13828875858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王明召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龙华排水公司民治站河道队队长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18126372824</w:t>
            </w:r>
          </w:p>
        </w:tc>
      </w:tr>
      <w:tr w:rsidR="005B0980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冷水坑水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马冰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13480736349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13603050028</w:t>
            </w:r>
          </w:p>
        </w:tc>
      </w:tr>
      <w:tr w:rsidR="004F47F6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岗头河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江家群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龙华街道党工委委员、街道党建工作办公室（组织人事办公室）主任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13316990130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4F47F6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陈礼业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福城街道党工委委员、组织部部长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13802274037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建设工程事务中心-水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13925299263</w:t>
            </w:r>
          </w:p>
        </w:tc>
      </w:tr>
      <w:tr w:rsidR="004F47F6">
        <w:trPr>
          <w:trHeight w:val="3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坂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田河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（龙华段）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谢  蔚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龙华街道党工委副书记、人大工委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13808835142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031C4B">
        <w:trPr>
          <w:trHeight w:val="35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上芬水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姚永革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13923457668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王明召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龙华排水公司民治站河道队队长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18126372824</w:t>
            </w:r>
          </w:p>
        </w:tc>
      </w:tr>
      <w:tr w:rsidR="004F47F6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龙雄辉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龙华街道党工委委员、街道办副主任、统战委员、街道公共服务办公室（党群服务中心）主任</w:t>
            </w: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13760358440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2B707A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樟坑径河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13923724176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刘金瑞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建设工程事务中心（水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管理中心）负责人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13798235582</w:t>
            </w:r>
          </w:p>
        </w:tc>
      </w:tr>
      <w:tr w:rsidR="00063FC2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曾 稳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街道执法队队长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18923453047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冼国平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18923453076</w:t>
            </w:r>
          </w:p>
        </w:tc>
      </w:tr>
      <w:tr w:rsidR="00063FC2">
        <w:trPr>
          <w:trHeight w:val="361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牛湖水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刘尔华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街道办事处副主任、三级调研员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Default="00063FC2" w:rsidP="0009047E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13823612268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宋国辉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建设工程事务中心-水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C2" w:rsidRPr="00640BCF" w:rsidRDefault="00063FC2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13714730338</w:t>
            </w:r>
          </w:p>
        </w:tc>
      </w:tr>
      <w:tr w:rsidR="00031C4B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牛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咀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张高攀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18122065711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王明召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龙华排水公司民治站河道队队长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18126372824</w:t>
            </w:r>
          </w:p>
        </w:tc>
      </w:tr>
      <w:tr w:rsidR="005B0980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高峰水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姚永昌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大浪街道党工委副书记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18938959508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13603050028</w:t>
            </w:r>
          </w:p>
        </w:tc>
      </w:tr>
      <w:tr w:rsidR="004F47F6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泥塘河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涂万虎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龙华街道党工委委员、二级调研员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13823300016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031C4B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塘水围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李少庆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民治街道办事处副主任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13631512688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王明召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龙华排水公司民治站河道队队长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4B" w:rsidRPr="00640BCF" w:rsidRDefault="00031C4B" w:rsidP="009B0F25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  <w:t>18126372824</w:t>
            </w:r>
          </w:p>
        </w:tc>
      </w:tr>
      <w:tr w:rsidR="00D5385F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丹坑水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丘峰峰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福城街道党工委副书记、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人大工委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13713566933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13925299263</w:t>
            </w:r>
          </w:p>
        </w:tc>
      </w:tr>
      <w:tr w:rsidR="004F47F6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布巷水</w:t>
            </w:r>
            <w:proofErr w:type="gram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吕有伟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街道党工委副书记、人大工委</w:t>
            </w: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br/>
              <w:t>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卞德明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建设工程事务中心主任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18126350371</w:t>
            </w:r>
          </w:p>
        </w:tc>
      </w:tr>
      <w:tr w:rsidR="002B707A">
        <w:trPr>
          <w:trHeight w:val="352"/>
        </w:trPr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长坑水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13632660710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刘金瑞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建设工程事务中心（水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管理中心）负责人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13798235582</w:t>
            </w:r>
          </w:p>
        </w:tc>
      </w:tr>
      <w:tr w:rsidR="00D5385F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大水坑水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朱润酥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党工委副书记、办事处主任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13316991311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85F" w:rsidRPr="00640BCF" w:rsidRDefault="00D5385F" w:rsidP="00CB119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13925299263</w:t>
            </w:r>
          </w:p>
        </w:tc>
      </w:tr>
      <w:tr w:rsidR="004F47F6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陈大川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街道党工委委员、组织部长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13600446515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卞德明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18126350371</w:t>
            </w:r>
          </w:p>
        </w:tc>
      </w:tr>
      <w:tr w:rsidR="002B707A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横坑水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陈启梦</w:t>
            </w:r>
            <w:proofErr w:type="gramEnd"/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观湖街道办事处主任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13902933148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刘金瑞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建设工程事务中心（水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管理中心）负责人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7A" w:rsidRPr="00640BCF" w:rsidRDefault="002B707A" w:rsidP="00D45012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13798235582</w:t>
            </w:r>
          </w:p>
        </w:tc>
      </w:tr>
      <w:tr w:rsidR="004F47F6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薛燕忠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街道办事处调研员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13823643310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4F47F6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4F4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大浪河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黄锦荣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龙华街道党工委委员、三级调研员、街道城市建设办公室主任 </w:t>
            </w:r>
          </w:p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13902451214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5B0980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Default="005B098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叶志辉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大浪街道党工委委员、办事副主任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18938959589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杨伟雄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80" w:rsidRPr="00640BCF" w:rsidRDefault="005B0980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13603050028</w:t>
            </w:r>
          </w:p>
        </w:tc>
      </w:tr>
      <w:tr w:rsidR="004F47F6">
        <w:trPr>
          <w:trHeight w:val="352"/>
        </w:trPr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4F4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清湖水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周君辉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龙华街道党工委委员、街道党政综合办公室主任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13510901997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郑春秋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建设工程事务中心主任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 w:rsidP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18603021888</w:t>
            </w:r>
          </w:p>
        </w:tc>
      </w:tr>
      <w:tr w:rsidR="004F47F6">
        <w:trPr>
          <w:trHeight w:val="352"/>
        </w:trPr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谭德盼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Pr="00640BCF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福城街道党工委委员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18138272323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叶向明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建设工程事务中心-水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中心负责人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7F6" w:rsidRDefault="004F47F6" w:rsidP="00814E3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13925299263</w:t>
            </w:r>
          </w:p>
        </w:tc>
      </w:tr>
    </w:tbl>
    <w:p w:rsidR="00CA7C68" w:rsidRDefault="00CA7C68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814E3C" w:rsidRDefault="00814E3C">
      <w:pPr>
        <w:rPr>
          <w:rFonts w:ascii="仿宋_GB2312" w:eastAsia="仿宋_GB2312"/>
          <w:b/>
          <w:sz w:val="30"/>
          <w:szCs w:val="30"/>
        </w:rPr>
      </w:pPr>
    </w:p>
    <w:p w:rsidR="00CA7C68" w:rsidRDefault="00E35B56">
      <w:pPr>
        <w:jc w:val="center"/>
        <w:rPr>
          <w:rFonts w:ascii="仿宋_GB2312" w:eastAsia="仿宋_GB2312"/>
          <w:b/>
          <w:sz w:val="30"/>
          <w:szCs w:val="30"/>
        </w:rPr>
      </w:pPr>
      <w:proofErr w:type="gramStart"/>
      <w:r>
        <w:rPr>
          <w:rFonts w:ascii="仿宋_GB2312" w:eastAsia="仿宋_GB2312" w:hint="eastAsia"/>
          <w:b/>
          <w:sz w:val="30"/>
          <w:szCs w:val="30"/>
        </w:rPr>
        <w:lastRenderedPageBreak/>
        <w:t>龙华区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自然灾害室内应急避难场所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267"/>
        <w:gridCol w:w="3036"/>
        <w:gridCol w:w="4200"/>
        <w:gridCol w:w="1028"/>
        <w:gridCol w:w="1526"/>
        <w:gridCol w:w="1406"/>
        <w:gridCol w:w="1027"/>
      </w:tblGrid>
      <w:tr w:rsidR="00CA7C68" w:rsidTr="00793D94">
        <w:trPr>
          <w:trHeight w:val="510"/>
          <w:tblHeader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场所名称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场所地址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8" w:rsidRDefault="00E35B5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容纳人数（人）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观湖街道新田社区创新工业园18号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邓亚凤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13714280203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0755-27977440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观城社区工作站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观湖街道观城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社区环观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中路58号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曹红飞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13420977452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0755-21501452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松元厦社区工作站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观湖街道松元厦社区德胜路37号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陈巧如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13602623817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0755-23776892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坑径社区党群服务中心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坑径社区上围村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宝业路福海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百货旁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吴碧贤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15999551862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0755-27976314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润城社区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党群服务中心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大和路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1号招商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园小区七栋一楼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陈小红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13714753900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0755-28025292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鹭湖社区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室内应急避难场所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街道鹭湖社区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博强路懿花园文汇幼儿园旁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陈伟慈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13682627832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0755-21044093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大道育才路1号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陈志茂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13510988282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0755-29831310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第二中学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澜大和路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314号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张伟东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13923786359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0755-28022146转8027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振能学校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观湖街道松元厦社区德胜路58号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王向阳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13824375469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0755-23078229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教育科学研究院附属小学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观湖街道新田社区创新工业区1号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古会波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13603056183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0755-27979211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鹭湖外国语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观湖街道求知一路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与博强路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王讲春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13715228281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0755-23765173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深圳外国语学校龙华高中部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观湖街道龙华区新樟路200号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徐星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15999501378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0755-28019922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观湖街道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外国语学校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龙华区观湖街道环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求知三路6号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何晓东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13510035808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0755-27989885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上芬小学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民治街道腾龙路与简上路交叉口东南角(和公馆附近)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黄映新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13902447323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0755-21030781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民治街道中梅路与民顺路交叉口北150米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严富军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15118081618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0755-29006091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民顺小学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顺路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与德逸路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交汇处西北50米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张清龙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13530566332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0755-28082113转8116/8110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书香小学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路与革新街交叉口西南150米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杨艺娟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13510067633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0755-29654301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民治街道民治大道395号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刘新龙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13590188857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0755-28190525转801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行知小学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民治街道梅龙大道502号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赵状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13430954962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0755-81789658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潜龙学校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民治街道民丰路220号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徐惠丽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13480949734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0755-29828322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丹堤实验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民治街道民乐路东十七巷5号丰泽湖小区内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徐许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18814447790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0755-83721979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玉龙学校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玉龙路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与致远路交汇处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蔡佳胜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13713776022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0755-29007133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行知实验小学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康路与民丰路交汇处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孙晓静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13424304156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0755-23736250转6001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深圳市高级中学北校区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宝路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与民繁南路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交接处西南面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向伟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13823327001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0755-21002601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民治文体中心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龙华区民治街道民旺路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南侧60米文体中心二楼多功能室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陈志祥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13312963815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0755-81718579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白石龙市场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龙华区民治街道民塘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路旁白石龙一区126栋二楼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李俊荣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13692290813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0755-21010941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上芬社区工作站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民治街道中环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路上塘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股份公司办公大楼1楼3楼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詹国香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13510828991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0755-28039061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民乐社区工作站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民治街道民乐村委办公大楼四楼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13714236342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0755-28097996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新牛社区工作站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民治街道民治大道799号新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大厦5楼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肖创新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13927411433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0755-28186533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龙塘社区工作站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民治街道新区大道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洁玉街长城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里程花园一楼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詹志伟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18126371613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0755-29787837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民强社区工作站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民治街道民治大道第一工业区6栋北座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晏雄文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18938921202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0755-81754686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大岭社区工作站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民治街道布龙路金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地上塘道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A区7栋负一层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王晓玲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640BCF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13302909877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0755-23208133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北站社区工作站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民治街道创业花园综合楼240栋3楼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洪斯聪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18126371953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0755-27215541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民治街道向南四区24号向南商业大厦一楼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刘宏萍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13424216573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0755-85261872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北站救助服务点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民治街道新区大道354号一楼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陈小利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13651427288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0755-28121999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万科双语学校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民治街道华南路与雅园路交汇处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13417535792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13417535792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260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民治街道民治街道沙吓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村186栋3楼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孔德伟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13728628722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0755-83723650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</w:tr>
      <w:tr w:rsidR="00031C4B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Pr="00977E69" w:rsidRDefault="00031C4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民治街道人民路与腾龙路交叉口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周孝聪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13760170667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0755-28062180转8000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4B" w:rsidRDefault="00031C4B" w:rsidP="009B0F25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景龙社区工作站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龙华街道景华新村景龙社区服务大楼二楼及六楼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蓝云姣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15875523978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0755-23240313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龙华中心小学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龙华区龙华街道华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园道316号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钟祥华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18826528633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0755-27748681转801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清湖社区工作站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龙华街道清湖新村综合服务楼1楼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15813801799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0755-28122689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清湖小学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龙华街道清华东路135号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苏清伟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15920045280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0755-29834116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松和社区工作站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油松民清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路50号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鲁童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15986677546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0755-81482226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松和小学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龙华区龙华街道民清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路24号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何敏毅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13603029597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0755-28135515转611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油松工作站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街道港深时代二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楼（东华二路与工业路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交汇处北50米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钟家燕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13420955222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0755-28142311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华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联社区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龙华街道大浪南路华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联社区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工作站一楼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林爰丹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13590482878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0755-28130355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深圳市新华中学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龙华街道建设东路49号（龙华人民医院对面）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余泽吉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13510067151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0755-27706514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三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联社区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龙华街道新城商业中心A座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崔鹏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15112396535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0755-28150822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龙园社区工作站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龙华街道花园新村51栋一楼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黄志军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13682306613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0755-28147254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龙华第二小学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龙华街道和平路东路锦绣御园东北门旁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范宁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13570803852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0755-28121049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三联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永恒学校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龙华区龙华街道龙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观东路88号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庄锦章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13631569515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0755-27741588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龙华中英文学校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龙华街道龙华和平东路161号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蒋明辉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13434496911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0755-28113322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墩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背小学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龙华街道大浪南路墩背工业区（墩背新村）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江海浪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15919804184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0755-28077612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丰学校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龙华街道牛地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埔爱民路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张万明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13713776434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0755-81700856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展华实验学校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龙华街道油松路170号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李成炎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13798477301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0755-28066100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龙华中学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龙华街道公园路1号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黄冲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18010980888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0755-28106235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6D7F84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玉翠社区工作站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龙华街道玉翠新村C区82栋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温婉</w:t>
            </w:r>
            <w:proofErr w:type="gramStart"/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13729515518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0755-21045664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84" w:rsidRPr="006D7F84" w:rsidRDefault="006D7F84" w:rsidP="007C0DC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富康社区工作站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龙华街道东环一路富康社区工作站党群服务中心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谢嘉威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13480777307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0755-21057767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龙华区教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科院附属外国语学校尚雅幼儿园（原六一第二幼儿园）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龙华街道东环一路旭日小区26栋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谭慧文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13725598045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0755-29024058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光雅华龙国际幼儿园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龙华街道华达路9号光雅华龙幼儿园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林小妹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18719104253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0755-28079399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4F47F6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977E69" w:rsidRDefault="004F47F6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伍屋党群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服务V站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街道伍屋村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综合办公楼一楼党群服务V站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魏娜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18922849726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0755-21057767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F6" w:rsidRPr="00640BCF" w:rsidRDefault="004F47F6" w:rsidP="004F47F6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街道大浪社区下岭排新岭路46号2层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王秀兰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13714150222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0755-21012654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上岭排居委会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街道上岭排水泰路69号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罗碧丽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18998930588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0755-23773580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罗屋围居委会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街道罗屋围新村76号109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郑梓豪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13613076713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0755-28112256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龙华区大浪街道永乐路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48号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吴生健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13510434999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0755-85283565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新石社区工作站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街道同富邨工业区89栋新石社区工作站3楼307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史晶晶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15014004817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0755-21016269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石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凹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街道大浪北路石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凹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一区156栋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伍秋林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13425120656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0755-83726292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街道新围社区华宁路旁新围新村办公楼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张仲发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13310875801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0755-28076899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浪口社区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龙华区大浪街道华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盛路166号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梁小燕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13751117559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0755-29537508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浪口居委会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街道大浪南路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与浪口一路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交叉口东北50米（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浪口村委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）旁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吴育康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13418685844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0755-29568795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龙华区爱义学校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街道大浪南路447号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杨凤丹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15914146519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0755-29533653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横朗社区工作站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龙华区大浪街道华繁路横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朗社区工作站旁小楼二~三层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蔡添喜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15989478402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0755-81486725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同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胜学校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街道上横朗村251号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刘文青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18200790261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0755-23761523转8000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高峰社区工作站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龙华区大浪街道龙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观西路高峰大厦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郑敏怡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13723789692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0755-28136301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赤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岭头居委会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龙华区大浪街道赤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岭头新二村1巷2号(老村监控室)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彭文娟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15920010122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0755-23440859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高峰学校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街道工业西路219号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黄东方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15220092412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0755-29078732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锦华实验学校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龙华区大浪街道陶吓社区龙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峰三路1号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 xml:space="preserve">李悦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15817486883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0755-28127955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</w:t>
            </w:r>
          </w:p>
        </w:tc>
      </w:tr>
      <w:tr w:rsidR="00124D78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977E69" w:rsidRDefault="00124D78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龙胜社区工作站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街道龙华路龙胜社区党群服务中心（原卫生监督所）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谢宇超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D7F84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D7F84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18926544658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0755-28145980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78" w:rsidRPr="00640BCF" w:rsidRDefault="00124D78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龙平社区工作站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龙华区大浪街道民塘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路566号特发和平里花园二期2栋一层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廖文俊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13510277889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0755-21012900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第三实验学校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大浪街道大浪街道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同富屯工业区A区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雷利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18218028679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6D7F8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0755-25555786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175</w:t>
            </w:r>
          </w:p>
        </w:tc>
      </w:tr>
      <w:tr w:rsidR="005B0980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977E69" w:rsidRDefault="005B098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大浪街道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和平实验小学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龙华区大浪</w:t>
            </w:r>
            <w:proofErr w:type="gramEnd"/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街道新区大道与白玉街交汇处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郝兵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18128831086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0755-23773580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80" w:rsidRPr="00640BCF" w:rsidRDefault="005B0980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福城街道悦兴路186号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杨伟平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13928439394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0755-28026072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桔塘社区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福城街道福前路109号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谢伟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坚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1341866 3055/18138272717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0755-28164313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新智学校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福城街道章阁社区塘前村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樟吉路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新智学校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朱明娟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18824653542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0755-23030418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大道157号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邓日兴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13510170668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0755-28029305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深圳市龙华区龙澜学校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福城街道大水坑小学路4号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冼国荣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13902926890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0755-21031157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深圳市龙华区观澜第二小学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大道180号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彭蕊波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13714405793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0755-28014611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大水坑社区工作站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福城街道大水坑观水南街1号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张立媚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13923833255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0755-21075429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章阁社区工作站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志扬公寓(吉百家百货观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店北)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杨考章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13590309783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0755-29425135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教育科学研究院附属学校（福苑学校）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龙华区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福城街道福水路1号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喻波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18988777727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0755-28057613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CC" w:rsidRPr="00977E69" w:rsidRDefault="004E14CC" w:rsidP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桂花社区工作站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深圳市龙华区观澜街道桂花社区桂花路139号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翁文龙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15811809060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0755-28083476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桂香社区工作站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深圳市龙华区观澜街道桂花第二市场26号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陈敬斌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13760373788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0755-21030247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君子布社区工作站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深圳市龙华区观澜街道君子布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社区环观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南路66号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陈国斌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13760163929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0755-28161042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B707A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牛湖社区工作站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深圳市龙华区观澜街道牛湖社区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坳顶村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222号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李建成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640BCF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13510226549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0755-21039400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A" w:rsidRDefault="002B707A" w:rsidP="00D4501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广培社区工作站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街道广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培社区广培北路57号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陈建雄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13510998570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0755-28188600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库坑社区工作站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深圳市龙华区观澜街道库坑社区同富裕工业区8号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郭敏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17665322315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0755-29046898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大富社区工作站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深圳市龙华区观澜街道桂月路314号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杨吉通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13509618428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0755-21049967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黎光社区工作站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深圳市龙华区观澜街道黎光社区新围199号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杨丽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嫦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13510271727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0755-29006459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深圳市龙华区观澜街道观光路1305号C栋1楼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彭锡赢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15012684340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0755-27982397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大水田社区工作站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深圳市龙华区观澜街道大水田社区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裕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新路328号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陈肖平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13713830186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0755-29782990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深圳市龙华区观澜街道新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社区新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大街94号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易志祥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15818655201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0755-27983240转100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广培小学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深圳市龙华区观澜街道牛湖社区裕隆路1号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查隆军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13322998695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0755-23203374转101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库坑小学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深圳市龙华区观澜街道库坑社区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泗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黎路111号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张三鹏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13510501933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0755-28088902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250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桂花小学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深圳市龙华区观澜街道桂花路178号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李明昭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15814418810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0755-27988076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德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风小学</w:t>
            </w:r>
            <w:proofErr w:type="gram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德贸路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罗佳宾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13128860353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0755-28057610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</w:tr>
      <w:tr w:rsidR="002F581D" w:rsidTr="00793D94">
        <w:trPr>
          <w:trHeight w:val="51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4E14CC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观</w:t>
            </w: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澜</w:t>
            </w:r>
            <w:proofErr w:type="gramEnd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街道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凹背居委会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深圳市龙华区观澜街道大富社区凹背村29号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杨俊宜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13670240983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0755-29047007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1D" w:rsidRPr="00977E69" w:rsidRDefault="002F581D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0"/>
              </w:rPr>
            </w:pPr>
            <w:r w:rsidRPr="00977E69"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</w:tr>
    </w:tbl>
    <w:p w:rsidR="00CA7C68" w:rsidRDefault="00CA7C68">
      <w:pPr>
        <w:rPr>
          <w:rFonts w:ascii="黑体" w:eastAsia="黑体" w:hAnsi="黑体"/>
          <w:sz w:val="32"/>
          <w:szCs w:val="32"/>
        </w:rPr>
      </w:pPr>
    </w:p>
    <w:sectPr w:rsidR="00CA7C68" w:rsidSect="00CA7C68">
      <w:pgSz w:w="16838" w:h="11906" w:orient="landscape"/>
      <w:pgMar w:top="1701" w:right="1440" w:bottom="1701" w:left="144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CB" w:rsidRDefault="00187DCB" w:rsidP="00CA7C68">
      <w:r>
        <w:separator/>
      </w:r>
    </w:p>
  </w:endnote>
  <w:endnote w:type="continuationSeparator" w:id="0">
    <w:p w:rsidR="00187DCB" w:rsidRDefault="00187DCB" w:rsidP="00CA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青鸟华光简小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F6" w:rsidRDefault="00B005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47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7F84">
      <w:rPr>
        <w:rStyle w:val="a6"/>
        <w:noProof/>
      </w:rPr>
      <w:t>15</w:t>
    </w:r>
    <w:r>
      <w:rPr>
        <w:rStyle w:val="a6"/>
      </w:rPr>
      <w:fldChar w:fldCharType="end"/>
    </w:r>
  </w:p>
  <w:p w:rsidR="004F47F6" w:rsidRDefault="004F47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CB" w:rsidRDefault="00187DCB" w:rsidP="00CA7C68">
      <w:r>
        <w:separator/>
      </w:r>
    </w:p>
  </w:footnote>
  <w:footnote w:type="continuationSeparator" w:id="0">
    <w:p w:rsidR="00187DCB" w:rsidRDefault="00187DCB" w:rsidP="00CA7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06B"/>
    <w:rsid w:val="00023F0A"/>
    <w:rsid w:val="000307B0"/>
    <w:rsid w:val="00031C4B"/>
    <w:rsid w:val="00044C3F"/>
    <w:rsid w:val="00063FC2"/>
    <w:rsid w:val="0006550D"/>
    <w:rsid w:val="00080357"/>
    <w:rsid w:val="000952F9"/>
    <w:rsid w:val="000B0A41"/>
    <w:rsid w:val="000B4E93"/>
    <w:rsid w:val="000C5AF1"/>
    <w:rsid w:val="000C7B7C"/>
    <w:rsid w:val="00124055"/>
    <w:rsid w:val="00124D78"/>
    <w:rsid w:val="00155133"/>
    <w:rsid w:val="00175A52"/>
    <w:rsid w:val="00187DCB"/>
    <w:rsid w:val="00195548"/>
    <w:rsid w:val="00196896"/>
    <w:rsid w:val="001A4A08"/>
    <w:rsid w:val="001C440F"/>
    <w:rsid w:val="002066D1"/>
    <w:rsid w:val="002071D9"/>
    <w:rsid w:val="002128A8"/>
    <w:rsid w:val="00213D87"/>
    <w:rsid w:val="00240B7E"/>
    <w:rsid w:val="00241BF5"/>
    <w:rsid w:val="00242027"/>
    <w:rsid w:val="0026336C"/>
    <w:rsid w:val="00270C82"/>
    <w:rsid w:val="00291C80"/>
    <w:rsid w:val="002B707A"/>
    <w:rsid w:val="002C14FC"/>
    <w:rsid w:val="002D3C43"/>
    <w:rsid w:val="002F1834"/>
    <w:rsid w:val="002F24D5"/>
    <w:rsid w:val="002F581D"/>
    <w:rsid w:val="002F7EED"/>
    <w:rsid w:val="00302D21"/>
    <w:rsid w:val="00314C51"/>
    <w:rsid w:val="003339C0"/>
    <w:rsid w:val="00333CBF"/>
    <w:rsid w:val="0034371E"/>
    <w:rsid w:val="003477A7"/>
    <w:rsid w:val="00356886"/>
    <w:rsid w:val="00373FD9"/>
    <w:rsid w:val="00377378"/>
    <w:rsid w:val="00387FB3"/>
    <w:rsid w:val="003D3DC8"/>
    <w:rsid w:val="003E64CE"/>
    <w:rsid w:val="00401037"/>
    <w:rsid w:val="00423EDF"/>
    <w:rsid w:val="004249CC"/>
    <w:rsid w:val="00426F81"/>
    <w:rsid w:val="0043232B"/>
    <w:rsid w:val="00444576"/>
    <w:rsid w:val="00471AF5"/>
    <w:rsid w:val="004A28A2"/>
    <w:rsid w:val="004A3D4B"/>
    <w:rsid w:val="004C3BDA"/>
    <w:rsid w:val="004C6360"/>
    <w:rsid w:val="004D1F87"/>
    <w:rsid w:val="004E14CC"/>
    <w:rsid w:val="004E71D3"/>
    <w:rsid w:val="004F1CA1"/>
    <w:rsid w:val="004F47F6"/>
    <w:rsid w:val="0050757F"/>
    <w:rsid w:val="005236B1"/>
    <w:rsid w:val="00536686"/>
    <w:rsid w:val="00554CAA"/>
    <w:rsid w:val="005607AE"/>
    <w:rsid w:val="0058669C"/>
    <w:rsid w:val="00592DED"/>
    <w:rsid w:val="005A038D"/>
    <w:rsid w:val="005B0980"/>
    <w:rsid w:val="005E2DEB"/>
    <w:rsid w:val="005F7450"/>
    <w:rsid w:val="00623FCA"/>
    <w:rsid w:val="006318C7"/>
    <w:rsid w:val="00640BCF"/>
    <w:rsid w:val="006522CB"/>
    <w:rsid w:val="00665C4C"/>
    <w:rsid w:val="0066627C"/>
    <w:rsid w:val="00684BD9"/>
    <w:rsid w:val="006D7F84"/>
    <w:rsid w:val="006E2369"/>
    <w:rsid w:val="00707E26"/>
    <w:rsid w:val="007116A7"/>
    <w:rsid w:val="00713C13"/>
    <w:rsid w:val="00716BC9"/>
    <w:rsid w:val="007333BF"/>
    <w:rsid w:val="00761F09"/>
    <w:rsid w:val="00776C62"/>
    <w:rsid w:val="00790FE2"/>
    <w:rsid w:val="00793D94"/>
    <w:rsid w:val="007A1CFF"/>
    <w:rsid w:val="007A7A2E"/>
    <w:rsid w:val="007C12DF"/>
    <w:rsid w:val="007D0A40"/>
    <w:rsid w:val="007E6442"/>
    <w:rsid w:val="008010D8"/>
    <w:rsid w:val="00814E3C"/>
    <w:rsid w:val="008208D0"/>
    <w:rsid w:val="00834BAF"/>
    <w:rsid w:val="0083735E"/>
    <w:rsid w:val="00837FB4"/>
    <w:rsid w:val="00857EAC"/>
    <w:rsid w:val="008951E2"/>
    <w:rsid w:val="008955A4"/>
    <w:rsid w:val="008A7159"/>
    <w:rsid w:val="008A7887"/>
    <w:rsid w:val="008B2CF6"/>
    <w:rsid w:val="008B6255"/>
    <w:rsid w:val="008C6B20"/>
    <w:rsid w:val="008D55F2"/>
    <w:rsid w:val="008E0C86"/>
    <w:rsid w:val="008E381C"/>
    <w:rsid w:val="008F074D"/>
    <w:rsid w:val="00942830"/>
    <w:rsid w:val="00954676"/>
    <w:rsid w:val="00954A8C"/>
    <w:rsid w:val="00962D2A"/>
    <w:rsid w:val="009718BE"/>
    <w:rsid w:val="00974AF0"/>
    <w:rsid w:val="00977E69"/>
    <w:rsid w:val="00990E98"/>
    <w:rsid w:val="0099627E"/>
    <w:rsid w:val="009A20A3"/>
    <w:rsid w:val="009A3C15"/>
    <w:rsid w:val="009B1787"/>
    <w:rsid w:val="009B5258"/>
    <w:rsid w:val="009D332C"/>
    <w:rsid w:val="009E2B7A"/>
    <w:rsid w:val="009F05C7"/>
    <w:rsid w:val="00A13A16"/>
    <w:rsid w:val="00A13CD0"/>
    <w:rsid w:val="00A1741F"/>
    <w:rsid w:val="00A43F19"/>
    <w:rsid w:val="00A4406B"/>
    <w:rsid w:val="00A51457"/>
    <w:rsid w:val="00A636D8"/>
    <w:rsid w:val="00A66C94"/>
    <w:rsid w:val="00A72E1E"/>
    <w:rsid w:val="00A96D1E"/>
    <w:rsid w:val="00AA7C46"/>
    <w:rsid w:val="00AB3120"/>
    <w:rsid w:val="00AC3258"/>
    <w:rsid w:val="00B00533"/>
    <w:rsid w:val="00B07D9D"/>
    <w:rsid w:val="00B13300"/>
    <w:rsid w:val="00B2585C"/>
    <w:rsid w:val="00B55C6B"/>
    <w:rsid w:val="00B65766"/>
    <w:rsid w:val="00B75FE9"/>
    <w:rsid w:val="00B761E4"/>
    <w:rsid w:val="00BA0FFA"/>
    <w:rsid w:val="00BA39E8"/>
    <w:rsid w:val="00BB00A5"/>
    <w:rsid w:val="00BB2AE0"/>
    <w:rsid w:val="00BE18F7"/>
    <w:rsid w:val="00BE7490"/>
    <w:rsid w:val="00C0013F"/>
    <w:rsid w:val="00C124E6"/>
    <w:rsid w:val="00C21F8B"/>
    <w:rsid w:val="00C601C9"/>
    <w:rsid w:val="00C63E4F"/>
    <w:rsid w:val="00C64C4B"/>
    <w:rsid w:val="00C749E0"/>
    <w:rsid w:val="00C812E0"/>
    <w:rsid w:val="00C9400E"/>
    <w:rsid w:val="00CA7C68"/>
    <w:rsid w:val="00CB10D7"/>
    <w:rsid w:val="00CB14E4"/>
    <w:rsid w:val="00CB48A5"/>
    <w:rsid w:val="00CC007D"/>
    <w:rsid w:val="00CC1411"/>
    <w:rsid w:val="00CC5F11"/>
    <w:rsid w:val="00CD0D34"/>
    <w:rsid w:val="00CE2F4D"/>
    <w:rsid w:val="00D12427"/>
    <w:rsid w:val="00D1505C"/>
    <w:rsid w:val="00D2616A"/>
    <w:rsid w:val="00D33867"/>
    <w:rsid w:val="00D34A9D"/>
    <w:rsid w:val="00D40D58"/>
    <w:rsid w:val="00D4497B"/>
    <w:rsid w:val="00D5385F"/>
    <w:rsid w:val="00D62D19"/>
    <w:rsid w:val="00D63563"/>
    <w:rsid w:val="00DA1A6D"/>
    <w:rsid w:val="00DA42CD"/>
    <w:rsid w:val="00DB4FC1"/>
    <w:rsid w:val="00DB7847"/>
    <w:rsid w:val="00DD7828"/>
    <w:rsid w:val="00DE6399"/>
    <w:rsid w:val="00DF379A"/>
    <w:rsid w:val="00DF716B"/>
    <w:rsid w:val="00E20769"/>
    <w:rsid w:val="00E24FD7"/>
    <w:rsid w:val="00E31D01"/>
    <w:rsid w:val="00E35B56"/>
    <w:rsid w:val="00E420A0"/>
    <w:rsid w:val="00E42B0E"/>
    <w:rsid w:val="00E46F26"/>
    <w:rsid w:val="00E508C6"/>
    <w:rsid w:val="00E666DF"/>
    <w:rsid w:val="00E66994"/>
    <w:rsid w:val="00E66BAD"/>
    <w:rsid w:val="00E77200"/>
    <w:rsid w:val="00E83E6C"/>
    <w:rsid w:val="00EB29B2"/>
    <w:rsid w:val="00EE6F58"/>
    <w:rsid w:val="00F30A4E"/>
    <w:rsid w:val="00F411B0"/>
    <w:rsid w:val="00F41EAF"/>
    <w:rsid w:val="00F547DE"/>
    <w:rsid w:val="00F64D2B"/>
    <w:rsid w:val="00F92998"/>
    <w:rsid w:val="00F978EF"/>
    <w:rsid w:val="00FA28E2"/>
    <w:rsid w:val="00FA659E"/>
    <w:rsid w:val="00FB60C6"/>
    <w:rsid w:val="00FD12C0"/>
    <w:rsid w:val="00FD5AA7"/>
    <w:rsid w:val="00FD7D46"/>
    <w:rsid w:val="00FE359F"/>
    <w:rsid w:val="00FF1AE3"/>
    <w:rsid w:val="056B70C9"/>
    <w:rsid w:val="067A457F"/>
    <w:rsid w:val="0B73160A"/>
    <w:rsid w:val="0B7572B0"/>
    <w:rsid w:val="0DEB4AB7"/>
    <w:rsid w:val="10EE7F96"/>
    <w:rsid w:val="11715949"/>
    <w:rsid w:val="19530E02"/>
    <w:rsid w:val="1AAE5132"/>
    <w:rsid w:val="1BD5575F"/>
    <w:rsid w:val="1D1C23C2"/>
    <w:rsid w:val="21EA2361"/>
    <w:rsid w:val="23432AD5"/>
    <w:rsid w:val="23D46CCA"/>
    <w:rsid w:val="2B757161"/>
    <w:rsid w:val="2F590D9B"/>
    <w:rsid w:val="2F6535F5"/>
    <w:rsid w:val="2F837BC9"/>
    <w:rsid w:val="328D3BE5"/>
    <w:rsid w:val="334C4E83"/>
    <w:rsid w:val="359A273E"/>
    <w:rsid w:val="378612F1"/>
    <w:rsid w:val="3B5A49FF"/>
    <w:rsid w:val="3BA0759D"/>
    <w:rsid w:val="3BBA7105"/>
    <w:rsid w:val="44102D03"/>
    <w:rsid w:val="47D64B03"/>
    <w:rsid w:val="48B06AA3"/>
    <w:rsid w:val="495A0324"/>
    <w:rsid w:val="4AF80DD8"/>
    <w:rsid w:val="4B504F57"/>
    <w:rsid w:val="4B8139FF"/>
    <w:rsid w:val="4E832313"/>
    <w:rsid w:val="4F9E2252"/>
    <w:rsid w:val="51C94D8F"/>
    <w:rsid w:val="5624282E"/>
    <w:rsid w:val="5B9065B1"/>
    <w:rsid w:val="61AF7CE5"/>
    <w:rsid w:val="636053C5"/>
    <w:rsid w:val="65BB00A0"/>
    <w:rsid w:val="65C62377"/>
    <w:rsid w:val="67C53481"/>
    <w:rsid w:val="6AD17087"/>
    <w:rsid w:val="6E5746F2"/>
    <w:rsid w:val="73F560DB"/>
    <w:rsid w:val="747C2F03"/>
    <w:rsid w:val="75E81B48"/>
    <w:rsid w:val="780E3B6E"/>
    <w:rsid w:val="782458AC"/>
    <w:rsid w:val="7C6C4638"/>
    <w:rsid w:val="7C9E214E"/>
    <w:rsid w:val="7CB87B8E"/>
    <w:rsid w:val="7DA23A3D"/>
    <w:rsid w:val="7DEF54BC"/>
    <w:rsid w:val="7F8D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CA7C68"/>
    <w:pPr>
      <w:ind w:leftChars="2500" w:left="100"/>
    </w:pPr>
  </w:style>
  <w:style w:type="paragraph" w:styleId="a4">
    <w:name w:val="footer"/>
    <w:basedOn w:val="a"/>
    <w:link w:val="Char0"/>
    <w:uiPriority w:val="99"/>
    <w:rsid w:val="00CA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CA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sid w:val="00CA7C68"/>
    <w:rPr>
      <w:rFonts w:cs="Times New Roman"/>
    </w:rPr>
  </w:style>
  <w:style w:type="character" w:styleId="a7">
    <w:name w:val="Emphasis"/>
    <w:basedOn w:val="a0"/>
    <w:uiPriority w:val="99"/>
    <w:qFormat/>
    <w:locked/>
    <w:rsid w:val="00CA7C68"/>
    <w:rPr>
      <w:rFonts w:cs="Times New Roman"/>
      <w:i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CA7C68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CA7C68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CA7C68"/>
    <w:rPr>
      <w:rFonts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1734</Words>
  <Characters>9884</Characters>
  <Application>Microsoft Office Word</Application>
  <DocSecurity>0</DocSecurity>
  <Lines>82</Lines>
  <Paragraphs>23</Paragraphs>
  <ScaleCrop>false</ScaleCrop>
  <Company>微软公司</Company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龙华新区与市人居环境委联席会议备忘</dc:title>
  <dc:creator>郑少银</dc:creator>
  <cp:lastModifiedBy>林牧野</cp:lastModifiedBy>
  <cp:revision>32</cp:revision>
  <cp:lastPrinted>2019-04-18T11:11:00Z</cp:lastPrinted>
  <dcterms:created xsi:type="dcterms:W3CDTF">2018-08-29T06:43:00Z</dcterms:created>
  <dcterms:modified xsi:type="dcterms:W3CDTF">2021-03-19T03:19:00Z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