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156" w:afterLine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龙华区20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年社会力量举办幼儿园补贴拟发放名单</w:t>
      </w:r>
    </w:p>
    <w:tbl>
      <w:tblPr>
        <w:tblStyle w:val="4"/>
        <w:tblW w:w="13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1"/>
        <w:gridCol w:w="2298"/>
        <w:gridCol w:w="2521"/>
        <w:gridCol w:w="1843"/>
        <w:gridCol w:w="1695"/>
        <w:gridCol w:w="1996"/>
        <w:gridCol w:w="1265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9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幼儿园名称</w:t>
            </w:r>
          </w:p>
        </w:tc>
        <w:tc>
          <w:tcPr>
            <w:tcW w:w="2521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办学地址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举办者</w:t>
            </w:r>
          </w:p>
        </w:tc>
        <w:tc>
          <w:tcPr>
            <w:tcW w:w="169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办园规模</w:t>
            </w:r>
          </w:p>
          <w:p>
            <w:pPr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及人数</w:t>
            </w:r>
          </w:p>
        </w:tc>
        <w:tc>
          <w:tcPr>
            <w:tcW w:w="1996" w:type="dxa"/>
            <w:vAlign w:val="center"/>
          </w:tcPr>
          <w:p>
            <w:pPr>
              <w:spacing w:line="400" w:lineRule="atLeast"/>
              <w:ind w:firstLine="241" w:firstLineChars="10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办学许可证号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开办资金</w:t>
            </w:r>
          </w:p>
          <w:p>
            <w:pPr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拟发放</w:t>
            </w:r>
          </w:p>
          <w:p>
            <w:pPr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补贴金额（万元）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  <w:jc w:val="center"/>
        </w:trPr>
        <w:tc>
          <w:tcPr>
            <w:tcW w:w="851" w:type="dxa"/>
            <w:vAlign w:val="center"/>
          </w:tcPr>
          <w:p>
            <w:pPr>
              <w:spacing w:line="400" w:lineRule="atLeas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深圳市龙华区新起点第三幼儿园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深圳市龙华区观湖街道松元福楼村德胜路20号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郑文奇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0"/>
                <w:szCs w:val="20"/>
              </w:rPr>
              <w:t>个班，90人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144031160002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461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690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  <w:jc w:val="center"/>
        </w:trPr>
        <w:tc>
          <w:tcPr>
            <w:tcW w:w="851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深圳市龙华区卓乐第二幼儿园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深圳市龙华区龙华街道东环二路二号鸿富锦生活厂区3号宿舍1-3层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深圳市诚恩教育发展有限公司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pacing w:val="-4"/>
                <w:sz w:val="20"/>
                <w:szCs w:val="20"/>
              </w:rPr>
              <w:t>个班，</w:t>
            </w:r>
            <w:r>
              <w:rPr>
                <w:rFonts w:hint="eastAsia" w:asciiTheme="minorEastAsia" w:hAnsiTheme="minorEastAsia" w:eastAsiaTheme="minorEastAsia"/>
                <w:spacing w:val="-4"/>
                <w:sz w:val="20"/>
                <w:szCs w:val="20"/>
                <w:lang w:val="en-US" w:eastAsia="zh-CN"/>
              </w:rPr>
              <w:t>48</w:t>
            </w:r>
            <w:r>
              <w:rPr>
                <w:rFonts w:hint="eastAsia" w:asciiTheme="minorEastAsia" w:hAnsiTheme="minorEastAsia" w:eastAsiaTheme="minorEastAsia"/>
                <w:spacing w:val="-4"/>
                <w:sz w:val="20"/>
                <w:szCs w:val="20"/>
              </w:rPr>
              <w:t>0人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144031160002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47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  <w:jc w:val="center"/>
        </w:trPr>
        <w:tc>
          <w:tcPr>
            <w:tcW w:w="851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深圳市龙华区华贝尔幼儿园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深圳市龙华区龙华街道油松社区水斗新围后山工业区4号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深圳市水斗星实业发展有限公司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pacing w:val="-4"/>
                <w:sz w:val="20"/>
                <w:szCs w:val="20"/>
              </w:rPr>
              <w:t>个班，</w:t>
            </w:r>
            <w:r>
              <w:rPr>
                <w:rFonts w:hint="eastAsia" w:asciiTheme="minorEastAsia" w:hAnsiTheme="minorEastAsia" w:eastAsiaTheme="minorEastAsia"/>
                <w:spacing w:val="-4"/>
                <w:sz w:val="20"/>
                <w:szCs w:val="20"/>
                <w:lang w:val="en-US" w:eastAsia="zh-CN"/>
              </w:rPr>
              <w:t>33</w:t>
            </w:r>
            <w:r>
              <w:rPr>
                <w:rFonts w:hint="eastAsia" w:asciiTheme="minorEastAsia" w:hAnsiTheme="minorEastAsia" w:eastAsiaTheme="minorEastAsia"/>
                <w:spacing w:val="-4"/>
                <w:sz w:val="20"/>
                <w:szCs w:val="20"/>
              </w:rPr>
              <w:t>0人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144031160002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44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  <w:jc w:val="center"/>
        </w:trPr>
        <w:tc>
          <w:tcPr>
            <w:tcW w:w="851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深圳市龙华区若贝尔幼儿园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深圳市龙华区大浪街道下早新村乌石岗路2号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林烽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spacing w:val="-4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pacing w:val="-4"/>
                <w:sz w:val="20"/>
                <w:szCs w:val="20"/>
              </w:rPr>
              <w:t>个班，</w:t>
            </w:r>
            <w:r>
              <w:rPr>
                <w:rFonts w:hint="eastAsia" w:asciiTheme="minorEastAsia" w:hAnsiTheme="minorEastAsia" w:eastAsiaTheme="minorEastAsia"/>
                <w:spacing w:val="-4"/>
                <w:sz w:val="20"/>
                <w:szCs w:val="20"/>
                <w:lang w:val="en-US" w:eastAsia="zh-CN"/>
              </w:rPr>
              <w:t>48</w:t>
            </w:r>
            <w:r>
              <w:rPr>
                <w:rFonts w:hint="eastAsia" w:asciiTheme="minorEastAsia" w:hAnsiTheme="minorEastAsia" w:eastAsiaTheme="minorEastAsia"/>
                <w:spacing w:val="-4"/>
                <w:sz w:val="20"/>
                <w:szCs w:val="20"/>
              </w:rPr>
              <w:t>0人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14403116000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2421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1500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  <w:jc w:val="center"/>
        </w:trPr>
        <w:tc>
          <w:tcPr>
            <w:tcW w:w="851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深圳市龙华区荟萃幼儿园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深圳市龙华区福城街道章阁路56号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杨文敏、杨建聪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pacing w:val="-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pacing w:val="-4"/>
                <w:sz w:val="20"/>
                <w:szCs w:val="20"/>
              </w:rPr>
              <w:t>个班，</w:t>
            </w:r>
            <w:r>
              <w:rPr>
                <w:rFonts w:hint="eastAsia" w:asciiTheme="minorEastAsia" w:hAnsiTheme="minorEastAsia" w:eastAsiaTheme="minorEastAsia"/>
                <w:spacing w:val="-4"/>
                <w:sz w:val="20"/>
                <w:szCs w:val="20"/>
                <w:lang w:val="en-US" w:eastAsia="zh-CN"/>
              </w:rPr>
              <w:t>39</w:t>
            </w:r>
            <w:r>
              <w:rPr>
                <w:rFonts w:hint="eastAsia" w:asciiTheme="minorEastAsia" w:hAnsiTheme="minorEastAsia" w:eastAsiaTheme="minorEastAsia"/>
                <w:spacing w:val="-4"/>
                <w:sz w:val="20"/>
                <w:szCs w:val="20"/>
              </w:rPr>
              <w:t>0人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14403116000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2401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2003.85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130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03"/>
    <w:rsid w:val="000018D2"/>
    <w:rsid w:val="000A3111"/>
    <w:rsid w:val="001702C8"/>
    <w:rsid w:val="001D7BA5"/>
    <w:rsid w:val="00273D0F"/>
    <w:rsid w:val="002C609E"/>
    <w:rsid w:val="002F3BB7"/>
    <w:rsid w:val="00350078"/>
    <w:rsid w:val="003B3A05"/>
    <w:rsid w:val="004C0BC1"/>
    <w:rsid w:val="00503F7C"/>
    <w:rsid w:val="00537947"/>
    <w:rsid w:val="00586986"/>
    <w:rsid w:val="005C11A1"/>
    <w:rsid w:val="00655396"/>
    <w:rsid w:val="00732E5A"/>
    <w:rsid w:val="007A018E"/>
    <w:rsid w:val="007E583B"/>
    <w:rsid w:val="00823C03"/>
    <w:rsid w:val="008465FA"/>
    <w:rsid w:val="00915AF7"/>
    <w:rsid w:val="00A86898"/>
    <w:rsid w:val="00A97724"/>
    <w:rsid w:val="00B42EE0"/>
    <w:rsid w:val="00B5584F"/>
    <w:rsid w:val="00B800D3"/>
    <w:rsid w:val="00C17637"/>
    <w:rsid w:val="00C73102"/>
    <w:rsid w:val="00C82337"/>
    <w:rsid w:val="00D54869"/>
    <w:rsid w:val="00E23F59"/>
    <w:rsid w:val="00E53D50"/>
    <w:rsid w:val="00E629C6"/>
    <w:rsid w:val="00F203B9"/>
    <w:rsid w:val="3D0B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514</Characters>
  <Lines>4</Lines>
  <Paragraphs>1</Paragraphs>
  <TotalTime>8</TotalTime>
  <ScaleCrop>false</ScaleCrop>
  <LinksUpToDate>false</LinksUpToDate>
  <CharactersWithSpaces>603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2019-08-16T05:05:00Z</dcterms:created>
  <dc:creator>石钟琴</dc:creator>
  <cp:lastModifiedBy>石钟琴</cp:lastModifiedBy>
  <dcterms:modified xsi:type="dcterms:W3CDTF">2021-04-07T02:18:04Z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