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866"/>
        <w:gridCol w:w="4290"/>
        <w:gridCol w:w="5694"/>
        <w:gridCol w:w="3150"/>
      </w:tblGrid>
      <w:tr w:rsidR="00F8446E" w:rsidRPr="00C6687D" w14:paraId="647AA79E" w14:textId="77777777" w:rsidTr="00CA550B">
        <w:trPr>
          <w:trHeight w:val="1200"/>
        </w:trPr>
        <w:tc>
          <w:tcPr>
            <w:tcW w:w="14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97B23" w14:textId="77777777" w:rsidR="00F8446E" w:rsidRDefault="00F8446E" w:rsidP="00CA550B">
            <w:pPr>
              <w:widowControl/>
              <w:spacing w:line="240" w:lineRule="auto"/>
              <w:jc w:val="left"/>
              <w:rPr>
                <w:rFonts w:ascii="黑体" w:eastAsia="黑体" w:hAnsi="黑体" w:cs="宋体" w:hint="eastAsia"/>
                <w:kern w:val="0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Cs w:val="32"/>
              </w:rPr>
              <w:t>附件1</w:t>
            </w:r>
          </w:p>
          <w:p w14:paraId="5C05C59B" w14:textId="77777777" w:rsidR="00F8446E" w:rsidRPr="00625595" w:rsidRDefault="00F8446E" w:rsidP="00CA550B">
            <w:pPr>
              <w:widowControl/>
              <w:spacing w:line="240" w:lineRule="auto"/>
              <w:jc w:val="center"/>
              <w:rPr>
                <w:rFonts w:ascii="黑体" w:eastAsia="黑体" w:hAnsi="黑体" w:cs="宋体" w:hint="eastAsia"/>
                <w:kern w:val="0"/>
                <w:szCs w:val="32"/>
              </w:rPr>
            </w:pPr>
            <w:r w:rsidRPr="00625595">
              <w:rPr>
                <w:rFonts w:ascii="黑体" w:eastAsia="黑体" w:hAnsi="黑体" w:cs="宋体" w:hint="eastAsia"/>
                <w:kern w:val="0"/>
                <w:szCs w:val="32"/>
              </w:rPr>
              <w:t>在深外籍人士及港澳台同胞新冠病毒疫苗定点接种点</w:t>
            </w:r>
            <w:r w:rsidRPr="00625595">
              <w:rPr>
                <w:rFonts w:ascii="黑体" w:eastAsia="黑体" w:hAnsi="黑体" w:cs="宋体" w:hint="eastAsia"/>
                <w:kern w:val="0"/>
                <w:szCs w:val="32"/>
              </w:rPr>
              <w:br/>
            </w:r>
          </w:p>
        </w:tc>
      </w:tr>
      <w:tr w:rsidR="00F8446E" w:rsidRPr="00C6687D" w14:paraId="2F34410B" w14:textId="77777777" w:rsidTr="00CA550B">
        <w:trPr>
          <w:trHeight w:val="6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5035" w14:textId="77777777" w:rsidR="00F8446E" w:rsidRPr="00364549" w:rsidRDefault="00F8446E" w:rsidP="00CA550B">
            <w:pPr>
              <w:widowControl/>
              <w:spacing w:line="240" w:lineRule="auto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364549">
              <w:rPr>
                <w:rFonts w:ascii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AEC19" w14:textId="77777777" w:rsidR="00F8446E" w:rsidRPr="00364549" w:rsidRDefault="00F8446E" w:rsidP="00CA550B">
            <w:pPr>
              <w:widowControl/>
              <w:spacing w:line="240" w:lineRule="auto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364549">
              <w:rPr>
                <w:rFonts w:ascii="仿宋_GB2312" w:hAnsi="宋体" w:cs="宋体" w:hint="eastAsia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07C08" w14:textId="77777777" w:rsidR="00F8446E" w:rsidRPr="00364549" w:rsidRDefault="00F8446E" w:rsidP="00CA550B">
            <w:pPr>
              <w:widowControl/>
              <w:spacing w:line="240" w:lineRule="auto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364549">
              <w:rPr>
                <w:rFonts w:ascii="仿宋_GB2312" w:hAnsi="宋体" w:cs="宋体" w:hint="eastAsia"/>
                <w:kern w:val="0"/>
                <w:sz w:val="28"/>
                <w:szCs w:val="28"/>
              </w:rPr>
              <w:t>机构地址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32FFA" w14:textId="77777777" w:rsidR="00F8446E" w:rsidRPr="00364549" w:rsidRDefault="00F8446E" w:rsidP="00CA550B">
            <w:pPr>
              <w:widowControl/>
              <w:spacing w:line="240" w:lineRule="auto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364549">
              <w:rPr>
                <w:rFonts w:ascii="仿宋_GB2312" w:hAnsi="宋体" w:cs="宋体" w:hint="eastAsia"/>
                <w:kern w:val="0"/>
                <w:sz w:val="28"/>
                <w:szCs w:val="28"/>
              </w:rPr>
              <w:t>预约电话</w:t>
            </w:r>
          </w:p>
        </w:tc>
      </w:tr>
      <w:tr w:rsidR="00F8446E" w:rsidRPr="00C6687D" w14:paraId="0AD00DFD" w14:textId="77777777" w:rsidTr="00CA550B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17D2" w14:textId="77777777" w:rsidR="00F8446E" w:rsidRPr="00364549" w:rsidRDefault="00F8446E" w:rsidP="00CA550B">
            <w:pPr>
              <w:widowControl/>
              <w:spacing w:line="240" w:lineRule="auto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6454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E7814" w14:textId="77777777" w:rsidR="00F8446E" w:rsidRPr="00364549" w:rsidRDefault="00F8446E" w:rsidP="00CA550B">
            <w:pPr>
              <w:widowControl/>
              <w:spacing w:line="240" w:lineRule="auto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6454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香港大学深圳医院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1783A" w14:textId="77777777" w:rsidR="00F8446E" w:rsidRPr="00364549" w:rsidRDefault="00F8446E" w:rsidP="00CA550B">
            <w:pPr>
              <w:widowControl/>
              <w:spacing w:line="240" w:lineRule="auto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6454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深圳市福田区沙头</w:t>
            </w:r>
            <w:proofErr w:type="gramStart"/>
            <w:r w:rsidRPr="0036454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街道海园一路</w:t>
            </w:r>
            <w:proofErr w:type="gramEnd"/>
            <w:r w:rsidRPr="0036454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1号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E1532" w14:textId="77777777" w:rsidR="00F8446E" w:rsidRPr="00364549" w:rsidRDefault="00F8446E" w:rsidP="00CA550B">
            <w:pPr>
              <w:widowControl/>
              <w:spacing w:line="240" w:lineRule="auto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364549">
              <w:rPr>
                <w:rFonts w:ascii="仿宋_GB2312" w:hAnsi="宋体" w:cs="宋体" w:hint="eastAsia"/>
                <w:kern w:val="0"/>
                <w:sz w:val="28"/>
                <w:szCs w:val="28"/>
              </w:rPr>
              <w:t>0755-86913333转6752</w:t>
            </w:r>
          </w:p>
        </w:tc>
      </w:tr>
      <w:tr w:rsidR="00F8446E" w:rsidRPr="00C6687D" w14:paraId="4A4964BC" w14:textId="77777777" w:rsidTr="00CA550B">
        <w:trPr>
          <w:trHeight w:val="67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48D2" w14:textId="77777777" w:rsidR="00F8446E" w:rsidRPr="00364549" w:rsidRDefault="00F8446E" w:rsidP="00CA550B">
            <w:pPr>
              <w:widowControl/>
              <w:spacing w:line="240" w:lineRule="auto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6454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79D0B" w14:textId="77777777" w:rsidR="00F8446E" w:rsidRPr="00364549" w:rsidRDefault="00F8446E" w:rsidP="00CA550B">
            <w:pPr>
              <w:widowControl/>
              <w:spacing w:line="240" w:lineRule="auto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364549">
              <w:rPr>
                <w:rFonts w:ascii="仿宋_GB2312" w:hAnsi="宋体" w:cs="宋体" w:hint="eastAsia"/>
                <w:kern w:val="0"/>
                <w:sz w:val="28"/>
                <w:szCs w:val="28"/>
              </w:rPr>
              <w:t>深圳市罗湖区人民医院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09964" w14:textId="77777777" w:rsidR="00F8446E" w:rsidRPr="00364549" w:rsidRDefault="00F8446E" w:rsidP="00CA550B">
            <w:pPr>
              <w:widowControl/>
              <w:spacing w:line="240" w:lineRule="auto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364549">
              <w:rPr>
                <w:rFonts w:ascii="仿宋_GB2312" w:hAnsi="宋体" w:cs="宋体" w:hint="eastAsia"/>
                <w:kern w:val="0"/>
                <w:sz w:val="28"/>
                <w:szCs w:val="28"/>
              </w:rPr>
              <w:t>深圳市罗湖区友谊路47号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98ED6" w14:textId="77777777" w:rsidR="00F8446E" w:rsidRPr="00364549" w:rsidRDefault="00F8446E" w:rsidP="00CA550B">
            <w:pPr>
              <w:widowControl/>
              <w:spacing w:line="240" w:lineRule="auto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364549">
              <w:rPr>
                <w:rFonts w:ascii="仿宋_GB2312" w:hAnsi="宋体" w:cs="宋体" w:hint="eastAsia"/>
                <w:kern w:val="0"/>
                <w:sz w:val="28"/>
                <w:szCs w:val="28"/>
              </w:rPr>
              <w:t>0755-25650005</w:t>
            </w:r>
          </w:p>
        </w:tc>
      </w:tr>
      <w:tr w:rsidR="00F8446E" w:rsidRPr="00C6687D" w14:paraId="250DB8F8" w14:textId="77777777" w:rsidTr="00CA550B">
        <w:trPr>
          <w:trHeight w:val="84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5496" w14:textId="77777777" w:rsidR="00F8446E" w:rsidRPr="00364549" w:rsidRDefault="00F8446E" w:rsidP="00CA550B">
            <w:pPr>
              <w:widowControl/>
              <w:spacing w:line="240" w:lineRule="auto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6454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C0BF5" w14:textId="77777777" w:rsidR="00F8446E" w:rsidRPr="00364549" w:rsidRDefault="00F8446E" w:rsidP="00CA550B">
            <w:pPr>
              <w:widowControl/>
              <w:spacing w:line="240" w:lineRule="auto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364549">
              <w:rPr>
                <w:rFonts w:ascii="仿宋_GB2312" w:hAnsi="宋体" w:cs="宋体" w:hint="eastAsia"/>
                <w:kern w:val="0"/>
                <w:sz w:val="28"/>
                <w:szCs w:val="28"/>
              </w:rPr>
              <w:t>深圳市南山区蛇口人民医院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38D73" w14:textId="77777777" w:rsidR="00F8446E" w:rsidRPr="00364549" w:rsidRDefault="00F8446E" w:rsidP="00CA550B">
            <w:pPr>
              <w:widowControl/>
              <w:spacing w:line="240" w:lineRule="auto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364549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深圳市南山区南海大道 1067 </w:t>
            </w:r>
            <w:proofErr w:type="gramStart"/>
            <w:r w:rsidRPr="00364549">
              <w:rPr>
                <w:rFonts w:ascii="仿宋_GB2312" w:hAnsi="宋体" w:cs="宋体" w:hint="eastAsia"/>
                <w:kern w:val="0"/>
                <w:sz w:val="28"/>
                <w:szCs w:val="28"/>
              </w:rPr>
              <w:t>号科技</w:t>
            </w:r>
            <w:proofErr w:type="gramEnd"/>
            <w:r w:rsidRPr="00364549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大厦主楼2楼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62747" w14:textId="77777777" w:rsidR="00F8446E" w:rsidRPr="00364549" w:rsidRDefault="00F8446E" w:rsidP="00CA550B">
            <w:pPr>
              <w:widowControl/>
              <w:spacing w:line="240" w:lineRule="auto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364549">
              <w:rPr>
                <w:rFonts w:ascii="仿宋_GB2312" w:hAnsi="宋体" w:cs="宋体" w:hint="eastAsia"/>
                <w:kern w:val="0"/>
                <w:sz w:val="28"/>
                <w:szCs w:val="28"/>
              </w:rPr>
              <w:t>0755－26839706</w:t>
            </w:r>
          </w:p>
        </w:tc>
      </w:tr>
      <w:tr w:rsidR="00F8446E" w:rsidRPr="00C6687D" w14:paraId="1A090497" w14:textId="77777777" w:rsidTr="00CA550B">
        <w:trPr>
          <w:trHeight w:val="114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C455" w14:textId="77777777" w:rsidR="00F8446E" w:rsidRPr="00364549" w:rsidRDefault="00F8446E" w:rsidP="00CA550B">
            <w:pPr>
              <w:widowControl/>
              <w:spacing w:line="240" w:lineRule="auto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6454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1BA3B" w14:textId="77777777" w:rsidR="00F8446E" w:rsidRPr="00364549" w:rsidRDefault="00F8446E" w:rsidP="00CA550B">
            <w:pPr>
              <w:widowControl/>
              <w:spacing w:line="240" w:lineRule="auto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364549">
              <w:rPr>
                <w:rFonts w:ascii="仿宋_GB2312" w:hAnsi="宋体" w:cs="宋体" w:hint="eastAsia"/>
                <w:kern w:val="0"/>
                <w:sz w:val="28"/>
                <w:szCs w:val="28"/>
              </w:rPr>
              <w:t>深圳市宝安区人民医院（建安院区）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262F8" w14:textId="77777777" w:rsidR="00F8446E" w:rsidRPr="00364549" w:rsidRDefault="00F8446E" w:rsidP="00CA550B">
            <w:pPr>
              <w:widowControl/>
              <w:spacing w:line="240" w:lineRule="auto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364549">
              <w:rPr>
                <w:rFonts w:ascii="仿宋_GB2312" w:hAnsi="宋体" w:cs="宋体" w:hint="eastAsia"/>
                <w:kern w:val="0"/>
                <w:sz w:val="28"/>
                <w:szCs w:val="28"/>
              </w:rPr>
              <w:t>深圳市宝安区创业二路4号A、B栋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B8F66" w14:textId="77777777" w:rsidR="00F8446E" w:rsidRPr="00364549" w:rsidRDefault="00F8446E" w:rsidP="00CA550B">
            <w:pPr>
              <w:widowControl/>
              <w:spacing w:line="240" w:lineRule="auto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364549">
              <w:rPr>
                <w:rFonts w:ascii="仿宋_GB2312" w:hAnsi="宋体" w:cs="宋体" w:hint="eastAsia"/>
                <w:kern w:val="0"/>
                <w:sz w:val="28"/>
                <w:szCs w:val="28"/>
              </w:rPr>
              <w:t>0755-27788311转7001</w:t>
            </w:r>
          </w:p>
        </w:tc>
      </w:tr>
      <w:tr w:rsidR="00F8446E" w:rsidRPr="00C6687D" w14:paraId="5639069F" w14:textId="77777777" w:rsidTr="00CA550B">
        <w:trPr>
          <w:trHeight w:val="8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C1BC" w14:textId="77777777" w:rsidR="00F8446E" w:rsidRPr="00364549" w:rsidRDefault="00F8446E" w:rsidP="00CA550B">
            <w:pPr>
              <w:widowControl/>
              <w:spacing w:line="240" w:lineRule="auto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6454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241EE" w14:textId="77777777" w:rsidR="00F8446E" w:rsidRPr="00364549" w:rsidRDefault="00F8446E" w:rsidP="00CA550B">
            <w:pPr>
              <w:widowControl/>
              <w:spacing w:line="240" w:lineRule="auto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6454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深圳市龙岗中心医院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8323C" w14:textId="77777777" w:rsidR="00F8446E" w:rsidRPr="00364549" w:rsidRDefault="00F8446E" w:rsidP="00CA550B">
            <w:pPr>
              <w:widowControl/>
              <w:spacing w:line="240" w:lineRule="auto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364549">
              <w:rPr>
                <w:rFonts w:ascii="仿宋_GB2312" w:hAnsi="宋体" w:cs="宋体" w:hint="eastAsia"/>
                <w:kern w:val="0"/>
                <w:sz w:val="28"/>
                <w:szCs w:val="28"/>
              </w:rPr>
              <w:t>深圳市龙岗区龙岗大道6082号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BFB6B" w14:textId="77777777" w:rsidR="00F8446E" w:rsidRPr="00364549" w:rsidRDefault="00F8446E" w:rsidP="00CA550B">
            <w:pPr>
              <w:widowControl/>
              <w:spacing w:line="240" w:lineRule="auto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364549">
              <w:rPr>
                <w:rFonts w:ascii="仿宋_GB2312" w:hAnsi="宋体" w:cs="宋体" w:hint="eastAsia"/>
                <w:kern w:val="0"/>
                <w:sz w:val="28"/>
                <w:szCs w:val="28"/>
              </w:rPr>
              <w:t>0755-84806933</w:t>
            </w:r>
          </w:p>
        </w:tc>
      </w:tr>
      <w:tr w:rsidR="00F8446E" w:rsidRPr="00C6687D" w14:paraId="7DC85457" w14:textId="77777777" w:rsidTr="00CA550B">
        <w:trPr>
          <w:trHeight w:val="83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D7ED" w14:textId="77777777" w:rsidR="00F8446E" w:rsidRPr="00364549" w:rsidRDefault="00F8446E" w:rsidP="00CA550B">
            <w:pPr>
              <w:widowControl/>
              <w:spacing w:line="240" w:lineRule="auto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6454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B9AF5" w14:textId="77777777" w:rsidR="00F8446E" w:rsidRPr="00364549" w:rsidRDefault="00F8446E" w:rsidP="00CA550B">
            <w:pPr>
              <w:widowControl/>
              <w:spacing w:line="240" w:lineRule="auto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6454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中山大学附属第七医院（深圳）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46625" w14:textId="77777777" w:rsidR="00F8446E" w:rsidRPr="00364549" w:rsidRDefault="00F8446E" w:rsidP="00CA550B">
            <w:pPr>
              <w:widowControl/>
              <w:spacing w:line="240" w:lineRule="auto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364549">
              <w:rPr>
                <w:rFonts w:ascii="仿宋_GB2312" w:hAnsi="宋体" w:cs="宋体" w:hint="eastAsia"/>
                <w:kern w:val="0"/>
                <w:sz w:val="28"/>
                <w:szCs w:val="28"/>
              </w:rPr>
              <w:t>深圳市光明区</w:t>
            </w:r>
            <w:proofErr w:type="gramStart"/>
            <w:r w:rsidRPr="00364549">
              <w:rPr>
                <w:rFonts w:ascii="仿宋_GB2312" w:hAnsi="宋体" w:cs="宋体" w:hint="eastAsia"/>
                <w:kern w:val="0"/>
                <w:sz w:val="28"/>
                <w:szCs w:val="28"/>
              </w:rPr>
              <w:t>圳</w:t>
            </w:r>
            <w:proofErr w:type="gramEnd"/>
            <w:r w:rsidRPr="00364549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园路628号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F7BAC" w14:textId="77777777" w:rsidR="00F8446E" w:rsidRPr="00364549" w:rsidRDefault="00F8446E" w:rsidP="00CA550B">
            <w:pPr>
              <w:widowControl/>
              <w:spacing w:line="240" w:lineRule="auto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364549">
              <w:rPr>
                <w:rFonts w:ascii="仿宋_GB2312" w:hAnsi="宋体" w:cs="宋体" w:hint="eastAsia"/>
                <w:kern w:val="0"/>
                <w:sz w:val="28"/>
                <w:szCs w:val="28"/>
              </w:rPr>
              <w:t>0755-81206900</w:t>
            </w:r>
          </w:p>
        </w:tc>
      </w:tr>
      <w:tr w:rsidR="00F8446E" w:rsidRPr="00C6687D" w14:paraId="5D882BDA" w14:textId="77777777" w:rsidTr="00CA550B">
        <w:trPr>
          <w:trHeight w:val="69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8C2A" w14:textId="77777777" w:rsidR="00F8446E" w:rsidRPr="00364549" w:rsidRDefault="00F8446E" w:rsidP="00CA550B">
            <w:pPr>
              <w:widowControl/>
              <w:spacing w:line="240" w:lineRule="auto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6454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5D2CB" w14:textId="77777777" w:rsidR="00F8446E" w:rsidRPr="00364549" w:rsidRDefault="00F8446E" w:rsidP="00CA550B">
            <w:pPr>
              <w:widowControl/>
              <w:spacing w:line="240" w:lineRule="auto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6454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深圳市萨米医疗中心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47DAD" w14:textId="77777777" w:rsidR="00F8446E" w:rsidRPr="00364549" w:rsidRDefault="00F8446E" w:rsidP="00CA550B">
            <w:pPr>
              <w:widowControl/>
              <w:spacing w:line="240" w:lineRule="auto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364549">
              <w:rPr>
                <w:rFonts w:ascii="仿宋_GB2312" w:hAnsi="宋体" w:cs="宋体" w:hint="eastAsia"/>
                <w:kern w:val="0"/>
                <w:sz w:val="28"/>
                <w:szCs w:val="28"/>
              </w:rPr>
              <w:t>深圳市</w:t>
            </w:r>
            <w:proofErr w:type="gramStart"/>
            <w:r w:rsidRPr="00364549">
              <w:rPr>
                <w:rFonts w:ascii="仿宋_GB2312" w:hAnsi="宋体" w:cs="宋体" w:hint="eastAsia"/>
                <w:kern w:val="0"/>
                <w:sz w:val="28"/>
                <w:szCs w:val="28"/>
              </w:rPr>
              <w:t>坪山区</w:t>
            </w:r>
            <w:proofErr w:type="gramEnd"/>
            <w:r w:rsidRPr="00364549">
              <w:rPr>
                <w:rFonts w:ascii="仿宋_GB2312" w:hAnsi="宋体" w:cs="宋体" w:hint="eastAsia"/>
                <w:kern w:val="0"/>
                <w:sz w:val="28"/>
                <w:szCs w:val="28"/>
              </w:rPr>
              <w:t>石井街道金牛西路1号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63E12" w14:textId="77777777" w:rsidR="00F8446E" w:rsidRPr="00364549" w:rsidRDefault="00F8446E" w:rsidP="00CA550B">
            <w:pPr>
              <w:widowControl/>
              <w:spacing w:line="240" w:lineRule="auto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364549">
              <w:rPr>
                <w:rFonts w:ascii="仿宋_GB2312" w:hAnsi="宋体" w:cs="宋体" w:hint="eastAsia"/>
                <w:kern w:val="0"/>
                <w:sz w:val="28"/>
                <w:szCs w:val="28"/>
              </w:rPr>
              <w:t>0755-21589999</w:t>
            </w:r>
          </w:p>
        </w:tc>
      </w:tr>
      <w:tr w:rsidR="00F8446E" w:rsidRPr="00C6687D" w14:paraId="2F33E85E" w14:textId="77777777" w:rsidTr="00CA550B">
        <w:trPr>
          <w:trHeight w:val="71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3904" w14:textId="77777777" w:rsidR="00F8446E" w:rsidRPr="00364549" w:rsidRDefault="00F8446E" w:rsidP="00CA550B">
            <w:pPr>
              <w:widowControl/>
              <w:spacing w:line="240" w:lineRule="auto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6454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31ABB" w14:textId="77777777" w:rsidR="00F8446E" w:rsidRPr="00364549" w:rsidRDefault="00F8446E" w:rsidP="00CA550B">
            <w:pPr>
              <w:widowControl/>
              <w:spacing w:line="240" w:lineRule="auto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6454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深圳市</w:t>
            </w:r>
            <w:proofErr w:type="gramStart"/>
            <w:r w:rsidRPr="0036454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龙华区</w:t>
            </w:r>
            <w:proofErr w:type="gramEnd"/>
            <w:r w:rsidRPr="0036454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妇幼保健院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54E53" w14:textId="77777777" w:rsidR="00F8446E" w:rsidRPr="00364549" w:rsidRDefault="00F8446E" w:rsidP="00CA550B">
            <w:pPr>
              <w:widowControl/>
              <w:spacing w:line="240" w:lineRule="auto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364549">
              <w:rPr>
                <w:rFonts w:ascii="仿宋_GB2312" w:hAnsi="宋体" w:cs="宋体" w:hint="eastAsia"/>
                <w:kern w:val="0"/>
                <w:sz w:val="28"/>
                <w:szCs w:val="28"/>
              </w:rPr>
              <w:t>深圳市</w:t>
            </w:r>
            <w:proofErr w:type="gramStart"/>
            <w:r w:rsidRPr="00364549">
              <w:rPr>
                <w:rFonts w:ascii="仿宋_GB2312" w:hAnsi="宋体" w:cs="宋体" w:hint="eastAsia"/>
                <w:kern w:val="0"/>
                <w:sz w:val="28"/>
                <w:szCs w:val="28"/>
              </w:rPr>
              <w:t>龙华区大浪</w:t>
            </w:r>
            <w:proofErr w:type="gramEnd"/>
            <w:r w:rsidRPr="00364549">
              <w:rPr>
                <w:rFonts w:ascii="仿宋_GB2312" w:hAnsi="宋体" w:cs="宋体" w:hint="eastAsia"/>
                <w:kern w:val="0"/>
                <w:sz w:val="28"/>
                <w:szCs w:val="28"/>
              </w:rPr>
              <w:t>华旺路68号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AB08D" w14:textId="77777777" w:rsidR="00F8446E" w:rsidRPr="00364549" w:rsidRDefault="00F8446E" w:rsidP="00CA550B">
            <w:pPr>
              <w:widowControl/>
              <w:spacing w:line="240" w:lineRule="auto"/>
              <w:jc w:val="center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364549">
              <w:rPr>
                <w:rFonts w:ascii="仿宋_GB2312" w:hAnsi="宋体" w:cs="宋体" w:hint="eastAsia"/>
                <w:kern w:val="0"/>
                <w:sz w:val="28"/>
                <w:szCs w:val="28"/>
              </w:rPr>
              <w:t>0755-29821022</w:t>
            </w:r>
          </w:p>
        </w:tc>
      </w:tr>
    </w:tbl>
    <w:p w14:paraId="75661B23" w14:textId="77777777" w:rsidR="00F8446E" w:rsidRPr="00C6687D" w:rsidRDefault="00F8446E" w:rsidP="00F8446E">
      <w:pPr>
        <w:pStyle w:val="a0"/>
        <w:rPr>
          <w:rFonts w:ascii="仿宋_GB2312" w:hint="eastAsia"/>
          <w:szCs w:val="32"/>
        </w:rPr>
      </w:pPr>
    </w:p>
    <w:p w14:paraId="7D876EB7" w14:textId="77777777" w:rsidR="00D34F26" w:rsidRDefault="00F8446E">
      <w:pPr>
        <w:rPr>
          <w:rFonts w:hint="eastAsia"/>
        </w:rPr>
      </w:pPr>
    </w:p>
    <w:sectPr w:rsidR="00D34F26" w:rsidSect="00F844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6E"/>
    <w:rsid w:val="002578C3"/>
    <w:rsid w:val="0029752A"/>
    <w:rsid w:val="007B13B5"/>
    <w:rsid w:val="00F8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52AE2"/>
  <w15:chartTrackingRefBased/>
  <w15:docId w15:val="{599DE711-02B0-4F58-86C9-6936D1DB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8446E"/>
    <w:pPr>
      <w:widowControl w:val="0"/>
      <w:spacing w:line="572" w:lineRule="exact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  <w:rsid w:val="00F8446E"/>
    <w:rPr>
      <w:rFonts w:ascii="Times New Roman" w:hAnsi="Times New Roman"/>
    </w:rPr>
  </w:style>
  <w:style w:type="character" w:customStyle="1" w:styleId="a5">
    <w:name w:val="正文文本 字符"/>
    <w:basedOn w:val="a1"/>
    <w:link w:val="a0"/>
    <w:rsid w:val="00F8446E"/>
    <w:rPr>
      <w:rFonts w:ascii="Times New Roman" w:eastAsia="仿宋_GB2312" w:hAnsi="Times New Roman" w:cs="Times New Roman"/>
      <w:sz w:val="32"/>
      <w:szCs w:val="24"/>
    </w:rPr>
  </w:style>
  <w:style w:type="paragraph" w:styleId="a4">
    <w:name w:val="Title"/>
    <w:basedOn w:val="a"/>
    <w:next w:val="a"/>
    <w:link w:val="a6"/>
    <w:qFormat/>
    <w:rsid w:val="00F8446E"/>
    <w:pPr>
      <w:spacing w:before="240" w:after="60"/>
      <w:jc w:val="center"/>
      <w:outlineLvl w:val="0"/>
    </w:pPr>
    <w:rPr>
      <w:rFonts w:ascii="Arial" w:hAnsi="Arial"/>
      <w:b/>
    </w:rPr>
  </w:style>
  <w:style w:type="character" w:customStyle="1" w:styleId="a6">
    <w:name w:val="标题 字符"/>
    <w:basedOn w:val="a1"/>
    <w:link w:val="a4"/>
    <w:rsid w:val="00F8446E"/>
    <w:rPr>
      <w:rFonts w:ascii="Arial" w:eastAsia="仿宋_GB2312" w:hAnsi="Arial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罗鹏</dc:creator>
  <cp:keywords/>
  <dc:description/>
  <cp:lastModifiedBy>罗鹏</cp:lastModifiedBy>
  <cp:revision>1</cp:revision>
  <dcterms:created xsi:type="dcterms:W3CDTF">2021-04-23T02:06:00Z</dcterms:created>
  <dcterms:modified xsi:type="dcterms:W3CDTF">2021-04-23T02:07:00Z</dcterms:modified>
</cp:coreProperties>
</file>