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《龙华区关于促进人工智能产业发展若干措施（征求意见稿）》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公开征求意见反馈情况</w:t>
      </w:r>
    </w:p>
    <w:tbl>
      <w:tblPr>
        <w:tblStyle w:val="6"/>
        <w:tblW w:w="14430" w:type="dxa"/>
        <w:tblInd w:w="-4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7875"/>
        <w:gridCol w:w="5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57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采纳情况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第九条 支持企业做大做强。奖励金额太少，建议增加。</w:t>
            </w:r>
          </w:p>
        </w:tc>
        <w:tc>
          <w:tcPr>
            <w:tcW w:w="57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未采纳，本条款需要与区内其他科技、产业专项资金衔接。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第九条 支持企业做大做强。国高企业是否有补贴？建议对国高企业给予补贴。</w:t>
            </w:r>
          </w:p>
        </w:tc>
        <w:tc>
          <w:tcPr>
            <w:tcW w:w="57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未采纳，我局科技创新专项资金中列有对国高企业的条款，详见《深圳市龙华区科技创新专项资金实施细则（修订）》“第五条 国家高新技术企业认定奖励。”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第八条 鼓励市场主体购买新产品和新技术。落实新产品、新技术的认证和发布机制，鼓励市场主体（非代理机构）购买人工智能初创企业的新产品、新技术。建议写明初创企业标准。</w:t>
            </w:r>
          </w:p>
        </w:tc>
        <w:tc>
          <w:tcPr>
            <w:tcW w:w="57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采纳，我局在后续制定操作规程中会明确人工智能初创企业标准。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F8"/>
    <w:rsid w:val="00011049"/>
    <w:rsid w:val="000213E7"/>
    <w:rsid w:val="00064CC8"/>
    <w:rsid w:val="000A27B7"/>
    <w:rsid w:val="000A7F19"/>
    <w:rsid w:val="000D6874"/>
    <w:rsid w:val="000F651C"/>
    <w:rsid w:val="00130D23"/>
    <w:rsid w:val="00152583"/>
    <w:rsid w:val="001A06BA"/>
    <w:rsid w:val="001B38EC"/>
    <w:rsid w:val="001C490E"/>
    <w:rsid w:val="001E0637"/>
    <w:rsid w:val="001F4A4B"/>
    <w:rsid w:val="00234CE5"/>
    <w:rsid w:val="0027660C"/>
    <w:rsid w:val="002A584E"/>
    <w:rsid w:val="002C3E07"/>
    <w:rsid w:val="00320967"/>
    <w:rsid w:val="00340866"/>
    <w:rsid w:val="003634F5"/>
    <w:rsid w:val="00382B67"/>
    <w:rsid w:val="003A3BFB"/>
    <w:rsid w:val="003B04F1"/>
    <w:rsid w:val="003C7033"/>
    <w:rsid w:val="004372F8"/>
    <w:rsid w:val="00446C17"/>
    <w:rsid w:val="004A2B69"/>
    <w:rsid w:val="004A57B4"/>
    <w:rsid w:val="004D33FF"/>
    <w:rsid w:val="00505EC4"/>
    <w:rsid w:val="00520F37"/>
    <w:rsid w:val="0054321B"/>
    <w:rsid w:val="00580569"/>
    <w:rsid w:val="006014A8"/>
    <w:rsid w:val="00651F68"/>
    <w:rsid w:val="006E3D59"/>
    <w:rsid w:val="006F58A4"/>
    <w:rsid w:val="007156BA"/>
    <w:rsid w:val="0072223C"/>
    <w:rsid w:val="00747500"/>
    <w:rsid w:val="00752B01"/>
    <w:rsid w:val="00765DE6"/>
    <w:rsid w:val="00776835"/>
    <w:rsid w:val="00776841"/>
    <w:rsid w:val="007D5687"/>
    <w:rsid w:val="00823EB8"/>
    <w:rsid w:val="00840B6A"/>
    <w:rsid w:val="0084442A"/>
    <w:rsid w:val="008E4BE6"/>
    <w:rsid w:val="00911117"/>
    <w:rsid w:val="00920640"/>
    <w:rsid w:val="00996B38"/>
    <w:rsid w:val="009A6911"/>
    <w:rsid w:val="009F47D6"/>
    <w:rsid w:val="00A04D80"/>
    <w:rsid w:val="00A176AD"/>
    <w:rsid w:val="00A71BC3"/>
    <w:rsid w:val="00A77EF6"/>
    <w:rsid w:val="00A82948"/>
    <w:rsid w:val="00AA5739"/>
    <w:rsid w:val="00AA7208"/>
    <w:rsid w:val="00AF6855"/>
    <w:rsid w:val="00B20CA1"/>
    <w:rsid w:val="00B40019"/>
    <w:rsid w:val="00B46D90"/>
    <w:rsid w:val="00C36ED2"/>
    <w:rsid w:val="00C73220"/>
    <w:rsid w:val="00C77628"/>
    <w:rsid w:val="00C90BBC"/>
    <w:rsid w:val="00CC74A5"/>
    <w:rsid w:val="00CF6EE2"/>
    <w:rsid w:val="00D22FB0"/>
    <w:rsid w:val="00D428B3"/>
    <w:rsid w:val="00D85F13"/>
    <w:rsid w:val="00DB36F8"/>
    <w:rsid w:val="00DC29D3"/>
    <w:rsid w:val="00E35B70"/>
    <w:rsid w:val="00E434D5"/>
    <w:rsid w:val="00F00FAA"/>
    <w:rsid w:val="00F02DB7"/>
    <w:rsid w:val="00F472D2"/>
    <w:rsid w:val="00F55B00"/>
    <w:rsid w:val="00F76BC0"/>
    <w:rsid w:val="00F90CA2"/>
    <w:rsid w:val="00FA4622"/>
    <w:rsid w:val="00FB485D"/>
    <w:rsid w:val="02CE7CBB"/>
    <w:rsid w:val="038021D7"/>
    <w:rsid w:val="03961796"/>
    <w:rsid w:val="046D31EF"/>
    <w:rsid w:val="04981992"/>
    <w:rsid w:val="06343E10"/>
    <w:rsid w:val="06D81758"/>
    <w:rsid w:val="07431772"/>
    <w:rsid w:val="07A63894"/>
    <w:rsid w:val="081601CB"/>
    <w:rsid w:val="0A542086"/>
    <w:rsid w:val="0DEC795D"/>
    <w:rsid w:val="0E5A0B70"/>
    <w:rsid w:val="0FE40336"/>
    <w:rsid w:val="10242415"/>
    <w:rsid w:val="10734D45"/>
    <w:rsid w:val="118004A7"/>
    <w:rsid w:val="124F75E7"/>
    <w:rsid w:val="127A2001"/>
    <w:rsid w:val="12BE77CB"/>
    <w:rsid w:val="15F20962"/>
    <w:rsid w:val="161A0D1C"/>
    <w:rsid w:val="176231E7"/>
    <w:rsid w:val="179C171D"/>
    <w:rsid w:val="19B50556"/>
    <w:rsid w:val="1CA55362"/>
    <w:rsid w:val="1F2F3F3A"/>
    <w:rsid w:val="1FEA46AD"/>
    <w:rsid w:val="2000402F"/>
    <w:rsid w:val="223428EA"/>
    <w:rsid w:val="22742F8E"/>
    <w:rsid w:val="229B0354"/>
    <w:rsid w:val="25075E22"/>
    <w:rsid w:val="253D7A03"/>
    <w:rsid w:val="263056C8"/>
    <w:rsid w:val="28C43209"/>
    <w:rsid w:val="29003A3E"/>
    <w:rsid w:val="29E05CEA"/>
    <w:rsid w:val="2ACE6AB4"/>
    <w:rsid w:val="2B57193A"/>
    <w:rsid w:val="2C47588B"/>
    <w:rsid w:val="2C575D77"/>
    <w:rsid w:val="2C9A5E28"/>
    <w:rsid w:val="2C9E3D74"/>
    <w:rsid w:val="2CE06624"/>
    <w:rsid w:val="2F2010C4"/>
    <w:rsid w:val="316041C2"/>
    <w:rsid w:val="319D4D47"/>
    <w:rsid w:val="32867E6A"/>
    <w:rsid w:val="3515692F"/>
    <w:rsid w:val="369F0869"/>
    <w:rsid w:val="371C378A"/>
    <w:rsid w:val="382F533C"/>
    <w:rsid w:val="38F221F3"/>
    <w:rsid w:val="39AB677A"/>
    <w:rsid w:val="3F2240C0"/>
    <w:rsid w:val="402956AC"/>
    <w:rsid w:val="40547084"/>
    <w:rsid w:val="40A8683F"/>
    <w:rsid w:val="430C69CB"/>
    <w:rsid w:val="448A577B"/>
    <w:rsid w:val="44FF49F0"/>
    <w:rsid w:val="45D82A66"/>
    <w:rsid w:val="46701C2E"/>
    <w:rsid w:val="47463990"/>
    <w:rsid w:val="47D55A43"/>
    <w:rsid w:val="497572D0"/>
    <w:rsid w:val="4AB45363"/>
    <w:rsid w:val="4C807089"/>
    <w:rsid w:val="4C8672B5"/>
    <w:rsid w:val="4D4744F2"/>
    <w:rsid w:val="4E011345"/>
    <w:rsid w:val="4E6A1001"/>
    <w:rsid w:val="4F0736AB"/>
    <w:rsid w:val="5004151A"/>
    <w:rsid w:val="5080317C"/>
    <w:rsid w:val="51EF0184"/>
    <w:rsid w:val="53D16485"/>
    <w:rsid w:val="546C36FE"/>
    <w:rsid w:val="55407760"/>
    <w:rsid w:val="57876968"/>
    <w:rsid w:val="5BEB06C5"/>
    <w:rsid w:val="5CD924B5"/>
    <w:rsid w:val="5D42600E"/>
    <w:rsid w:val="5D7256D1"/>
    <w:rsid w:val="5F0D238D"/>
    <w:rsid w:val="609E6E59"/>
    <w:rsid w:val="61903CAC"/>
    <w:rsid w:val="626D35F3"/>
    <w:rsid w:val="63A60C2E"/>
    <w:rsid w:val="651C0F57"/>
    <w:rsid w:val="677418AB"/>
    <w:rsid w:val="68B71D60"/>
    <w:rsid w:val="68BE6943"/>
    <w:rsid w:val="69076906"/>
    <w:rsid w:val="690D4748"/>
    <w:rsid w:val="69DE5CD8"/>
    <w:rsid w:val="69E44C6A"/>
    <w:rsid w:val="6A98547B"/>
    <w:rsid w:val="6AE3611F"/>
    <w:rsid w:val="6B947142"/>
    <w:rsid w:val="6C5C1CC7"/>
    <w:rsid w:val="6CED09EE"/>
    <w:rsid w:val="6DF31455"/>
    <w:rsid w:val="6F0356B5"/>
    <w:rsid w:val="704F1BB4"/>
    <w:rsid w:val="72B66629"/>
    <w:rsid w:val="735613BD"/>
    <w:rsid w:val="75593B62"/>
    <w:rsid w:val="763272BA"/>
    <w:rsid w:val="77DE30C7"/>
    <w:rsid w:val="78780EDE"/>
    <w:rsid w:val="7930223A"/>
    <w:rsid w:val="7A242E76"/>
    <w:rsid w:val="7B464A79"/>
    <w:rsid w:val="7B741743"/>
    <w:rsid w:val="7C411D04"/>
    <w:rsid w:val="7C84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396</Characters>
  <Lines>3</Lines>
  <Paragraphs>1</Paragraphs>
  <TotalTime>8</TotalTime>
  <ScaleCrop>false</ScaleCrop>
  <LinksUpToDate>false</LinksUpToDate>
  <CharactersWithSpaces>464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2021-04-01T09:02:00Z</dcterms:created>
  <dc:creator>曾运昌</dc:creator>
  <cp:lastModifiedBy>李俊霞</cp:lastModifiedBy>
  <dcterms:modified xsi:type="dcterms:W3CDTF">2021-07-01T05:02:52Z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A1236F34AEEF482A9995C64AB4835B2A</vt:lpwstr>
  </property>
</Properties>
</file>