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龙华区教育系统“两优一先”拟表彰对象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龙华区教育系统优秀共产党员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拟表彰对象（75名）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878" w:leftChars="304" w:hanging="2240" w:hangingChars="700"/>
        <w:jc w:val="left"/>
        <w:textAlignment w:val="auto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巫伟宁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      深圳市</w:t>
      </w: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龙华区教育科学研究院党小组组长、美术教研员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杨晓雷        深圳市观澜中学党总支书记、校长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王秀辉        深圳市龙华中学高二年级主任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高   婵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（女）  深圳市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龙华高级中学教育集团党务办公室负责人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刘翔举        深圳市龙华区民治中学教育集团初中部教学处副主任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黄丽梅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（女）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深圳市观澜第二中学第一党支部组织委员、办公室副主任、妇委会主任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骆利青        深圳市新华中学科研处主任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姜  波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深圳市龙华区高峰学校党总支书记、校长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陈  靖（女）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深圳市龙华区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大浪实验学校校长助理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徐惠丽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（女）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深圳市龙华区潜龙学校德育处副主任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姜  燕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（女）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深圳市龙华区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玉龙学校德育处副主任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蔡志浩        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深圳市龙华区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丹堤实验学校党总支组织委员、小学党支部书记、办公室主任、工会主席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刘春英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（女）  深圳市龙华区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观澜中心学校德育处干事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张  玲（女）  深圳市龙华区观澜第二小学党支部书记、校长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钟碧霞（女）  深圳市龙华区广培小学语文教师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于克文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（女）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深圳市龙华区龙澜学校党支部宣传委员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何志梅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（女）  深圳市龙华区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教育科学研究院附属小学音乐科组长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钱晨冉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（女）  深圳市龙华区</w:t>
      </w:r>
      <w:r>
        <w:rPr>
          <w:rFonts w:hint="eastAsia" w:ascii="仿宋_GB2312" w:eastAsia="仿宋_GB2312"/>
          <w:sz w:val="32"/>
          <w:szCs w:val="32"/>
        </w:rPr>
        <w:t>德风小学语文教师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唐建生        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深圳市龙华区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振能学校音乐科组长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胡英明</w:t>
      </w:r>
      <w:r>
        <w:rPr>
          <w:rFonts w:hint="eastAsia" w:ascii="仿宋_GB2312" w:eastAsia="仿宋_GB2312"/>
          <w:b w:val="0"/>
          <w:bCs w:val="0"/>
          <w:w w:val="80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土家族</w:t>
      </w:r>
      <w:r>
        <w:rPr>
          <w:rFonts w:hint="eastAsia" w:ascii="仿宋_GB2312" w:eastAsia="仿宋_GB2312"/>
          <w:b w:val="0"/>
          <w:bCs w:val="0"/>
          <w:w w:val="80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深圳市龙华区碧澜外国语小学德育副主任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黄祖顺        深圳市龙华区桂花小学体育科组长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韩梦雪（女）  深圳市龙华区龙华中心小学特教班副班主任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黄光威        深圳市龙华区清湖小学工会主席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邝秀芳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（女）  深圳市龙华区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龙华第二小学党支部组织委员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甘龙波        深圳市龙华区民治小学体育教师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苏  楠（女）  深圳市龙华区行知小学教学处干事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邬玉萍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（女）  深圳市龙华区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未来小学语文教师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李  珏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（女）  深圳市龙华区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书香小学语文教师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叶灵灵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（女）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深圳市龙华区行知实验小学数学科组长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陈光弘        深圳市龙华区第二实验学校党建干事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古兴东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深圳市龙华区鹭湖外国语小学办公室主任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张  明        深圳外国语学校龙华学校物理教师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张旭红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（女）  深圳市龙华区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教育科学研究院附属实验学校教师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林  红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（女）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深圳市龙华区第二外国语学校党支部书记、校长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黄景标        深圳市龙华区行知中学党支部宣传委员、副校长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张丽娜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（女）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深圳市龙华区龙腾学校党支部组织委员、副校长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满小螺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（女）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深圳市龙华区行知学校党支部书记、校长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刘  旭        深圳市龙华区创新实验学校教学处干事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范铁周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（女）  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深圳市龙华区第三外国语学校教学处主任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吴若盘        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深圳市龙华区教育科学研究院附属外国语学校党支部组织委员、负责人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何育泉        深圳市龙华区龙华第三小学党支部宣传委员、筹备组副组长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何  军        </w:t>
      </w:r>
      <w:r>
        <w:rPr>
          <w:rFonts w:hint="default" w:ascii="仿宋_GB2312" w:hAnsi="Calibri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深圳市龙华区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龙为小学总务处副主任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default" w:ascii="仿宋_GB2312" w:hAnsi="Calibri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Calibri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邓玉金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（女）  </w:t>
      </w:r>
      <w:r>
        <w:rPr>
          <w:rFonts w:hint="default" w:ascii="仿宋_GB2312" w:hAnsi="Calibri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深圳市龙华区第一幼儿园党支部书记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、园长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钟文忠        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深圳市龙华区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壹成中心鸿悦幼儿园党支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80" w:firstLineChars="9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部书记、园长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冯婷婷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（女）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深圳市龙华区深外龙学校附属圣莫丽斯幼儿园党支部书记、园长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刘红喜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（女） 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深圳市龙华区实验幼教集团党支部书记、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80" w:firstLineChars="900"/>
        <w:jc w:val="left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总园长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王光连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（女）  深圳市龙华区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爱孚实验学校党务干事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邱晓萍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（女）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深圳市龙华区美中学校党支部组织委员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刘   丹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（女）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深圳市观澜第二中学办公室主任、派驻新园学校党支部第一书记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林  宝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（女）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深圳市龙华区文峰小学党支部书记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曾志欢        深圳市龙华区东王实验学校党支部书记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刘丽萍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（女）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深圳市龙华区博文学校小学英语科组长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陈珺洁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（女）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深圳市展华实验学校党建干事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王小琴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（女）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深圳市龙华区龙丰学校党务工作者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刁晓霞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（女）  深圳市龙华区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墩背小学办公室主任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赵海生        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深圳市龙华区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锦华实验学校初中部德育处主任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default" w:ascii="仿宋_GB2312" w:hAnsi="Calibri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Calibri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梁杰昌</w:t>
      </w:r>
      <w:r>
        <w:rPr>
          <w:rFonts w:hint="eastAsia" w:ascii="仿宋_GB2312" w:hAnsi="Calibri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</w:t>
      </w:r>
      <w:r>
        <w:rPr>
          <w:rFonts w:hint="default" w:ascii="仿宋_GB2312" w:hAnsi="Calibri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深圳龙华区博恒实验学校</w:t>
      </w:r>
      <w:r>
        <w:rPr>
          <w:rFonts w:hint="eastAsia" w:ascii="仿宋_GB2312" w:hAnsi="Calibri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党支部</w:t>
      </w:r>
      <w:r>
        <w:rPr>
          <w:rFonts w:hint="default" w:ascii="仿宋_GB2312" w:hAnsi="Calibri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周  薇（女）  深圳市龙华区爱义学校教师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何银桥</w:t>
      </w:r>
      <w:r>
        <w:rPr>
          <w:rFonts w:hint="eastAsia" w:ascii="仿宋_GB2312" w:eastAsia="仿宋_GB2312"/>
          <w:b w:val="0"/>
          <w:bCs w:val="0"/>
          <w:w w:val="55"/>
          <w:sz w:val="32"/>
          <w:szCs w:val="32"/>
          <w:lang w:val="en-US" w:eastAsia="zh-CN"/>
        </w:rPr>
        <w:t>（女</w:t>
      </w:r>
      <w:r>
        <w:rPr>
          <w:rFonts w:hint="eastAsia" w:ascii="仿宋" w:hAnsi="仿宋" w:eastAsia="仿宋" w:cs="仿宋"/>
          <w:w w:val="55"/>
          <w:sz w:val="32"/>
          <w:szCs w:val="40"/>
          <w:lang w:val="en-US" w:eastAsia="zh-CN"/>
        </w:rPr>
        <w:t>，土家族</w:t>
      </w:r>
      <w:r>
        <w:rPr>
          <w:rFonts w:hint="eastAsia" w:ascii="仿宋_GB2312" w:eastAsia="仿宋_GB2312"/>
          <w:b w:val="0"/>
          <w:bCs w:val="0"/>
          <w:w w:val="55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深圳市龙华区育英小学党支部书记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孙晓萌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（女）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深圳市龙华区万科双语学校大队辅导员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韦真真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（女）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深圳市厚德书院英语教师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赵立平        深圳市格睿特高级中学学生处主任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高  键        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深圳市龙华区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同胜学校办公室主任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赖铭强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深圳市龙华区德风小学党支部宣传委员、办公室主任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文  俊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（女）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深圳市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龙华区教育局学前教育科工作人员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朱翠琼（女）  深圳市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龙华区和平实验小学德育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刘秀榕（女）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深圳市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龙华区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教育局组织人事科工作人员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黄春文        深圳市龙华区教育局督导室工作人员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丁一珺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（女）  深圳市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龙华区教育局计财科工作人员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郑元江        深圳市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龙华区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教育局安全管理科工作人员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邓小淑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（女）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深圳市龙华区教育局教育工会联合会工作人员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区柠杰（女）  深圳市龙华区教育局专职党务工作者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邓瑞典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深圳市</w:t>
      </w: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龙华区教育局基础教育科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曾永祺        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深圳市龙华区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清湖小学党支部纪检委员、派驻龙丰学校第一书记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于  艳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（女）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深圳市格致中学筹备组副组长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龙华区教育系统优秀党务工作者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拟表彰对象（15名）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邝素霞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（女）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深圳市观澜中学党总支委员、党建办主任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陈小莉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（女）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深圳市龙华中学教师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郭智芳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（女）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深圳市新华中学党总支组织委员、党建中心主任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陈  晶（女）  深圳市龙华区大浪实验学校党支部组织委员、办公室副主任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陈志明        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深圳市龙华区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丹堤实验学校党总支副书记、副校长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徐乐乐        深圳市龙华区外国语学校副校长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邵嘉隆        深圳龙华区实验学校党总支组织委员、办公室主任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赖运龙        行知小学党支部组织委员、办公室主任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刘赵磊        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深圳市龙华区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和平实验小学团支部书记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顾宇秀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（女）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龙华区第三实验学校团委组织委员、党务干事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许晓冰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（女）  深圳市龙华区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教育科学研究院附属实验学校党支部组织委员、总务处副主任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徐  军        深圳市艺术高中办公室主任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Calibri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翁  亚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（女）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深圳市龙华区翰文实验学校教师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default" w:ascii="仿宋_GB2312" w:hAnsi="Calibri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邢世祎</w:t>
      </w:r>
      <w:r>
        <w:rPr>
          <w:rFonts w:hint="eastAsia" w:ascii="仿宋_GB2312" w:hAnsi="Calibri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</w:t>
      </w:r>
      <w:r>
        <w:rPr>
          <w:rFonts w:hint="default" w:ascii="仿宋_GB2312" w:hAnsi="Calibri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深圳市龙华中英文实验学校党支部组织委员、初中部数学学科主任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陈思媚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（女） 深圳市龙华区教育局专职党务工作者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龙华区教育系统先进基层党组织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拟表彰对象（10个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深圳市龙华区外国语学校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深圳市龙华区教科院附属小学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深圳市龙华区德风小学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深圳市龙华区龙华中心小学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深圳市龙华区民治小学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深圳市龙华区未来小学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深圳市龙华区第三实验学校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深圳市龙华区第二外国语学校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深圳市龙华区三联永恒学校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深圳市龙华区六一学校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党支部</w:t>
      </w:r>
    </w:p>
    <w:sectPr>
      <w:footerReference r:id="rId3" w:type="default"/>
      <w:pgSz w:w="11906" w:h="16838"/>
      <w:pgMar w:top="1928" w:right="1701" w:bottom="1871" w:left="175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81DF0"/>
    <w:rsid w:val="01093C89"/>
    <w:rsid w:val="016B4BB2"/>
    <w:rsid w:val="02686B64"/>
    <w:rsid w:val="033E1E47"/>
    <w:rsid w:val="03946EA9"/>
    <w:rsid w:val="04444AE9"/>
    <w:rsid w:val="04D519CF"/>
    <w:rsid w:val="04F2730E"/>
    <w:rsid w:val="053C3915"/>
    <w:rsid w:val="05557343"/>
    <w:rsid w:val="05BF0F6A"/>
    <w:rsid w:val="065A1D27"/>
    <w:rsid w:val="06AA4EDF"/>
    <w:rsid w:val="06FF2B58"/>
    <w:rsid w:val="07FB75A6"/>
    <w:rsid w:val="08032BB5"/>
    <w:rsid w:val="08315AB3"/>
    <w:rsid w:val="088F5D24"/>
    <w:rsid w:val="09874DA2"/>
    <w:rsid w:val="09D35A74"/>
    <w:rsid w:val="0A0151D4"/>
    <w:rsid w:val="0A4C7725"/>
    <w:rsid w:val="0B377F0A"/>
    <w:rsid w:val="0B670E6B"/>
    <w:rsid w:val="0BAB7A1B"/>
    <w:rsid w:val="0C6105DE"/>
    <w:rsid w:val="0C8546DF"/>
    <w:rsid w:val="0C857905"/>
    <w:rsid w:val="0CAF25F1"/>
    <w:rsid w:val="0D393C0E"/>
    <w:rsid w:val="0D8E168A"/>
    <w:rsid w:val="0DB0733F"/>
    <w:rsid w:val="0DFA6668"/>
    <w:rsid w:val="0EAC04EB"/>
    <w:rsid w:val="0FF0333E"/>
    <w:rsid w:val="10DC01A2"/>
    <w:rsid w:val="10FF1957"/>
    <w:rsid w:val="110A4C70"/>
    <w:rsid w:val="113F0CE4"/>
    <w:rsid w:val="11B54101"/>
    <w:rsid w:val="11EF1B96"/>
    <w:rsid w:val="1282464D"/>
    <w:rsid w:val="133024D1"/>
    <w:rsid w:val="13A337A6"/>
    <w:rsid w:val="13CB61E1"/>
    <w:rsid w:val="141108F6"/>
    <w:rsid w:val="143060EC"/>
    <w:rsid w:val="14D75E80"/>
    <w:rsid w:val="14EA3408"/>
    <w:rsid w:val="162534C4"/>
    <w:rsid w:val="16C15AB5"/>
    <w:rsid w:val="16F87AB4"/>
    <w:rsid w:val="17742059"/>
    <w:rsid w:val="177A3A88"/>
    <w:rsid w:val="179477D5"/>
    <w:rsid w:val="17A54011"/>
    <w:rsid w:val="184F4923"/>
    <w:rsid w:val="18A54386"/>
    <w:rsid w:val="18B37DA8"/>
    <w:rsid w:val="1A193AD3"/>
    <w:rsid w:val="1AC35B0C"/>
    <w:rsid w:val="1ADA1607"/>
    <w:rsid w:val="1B0F6D8A"/>
    <w:rsid w:val="1B1A03C7"/>
    <w:rsid w:val="1B24185B"/>
    <w:rsid w:val="1B605238"/>
    <w:rsid w:val="1C2B57F8"/>
    <w:rsid w:val="1C8B20A7"/>
    <w:rsid w:val="1C8B37B7"/>
    <w:rsid w:val="1CA03523"/>
    <w:rsid w:val="1D0C03D0"/>
    <w:rsid w:val="1D7309AF"/>
    <w:rsid w:val="1DF9007F"/>
    <w:rsid w:val="1E7D6B34"/>
    <w:rsid w:val="1EFF3541"/>
    <w:rsid w:val="1F6669E2"/>
    <w:rsid w:val="1FFE39E1"/>
    <w:rsid w:val="20376C31"/>
    <w:rsid w:val="20E35403"/>
    <w:rsid w:val="210E77CC"/>
    <w:rsid w:val="21CE3C06"/>
    <w:rsid w:val="22A41714"/>
    <w:rsid w:val="230450B6"/>
    <w:rsid w:val="23346F1E"/>
    <w:rsid w:val="23843067"/>
    <w:rsid w:val="2387451D"/>
    <w:rsid w:val="23A04183"/>
    <w:rsid w:val="23FC342D"/>
    <w:rsid w:val="25445956"/>
    <w:rsid w:val="25C21016"/>
    <w:rsid w:val="2641503B"/>
    <w:rsid w:val="26490450"/>
    <w:rsid w:val="26616BA8"/>
    <w:rsid w:val="26A62935"/>
    <w:rsid w:val="26EE661F"/>
    <w:rsid w:val="275F2A95"/>
    <w:rsid w:val="280F4838"/>
    <w:rsid w:val="2A0810D2"/>
    <w:rsid w:val="2AAC53B5"/>
    <w:rsid w:val="2AFD5D2A"/>
    <w:rsid w:val="2B0F44FD"/>
    <w:rsid w:val="2B314288"/>
    <w:rsid w:val="2B8B44D7"/>
    <w:rsid w:val="2DCB2BF5"/>
    <w:rsid w:val="2E09006E"/>
    <w:rsid w:val="2E2A3D0C"/>
    <w:rsid w:val="2E353A49"/>
    <w:rsid w:val="306B2E78"/>
    <w:rsid w:val="30A10F9F"/>
    <w:rsid w:val="30C74C2F"/>
    <w:rsid w:val="30E4194B"/>
    <w:rsid w:val="31865609"/>
    <w:rsid w:val="31EF0131"/>
    <w:rsid w:val="325647B5"/>
    <w:rsid w:val="32A8105C"/>
    <w:rsid w:val="32AF2E05"/>
    <w:rsid w:val="32F24607"/>
    <w:rsid w:val="33297F9E"/>
    <w:rsid w:val="33402F58"/>
    <w:rsid w:val="341E4EAD"/>
    <w:rsid w:val="344B057E"/>
    <w:rsid w:val="349D54B6"/>
    <w:rsid w:val="34DA6542"/>
    <w:rsid w:val="34E5426B"/>
    <w:rsid w:val="351F36C9"/>
    <w:rsid w:val="35200E43"/>
    <w:rsid w:val="361B6C2C"/>
    <w:rsid w:val="36340CB1"/>
    <w:rsid w:val="36A62B41"/>
    <w:rsid w:val="370E0936"/>
    <w:rsid w:val="37D019E6"/>
    <w:rsid w:val="3867119D"/>
    <w:rsid w:val="38C06B71"/>
    <w:rsid w:val="38C952F4"/>
    <w:rsid w:val="38F473CB"/>
    <w:rsid w:val="39277598"/>
    <w:rsid w:val="3A6E1BE7"/>
    <w:rsid w:val="3A862C72"/>
    <w:rsid w:val="3B3203D1"/>
    <w:rsid w:val="3BF542CC"/>
    <w:rsid w:val="3C633886"/>
    <w:rsid w:val="3C917A79"/>
    <w:rsid w:val="3D675DBE"/>
    <w:rsid w:val="3DF42C9E"/>
    <w:rsid w:val="3E862B50"/>
    <w:rsid w:val="3EBF60A1"/>
    <w:rsid w:val="3F245187"/>
    <w:rsid w:val="3F301D11"/>
    <w:rsid w:val="3F5454AA"/>
    <w:rsid w:val="3F884778"/>
    <w:rsid w:val="3FF74EF8"/>
    <w:rsid w:val="40FA4E5A"/>
    <w:rsid w:val="41BF01CF"/>
    <w:rsid w:val="41DE6DEA"/>
    <w:rsid w:val="425A67C3"/>
    <w:rsid w:val="4401361F"/>
    <w:rsid w:val="44811797"/>
    <w:rsid w:val="45885326"/>
    <w:rsid w:val="45A6324E"/>
    <w:rsid w:val="45F9358A"/>
    <w:rsid w:val="466314D8"/>
    <w:rsid w:val="46EF12BC"/>
    <w:rsid w:val="47456552"/>
    <w:rsid w:val="47BE6F84"/>
    <w:rsid w:val="47CE61EA"/>
    <w:rsid w:val="48486B58"/>
    <w:rsid w:val="48CE0962"/>
    <w:rsid w:val="4A522462"/>
    <w:rsid w:val="4AA9172D"/>
    <w:rsid w:val="4ACE5A30"/>
    <w:rsid w:val="4BB52691"/>
    <w:rsid w:val="4BC75951"/>
    <w:rsid w:val="4D0D4DB9"/>
    <w:rsid w:val="4D0F6BDC"/>
    <w:rsid w:val="4D4840E5"/>
    <w:rsid w:val="4D6D3E46"/>
    <w:rsid w:val="4D9728F0"/>
    <w:rsid w:val="4DAE1BCF"/>
    <w:rsid w:val="4E0C23EF"/>
    <w:rsid w:val="4E821529"/>
    <w:rsid w:val="4EAE5DCF"/>
    <w:rsid w:val="4ED23821"/>
    <w:rsid w:val="4F444272"/>
    <w:rsid w:val="4F952C9D"/>
    <w:rsid w:val="50D46979"/>
    <w:rsid w:val="50EA4E6D"/>
    <w:rsid w:val="51E4605C"/>
    <w:rsid w:val="530966BE"/>
    <w:rsid w:val="531A414E"/>
    <w:rsid w:val="53646AB7"/>
    <w:rsid w:val="53862A99"/>
    <w:rsid w:val="53A121ED"/>
    <w:rsid w:val="542B4F66"/>
    <w:rsid w:val="546C7C0B"/>
    <w:rsid w:val="54A26163"/>
    <w:rsid w:val="555E18D8"/>
    <w:rsid w:val="56A44A09"/>
    <w:rsid w:val="56BB4A73"/>
    <w:rsid w:val="56DD719D"/>
    <w:rsid w:val="587818F9"/>
    <w:rsid w:val="5882746E"/>
    <w:rsid w:val="58D64D95"/>
    <w:rsid w:val="5AA16FC2"/>
    <w:rsid w:val="5BA314FF"/>
    <w:rsid w:val="5C0774E8"/>
    <w:rsid w:val="5DDE0FEC"/>
    <w:rsid w:val="5E1F3997"/>
    <w:rsid w:val="5E5B758E"/>
    <w:rsid w:val="5F2F2134"/>
    <w:rsid w:val="5F712EDD"/>
    <w:rsid w:val="5F9D2E1A"/>
    <w:rsid w:val="600377AE"/>
    <w:rsid w:val="616B694C"/>
    <w:rsid w:val="618A37FE"/>
    <w:rsid w:val="618B6B09"/>
    <w:rsid w:val="624B3D86"/>
    <w:rsid w:val="632B6C47"/>
    <w:rsid w:val="632E21D9"/>
    <w:rsid w:val="64CF4381"/>
    <w:rsid w:val="65BC2FFF"/>
    <w:rsid w:val="668101F3"/>
    <w:rsid w:val="66F06226"/>
    <w:rsid w:val="6701534F"/>
    <w:rsid w:val="670F388E"/>
    <w:rsid w:val="67376BA4"/>
    <w:rsid w:val="67842E6E"/>
    <w:rsid w:val="67F11AEF"/>
    <w:rsid w:val="68117D42"/>
    <w:rsid w:val="68465AF0"/>
    <w:rsid w:val="692C52A0"/>
    <w:rsid w:val="69657A2E"/>
    <w:rsid w:val="698F3D9C"/>
    <w:rsid w:val="6A134031"/>
    <w:rsid w:val="6B44136A"/>
    <w:rsid w:val="6B455FC0"/>
    <w:rsid w:val="6BD04651"/>
    <w:rsid w:val="6CA92B7D"/>
    <w:rsid w:val="6CCE2DE2"/>
    <w:rsid w:val="6D071764"/>
    <w:rsid w:val="6D114046"/>
    <w:rsid w:val="6E394530"/>
    <w:rsid w:val="6F6E697A"/>
    <w:rsid w:val="6FC90CF8"/>
    <w:rsid w:val="6FDC3003"/>
    <w:rsid w:val="709543A9"/>
    <w:rsid w:val="719E5987"/>
    <w:rsid w:val="71BE67D4"/>
    <w:rsid w:val="72582E57"/>
    <w:rsid w:val="73DA331B"/>
    <w:rsid w:val="74146595"/>
    <w:rsid w:val="75162E82"/>
    <w:rsid w:val="75426613"/>
    <w:rsid w:val="76093C6D"/>
    <w:rsid w:val="76AC60FE"/>
    <w:rsid w:val="76B53629"/>
    <w:rsid w:val="773028E2"/>
    <w:rsid w:val="78163B08"/>
    <w:rsid w:val="7884250A"/>
    <w:rsid w:val="79000116"/>
    <w:rsid w:val="79075C96"/>
    <w:rsid w:val="79170D6B"/>
    <w:rsid w:val="7917647C"/>
    <w:rsid w:val="792E493F"/>
    <w:rsid w:val="7A127F29"/>
    <w:rsid w:val="7ACA0BFA"/>
    <w:rsid w:val="7B3F5730"/>
    <w:rsid w:val="7BE373B0"/>
    <w:rsid w:val="7C2862B3"/>
    <w:rsid w:val="7CEC0492"/>
    <w:rsid w:val="7CF00D9E"/>
    <w:rsid w:val="7DAE71B6"/>
    <w:rsid w:val="7DB16F10"/>
    <w:rsid w:val="7DC3495F"/>
    <w:rsid w:val="7E2A2025"/>
    <w:rsid w:val="7E7C2066"/>
    <w:rsid w:val="7EDA68EA"/>
    <w:rsid w:val="7F31164E"/>
    <w:rsid w:val="7FA6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2021-02-22T09:52:00Z</dcterms:created>
  <dc:creator>Lenovo</dc:creator>
  <cp:lastModifiedBy>思媚</cp:lastModifiedBy>
  <dcterms:modified xsi:type="dcterms:W3CDTF">2021-07-08T14:53:24Z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