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选房签约服务指引</w:t>
      </w:r>
    </w:p>
    <w:p>
      <w:pPr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本次面向龙华区户籍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在册轮候人（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推出的天玑公馆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、华盛珑悦花园、深国际万科和风轩、安宏基天曜广场、伟禄雅苑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公共租赁住房选房签约手续办理，于20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连续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3天，每天上午9：00-12:00，下午1:30-5:30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在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龙华区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龙华大道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2283号清湖行政服务中心3栋一楼货梯处大厅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进行现场选房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选房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家庭请按如下指引办理相关事项：</w:t>
      </w:r>
    </w:p>
    <w:p>
      <w:pPr>
        <w:ind w:firstLine="63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一、所需证件及资料</w:t>
      </w:r>
    </w:p>
    <w:tbl>
      <w:tblPr>
        <w:tblStyle w:val="7"/>
        <w:tblW w:w="96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778"/>
        <w:gridCol w:w="2132"/>
        <w:gridCol w:w="37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所需证件及资料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形式及份数</w:t>
            </w:r>
          </w:p>
        </w:tc>
        <w:tc>
          <w:tcPr>
            <w:tcW w:w="3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申请人身份证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特殊家庭证件：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低保及低保边缘家庭、残疾人家庭、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失独家庭、抚恤定补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对象相关证件）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原件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核验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复印件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一份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用于办理选房签约手续。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（特殊家庭携带相关证明证件用于核验）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5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共同申请人身份证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原件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复印件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一份</w:t>
            </w:r>
          </w:p>
        </w:tc>
        <w:tc>
          <w:tcPr>
            <w:tcW w:w="3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申请人委托共同申请人选房时须提供。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（若委托人为上述特殊家庭的，被委托人需携带其相关证件及被委托人的身份证原件）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授权委托书范本见附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申请人本人签名确认的授权委托书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原件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一份</w:t>
            </w:r>
          </w:p>
        </w:tc>
        <w:tc>
          <w:tcPr>
            <w:tcW w:w="3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ind w:firstLine="63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二、选房地点</w:t>
      </w:r>
    </w:p>
    <w:p>
      <w:pPr>
        <w:ind w:firstLine="633" w:firstLineChars="19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本次选房、签约手续办理地点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在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龙华区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龙华大道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2283号清湖行政服务中心3栋一楼货梯处大厅处。</w:t>
      </w:r>
    </w:p>
    <w:p>
      <w:pPr>
        <w:ind w:firstLine="63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三、选房指引</w:t>
      </w:r>
    </w:p>
    <w:p>
      <w:pPr>
        <w:ind w:firstLine="633" w:firstLineChars="198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（一）选房规则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1、申请人按最终公布的选房排位顺序依次选择对应面积的住房；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2、申请人自愿认租低于对应建筑面积住房的，视为其已按标准享受住房保障。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3、申请人未按时参加选房的，按以下规则依序补选房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（1）申请人过号未到（电脑系统叫号，呼叫三次未到）、但在安排场次选房结束前到场的，待安排场次选房结束后，按选房排位顺序先后补选房；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（2）申请人在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时间段</w:t>
      </w:r>
      <w:r>
        <w:rPr>
          <w:rFonts w:hint="eastAsia" w:ascii="仿宋_GB2312" w:hAnsi="仿宋_GB2312" w:eastAsia="仿宋_GB2312" w:cs="仿宋_GB2312"/>
          <w:sz w:val="32"/>
          <w:szCs w:val="32"/>
        </w:rPr>
        <w:t>未到场、但在安排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选房</w:t>
      </w:r>
      <w:r>
        <w:rPr>
          <w:rFonts w:hint="eastAsia" w:ascii="仿宋_GB2312" w:hAnsi="仿宋_GB2312" w:eastAsia="仿宋_GB2312" w:cs="仿宋_GB2312"/>
          <w:sz w:val="32"/>
          <w:szCs w:val="32"/>
        </w:rPr>
        <w:t>当日结束前到场的，在当日选房结束后补选房。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（3）申请人在安排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选房</w:t>
      </w:r>
      <w:r>
        <w:rPr>
          <w:rFonts w:hint="eastAsia" w:ascii="仿宋_GB2312" w:hAnsi="仿宋_GB2312" w:eastAsia="仿宋_GB2312" w:cs="仿宋_GB2312"/>
          <w:sz w:val="32"/>
          <w:szCs w:val="32"/>
        </w:rPr>
        <w:t>当日结束前仍未到场的，视为自动放弃选房资格。放弃选房行为达到三次的，退出轮候册，原轮候排序作废。</w:t>
      </w:r>
    </w:p>
    <w:p>
      <w:pPr>
        <w:ind w:firstLine="633" w:firstLineChars="19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（二）选房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签约</w:t>
      </w:r>
      <w:r>
        <w:rPr>
          <w:rFonts w:hint="eastAsia" w:ascii="仿宋_GB2312" w:hAnsi="仿宋_GB2312" w:eastAsia="仿宋_GB2312" w:cs="仿宋_GB2312"/>
          <w:sz w:val="32"/>
          <w:szCs w:val="32"/>
        </w:rPr>
        <w:t>流程</w:t>
      </w:r>
    </w:p>
    <w:p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  <w:lang w:bidi="ar"/>
        </w:rPr>
        <w:t xml:space="preserve">（一）签到等候 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选房者到达现场后，在签到处核对身份证、签到，按照指引到选房等候区，等待系统叫号。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申请人为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低保及低保边缘家庭、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残疾人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、失独家庭、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抚恤定补优抚对象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、现役军人军属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的，需提供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相关证明证件进行核验签到。</w:t>
      </w:r>
    </w:p>
    <w:p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  <w:lang w:bidi="ar"/>
        </w:rPr>
        <w:t xml:space="preserve">（二）呼叫验证 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选房者听到自己的排位号码被呼叫后，到验证处进行身份验证。</w:t>
      </w:r>
    </w:p>
    <w:p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210" w:leftChars="100" w:firstLine="640" w:firstLineChars="20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  <w:lang w:bidi="ar"/>
        </w:rPr>
        <w:t>(三)预选房号</w:t>
      </w:r>
      <w:r>
        <w:rPr>
          <w:rFonts w:hint="eastAsia" w:ascii="楷体" w:hAnsi="楷体" w:eastAsia="楷体" w:cs="楷体"/>
          <w:b/>
          <w:sz w:val="32"/>
          <w:szCs w:val="32"/>
          <w:lang w:bidi="ar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选房者通过身份验证后，听从工作人员指引，进入预选区选房；在电脑系统中预选房号，最多可预选5个房号。预选时间为5分钟。</w:t>
      </w:r>
    </w:p>
    <w:p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  <w:lang w:bidi="ar"/>
        </w:rPr>
        <w:t xml:space="preserve">（四）正式选房 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选房者在正选台处，从预选的房号中选定最终意向房源，正选时间为3分钟。</w:t>
      </w:r>
    </w:p>
    <w:p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楷体" w:hAnsi="楷体" w:eastAsia="楷体" w:cs="楷体"/>
          <w:bCs/>
          <w:sz w:val="32"/>
          <w:szCs w:val="32"/>
          <w:lang w:bidi="ar"/>
        </w:rPr>
      </w:pPr>
      <w:r>
        <w:rPr>
          <w:rFonts w:hint="eastAsia" w:ascii="楷体" w:hAnsi="楷体" w:eastAsia="楷体" w:cs="楷体"/>
          <w:bCs/>
          <w:sz w:val="32"/>
          <w:szCs w:val="32"/>
          <w:lang w:bidi="ar"/>
        </w:rPr>
        <w:t>（五）签约事项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正选台确定房源后，</w:t>
      </w: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>在合同打印区等候打印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bidi="ar"/>
        </w:rPr>
        <w:t>《龙华区公共租赁住房租赁合同》。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 w:bidi="ar"/>
        </w:rPr>
        <w:t>区住房和建设局</w:t>
      </w:r>
      <w:r>
        <w:rPr>
          <w:rFonts w:hint="eastAsia" w:ascii="仿宋_GB2312" w:eastAsia="仿宋_GB2312" w:cs="仿宋_GB2312"/>
          <w:sz w:val="32"/>
          <w:szCs w:val="32"/>
          <w:highlight w:val="none"/>
          <w:lang w:bidi="ar"/>
        </w:rPr>
        <w:t>及承租人在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bidi="ar"/>
        </w:rPr>
        <w:t>合同上</w:t>
      </w: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>签字</w:t>
      </w:r>
      <w:r>
        <w:rPr>
          <w:rFonts w:hint="eastAsia" w:ascii="仿宋_GB2312" w:hAnsi="仿宋" w:eastAsia="仿宋_GB2312" w:cs="仿宋_GB2312"/>
          <w:sz w:val="32"/>
          <w:szCs w:val="32"/>
          <w:lang w:eastAsia="zh-CN" w:bidi="ar"/>
        </w:rPr>
        <w:t>（盖章）</w:t>
      </w:r>
      <w:r>
        <w:rPr>
          <w:rFonts w:hint="eastAsia" w:ascii="仿宋_GB2312" w:hAnsi="仿宋" w:eastAsia="仿宋_GB2312" w:cs="仿宋_GB2312"/>
          <w:sz w:val="32"/>
          <w:szCs w:val="32"/>
          <w:lang w:bidi="ar"/>
        </w:rPr>
        <w:t>后，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即完成本次选房签约工作。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申请人无法到场选房签约的，可书面委托成年共同申请人（申请人为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低保及低保边缘家庭、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残疾人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、失独家庭、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抚恤定补优抚对象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、现役军人军属且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委托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共同申请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人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的，需提供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相关证件核验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）选房并签订租赁合同。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选房签约具体服务指引见附件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  <w:shd w:val="clear" w:color="auto" w:fill="auto"/>
          <w:lang w:bidi="ar"/>
        </w:rPr>
        <w:t>（六）</w:t>
      </w:r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  <w:shd w:val="clear" w:color="auto" w:fill="auto"/>
          <w:lang w:eastAsia="zh-CN" w:bidi="ar"/>
        </w:rPr>
        <w:t>保证金缴交事项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 w:bidi="ar"/>
        </w:rPr>
        <w:t>签订合同后，申请人按选定房源月租金的三倍缴纳租赁保证金，</w:t>
      </w: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eastAsia="zh-CN" w:bidi="ar"/>
        </w:rPr>
        <w:t>请申请人提前准备好充足的资金以备缴交</w:t>
      </w:r>
      <w:r>
        <w:rPr>
          <w:rFonts w:hint="eastAsia" w:asci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auto"/>
          <w:lang w:bidi="ar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租赁保证金缴纳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 w:bidi="ar"/>
        </w:rPr>
        <w:t>方式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1、扫描二维码，微信或支付宝转账；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2、手机网银转账：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 w:bidi="ar"/>
        </w:rPr>
        <w:t>手机网银转账到指定账户。</w:t>
      </w:r>
    </w:p>
    <w:p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319" w:leftChars="152" w:firstLine="320" w:firstLineChars="100"/>
        <w:textAlignment w:val="auto"/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  <w:shd w:val="clear" w:color="auto" w:fill="auto"/>
          <w:lang w:bidi="ar"/>
        </w:rPr>
        <w:t>（</w:t>
      </w:r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  <w:shd w:val="clear" w:color="auto" w:fill="auto"/>
          <w:lang w:eastAsia="zh-CN" w:bidi="ar"/>
        </w:rPr>
        <w:t>七</w:t>
      </w:r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  <w:shd w:val="clear" w:color="auto" w:fill="auto"/>
          <w:lang w:bidi="ar"/>
        </w:rPr>
        <w:t>）</w:t>
      </w:r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  <w:shd w:val="clear" w:color="auto" w:fill="auto"/>
          <w:lang w:eastAsia="zh-CN" w:bidi="ar"/>
        </w:rPr>
        <w:t>办理</w:t>
      </w:r>
      <w:r>
        <w:rPr>
          <w:rFonts w:hint="eastAsia" w:ascii="楷体" w:hAnsi="楷体" w:eastAsia="楷体" w:cs="楷体"/>
          <w:bCs/>
          <w:color w:val="auto"/>
          <w:sz w:val="32"/>
          <w:szCs w:val="32"/>
          <w:highlight w:val="none"/>
          <w:shd w:val="clear" w:color="auto" w:fill="auto"/>
          <w:lang w:bidi="ar"/>
        </w:rPr>
        <w:t>入住事项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本次推出的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 w:bidi="ar"/>
        </w:rPr>
        <w:t>5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个项目中，天玑公馆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 w:bidi="ar"/>
        </w:rPr>
        <w:t>、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深国际万科和风轩、安宏基天曜广场、华盛珑悦花园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 w:bidi="ar"/>
        </w:rPr>
        <w:t>、伟禄雅苑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val="en-US" w:eastAsia="zh-CN" w:bidi="ar"/>
        </w:rPr>
        <w:t>5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个项目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 w:bidi="ar"/>
        </w:rPr>
        <w:t>均为现房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 w:bidi="ar"/>
        </w:rPr>
        <w:t>本次需提交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办理入住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 w:bidi="ar"/>
        </w:rPr>
        <w:t>的准备资料。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办理入住所需准备资料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 w:bidi="ar"/>
        </w:rPr>
        <w:t>（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复印件均要求清晰无涂改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 w:bidi="ar"/>
        </w:rPr>
        <w:t>）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1、提供主申请人身份证复印件1份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2、提供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 w:bidi="ar"/>
        </w:rPr>
        <w:t>主申请人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银行卡复印件1份（深圳任意银行储蓄卡）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bidi="ar"/>
        </w:rPr>
        <w:t>3、提供委托银行代收费协议书1份（我局选房时发放，乙方签章处请按上主申请人的手印），填写的银行信息必须为所提供银行卡复印件的账号及信息。</w:t>
      </w:r>
    </w:p>
    <w:p>
      <w:pPr>
        <w:ind w:firstLine="630"/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 w:bidi="ar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 w:bidi="ar"/>
        </w:rPr>
        <w:t>承租家庭凭与区</w:t>
      </w:r>
      <w:bookmarkStart w:id="0" w:name="_GoBack"/>
      <w:bookmarkEnd w:id="0"/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 w:bidi="ar"/>
        </w:rPr>
        <w:t>住房和建设局签订的公共租赁住房合同及开具的《入住通知书》，前往小区物业领取钥匙。</w:t>
      </w:r>
    </w:p>
    <w:p>
      <w:pPr>
        <w:ind w:firstLine="630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四、选房注意事项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（一）请申请人按照选房排期表规定的时间参加选房，并提前10分钟到场，以便提前了解选房操作流程和房源动</w:t>
      </w:r>
      <w:r>
        <w:rPr>
          <w:rFonts w:hint="eastAsia" w:ascii="仿宋_GB2312" w:hAnsi="仿宋_GB2312" w:eastAsia="仿宋_GB2312" w:cs="仿宋_GB2312"/>
          <w:sz w:val="32"/>
          <w:szCs w:val="32"/>
        </w:rPr>
        <w:t>态。请申请人密切注意现场的叫号信息，如有不明白的地方可咨询现场工作人员。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（二）现场选房人应为申请人本人；若申请人本人确不能到场的，可书面委托成年的共同申请人（申请人为残疾人的，也可委托监护人）选房，授权委托书由申请人本人签名并加盖指模。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（三）为避免人多拥挤，每户申请家庭最多两人进入选房现场。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为疫情防控安全，参与本次现场选房的人员若有发热症状的，请勿前往选房现场，请书面委托成年共同申请人办理本次选房签约事宜。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（四）本次选房程序设预选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房号和正式选房</w:t>
      </w:r>
      <w:r>
        <w:rPr>
          <w:rFonts w:hint="eastAsia" w:ascii="仿宋_GB2312" w:hAnsi="仿宋_GB2312" w:eastAsia="仿宋_GB2312" w:cs="仿宋_GB2312"/>
          <w:sz w:val="32"/>
          <w:szCs w:val="32"/>
        </w:rPr>
        <w:t>环节，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预选房号环节</w:t>
      </w:r>
      <w:r>
        <w:rPr>
          <w:rFonts w:hint="eastAsia" w:ascii="仿宋_GB2312" w:hAnsi="仿宋_GB2312" w:eastAsia="仿宋_GB2312" w:cs="仿宋_GB2312"/>
          <w:sz w:val="32"/>
          <w:szCs w:val="32"/>
        </w:rPr>
        <w:t>选房者最多可预选5个房号。每户申请家庭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预选房号环节为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5分钟，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正式选房环节时间为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分钟。房号一经选定，不得调换。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（五）选房期间，深圳市龙华区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住房和建设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局于每日在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龙华政府在线网站（http://www.szlhq.gov.cn/）</w:t>
      </w:r>
      <w:r>
        <w:rPr>
          <w:rFonts w:hint="eastAsia" w:ascii="仿宋_GB2312" w:hAnsi="仿宋_GB2312" w:eastAsia="仿宋_GB2312" w:cs="仿宋_GB2312"/>
          <w:sz w:val="32"/>
          <w:szCs w:val="32"/>
        </w:rPr>
        <w:t>公布剩余房源情况。因选房时间有限，为使申请人能尽快选到合适的房源，请根据排位情况，结合网上每日发布的房源信息，事先考虑好预选方案。</w:t>
      </w:r>
    </w:p>
    <w:p>
      <w:pPr>
        <w:ind w:firstLine="63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、交通指引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选房地址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在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龙华区</w:t>
      </w:r>
      <w:r>
        <w:rPr>
          <w:rFonts w:hint="eastAsia" w:ascii="仿宋_GB2312" w:eastAsia="仿宋_GB2312" w:cs="仿宋_GB2312"/>
          <w:sz w:val="32"/>
          <w:szCs w:val="32"/>
          <w:lang w:eastAsia="zh-CN" w:bidi="ar"/>
        </w:rPr>
        <w:t>龙华大道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2283号清湖行政服务中心3栋一楼货梯处大厅处。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地铁：</w:t>
      </w:r>
      <w:r>
        <w:rPr>
          <w:rFonts w:hint="eastAsia" w:ascii="仿宋_GB2312" w:hAnsi="仿宋_GB2312" w:eastAsia="仿宋_GB2312" w:cs="仿宋_GB2312"/>
          <w:sz w:val="32"/>
          <w:szCs w:val="32"/>
        </w:rPr>
        <w:t>地铁4号线（龙华线）清湖地铁站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</w:rPr>
        <w:t>出口，再步行至清湖地铁站内公交站，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步行或乘坐公共交通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国鸿大厦公交站</w:t>
      </w:r>
      <w:r>
        <w:rPr>
          <w:rFonts w:hint="eastAsia" w:ascii="仿宋_GB2312" w:hAnsi="仿宋_GB2312" w:eastAsia="仿宋_GB2312" w:cs="仿宋_GB2312"/>
          <w:sz w:val="32"/>
          <w:szCs w:val="32"/>
        </w:rPr>
        <w:t>下车），之后步行前往。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公交：</w:t>
      </w:r>
      <w:r>
        <w:rPr>
          <w:rFonts w:hint="eastAsia" w:ascii="仿宋_GB2312" w:hAnsi="仿宋_GB2312" w:eastAsia="仿宋_GB2312" w:cs="仿宋_GB2312"/>
          <w:sz w:val="32"/>
          <w:szCs w:val="32"/>
        </w:rPr>
        <w:t>m2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2、高峰专线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</w:rPr>
        <w:t>、m287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m337区间线、m450、m228、m302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m517、m339、m401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spacing w:line="560" w:lineRule="exact"/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spacing w:line="560" w:lineRule="exact"/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选房签约流程图</w: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255270</wp:posOffset>
                </wp:positionV>
                <wp:extent cx="3083560" cy="751205"/>
                <wp:effectExtent l="7620" t="7620" r="13970" b="3175"/>
                <wp:wrapNone/>
                <wp:docPr id="18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560" cy="751205"/>
                        </a:xfrm>
                        <a:prstGeom prst="flowChartDocumen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cs="仿宋" w:asciiTheme="minorEastAsia" w:hAnsiTheme="minorEastAsia"/>
                                <w:sz w:val="24"/>
                                <w:szCs w:val="24"/>
                              </w:rPr>
                              <w:t>选房者到达现场后，先在签到处签到，按照指引到选房等候厅，等待预选房叫号。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114" type="#_x0000_t114" style="position:absolute;left:0pt;margin-left:188.9pt;margin-top:20.1pt;height:59.15pt;width:242.8pt;z-index:251667456;mso-width-relative:page;mso-height-relative:page;" filled="f" stroked="t" coordsize="21600,21600" o:gfxdata="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Y6YnDbAAAACgEAAA8AAAAA&#10;AAAAAQAgAAAAIgAAAGRycy9kb3ducmV2LnhtbFBLAQIUABQAAAAIAIdO4kCZoCYOEQIAABYEAAAO&#10;AAAAAAAAAAEAIAAAACoBAABkcnMvZTJvRG9jLnhtbFBLBQYAAAAABgAGAFkBAACtBQAAAAA=&#10;">
                <v:fill on="f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cs="仿宋" w:asciiTheme="minorEastAsia" w:hAnsiTheme="minorEastAsia"/>
                          <w:sz w:val="24"/>
                          <w:szCs w:val="24"/>
                        </w:rPr>
                        <w:t>选房者到达现场后，先在签到处签到，按照指引到选房等候厅，等待预选房叫号。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266065</wp:posOffset>
                </wp:positionV>
                <wp:extent cx="2030095" cy="660400"/>
                <wp:effectExtent l="7620" t="7620" r="19685" b="17780"/>
                <wp:wrapNone/>
                <wp:docPr id="17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095" cy="66040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sz w:val="28"/>
                                <w:szCs w:val="28"/>
                              </w:rPr>
                              <w:t>签到等候</w:t>
                            </w:r>
                          </w:p>
                        </w:txbxContent>
                      </wps:txbx>
                      <wps:bodyPr lIns="91440" tIns="118800" rIns="91440" bIns="82800" upright="1"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109" type="#_x0000_t109" style="position:absolute;left:0pt;margin-left:-22.8pt;margin-top:20.95pt;height:52pt;width:159.85pt;z-index:251666432;mso-width-relative:page;mso-height-relative:page;" fillcolor="#DCE6F2 [660]" filled="t" stroked="t" coordsize="21600,21600" o:gfxdata="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m0dWVNkAAAAKAQAADwAA&#10;AAAAAAABACAAAAAiAAAAZHJzL2Rvd25yZXYueG1sUEsBAhQAFAAAAAgAh07iQKdM1JNOAgAArAQA&#10;AA4AAAAAAAAAAQAgAAAAKAEAAGRycy9lMm9Eb2MueG1sUEsFBgAAAAAGAAYAWQEAAOgFAAAAAA==&#10;">
                <v:fill on="t" focussize="0,0"/>
                <v:stroke weight="1.25pt" color="#000000" joinstyle="miter"/>
                <v:imagedata o:title=""/>
                <o:lock v:ext="edit" aspectratio="f"/>
                <v:textbox inset="2.54mm,3.3mm,2.54mm,2.3mm">
                  <w:txbxContent>
                    <w:p>
                      <w:pPr>
                        <w:jc w:val="center"/>
                        <w:rPr>
                          <w:rFonts w:ascii="宋体" w:hAnsi="宋体" w:cs="宋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sz w:val="28"/>
                          <w:szCs w:val="28"/>
                        </w:rPr>
                        <w:t>签到等候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294640</wp:posOffset>
                </wp:positionV>
                <wp:extent cx="636270" cy="635"/>
                <wp:effectExtent l="0" t="0" r="0" b="0"/>
                <wp:wrapNone/>
                <wp:docPr id="19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flip:y;margin-left:137.6pt;margin-top:23.2pt;height:0.05pt;width:50.1pt;z-index:251668480;mso-width-relative:page;mso-height-relative:page;" filled="f" stroked="t" coordsize="21600,21600" o:gfxdata="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h7qyidYAAAAJAQAADwAAAAAAAAABACAAAAAiAAAAZHJzL2Rvd25yZXYueG1sUEsBAhQAFAAA&#10;AAgAh07iQJuDglbxAQAA6QMAAA4AAAAAAAAAAQAgAAAAJQEAAGRycy9lMm9Eb2MueG1sUEsFBgAA&#10;AAAGAAYAWQEAAIg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278765</wp:posOffset>
                </wp:positionV>
                <wp:extent cx="1270" cy="347980"/>
                <wp:effectExtent l="38100" t="0" r="36830" b="13970"/>
                <wp:wrapNone/>
                <wp:docPr id="15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34798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12" o:spid="_x0000_s1026" o:spt="32" type="#_x0000_t32" style="position:absolute;left:0pt;flip:x;margin-left:55.55pt;margin-top:21.95pt;height:27.4pt;width:0.1pt;z-index:251665408;mso-width-relative:page;mso-height-relative:page;" filled="f" stroked="t" coordsize="21600,21600" o:gfxdata="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ksyQz2QAAAAkBAAAPAAAAAAAAAAEAIAAAACIA&#10;AABkcnMvZG93bnJldi54bWxQSwECFAAUAAAACACHTuJAlSa2wQgCAAD5AwAADgAAAAAAAAABACAA&#10;AAAoAQAAZHJzL2Uyb0RvYy54bWxQSwUGAAAAAAYABgBZAQAAogUAAAAA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172720</wp:posOffset>
                </wp:positionV>
                <wp:extent cx="5772150" cy="911860"/>
                <wp:effectExtent l="7620" t="7620" r="11430" b="1397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0" cy="911860"/>
                          <a:chOff x="15463" y="38492"/>
                          <a:chExt cx="9090" cy="1436"/>
                        </a:xfrm>
                      </wpg:grpSpPr>
                      <wps:wsp>
                        <wps:cNvPr id="1" name="流程图: 过程 1"/>
                        <wps:cNvSpPr/>
                        <wps:spPr>
                          <a:xfrm>
                            <a:off x="15463" y="38706"/>
                            <a:ext cx="3197" cy="1039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宋体" w:hAnsi="宋体" w:cs="宋体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sz w:val="28"/>
                                  <w:szCs w:val="28"/>
                                </w:rPr>
                                <w:t>预叫号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宋体" w:hAnsi="宋体" w:cs="宋体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sz w:val="28"/>
                                  <w:szCs w:val="28"/>
                                </w:rPr>
                                <w:t>（每批次10人）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流程图: 文档 3"/>
                        <wps:cNvSpPr/>
                        <wps:spPr>
                          <a:xfrm>
                            <a:off x="19697" y="38492"/>
                            <a:ext cx="4856" cy="1436"/>
                          </a:xfrm>
                          <a:prstGeom prst="flowChartDocumen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cs="仿宋" w:asciiTheme="minorEastAsia" w:hAnsiTheme="minorEastAsia"/>
                                  <w:sz w:val="24"/>
                                  <w:szCs w:val="24"/>
                                </w:rPr>
                                <w:t>选房人在等候厅等待，注意工作人员预叫号信息，按照排位顺序每批次预叫10人进入选房厅。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1.8pt;margin-top:13.6pt;height:71.8pt;width:454.5pt;z-index:251660288;mso-width-relative:page;mso-height-relative:page;" coordorigin="15463,38492" coordsize="9090,1436" o:gfxdata="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">
                <o:lock v:ext="edit" aspectratio="f"/>
                <v:shape id="_x0000_s1026" o:spid="_x0000_s1026" o:spt="109" type="#_x0000_t109" style="position:absolute;left:15463;top:38706;height:1039;width:3197;" fillcolor="#DCE6F2 [660]" filled="t" stroked="t" coordsize="21600,21600" o:gfxdata="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Ob6Rm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ascii="宋体" w:hAnsi="宋体" w:cs="宋体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sz w:val="28"/>
                            <w:szCs w:val="28"/>
                          </w:rPr>
                          <w:t>预叫号</w:t>
                        </w: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ascii="宋体" w:hAnsi="宋体" w:cs="宋体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sz w:val="28"/>
                            <w:szCs w:val="28"/>
                          </w:rPr>
                          <w:t>（每批次10人）</w:t>
                        </w:r>
                      </w:p>
                    </w:txbxContent>
                  </v:textbox>
                </v:shape>
                <v:shape id="流程图: 文档 3" o:spid="_x0000_s1026" o:spt="114" type="#_x0000_t114" style="position:absolute;left:19697;top:38492;height:1436;width:4856;" filled="f" stroked="t" coordsize="21600,21600" o:gfxdata="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WXjB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cs="仿宋" w:asciiTheme="minorEastAsia" w:hAnsiTheme="minorEastAsia"/>
                            <w:sz w:val="24"/>
                            <w:szCs w:val="24"/>
                          </w:rPr>
                          <w:t>选房人在等候厅等待，注意工作人员预叫号信息，按照排位顺序每批次预叫10人进入选房厅。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1735455</wp:posOffset>
                </wp:positionH>
                <wp:positionV relativeFrom="paragraph">
                  <wp:posOffset>281940</wp:posOffset>
                </wp:positionV>
                <wp:extent cx="659765" cy="635"/>
                <wp:effectExtent l="0" t="0" r="0" b="0"/>
                <wp:wrapNone/>
                <wp:docPr id="6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76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136.65pt;margin-top:22.2pt;height:0.05pt;width:51.95pt;z-index:251661312;mso-width-relative:page;mso-height-relative:page;" filled="f" stroked="t" coordsize="21600,21600" o:gfxdata="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p8sT7ZAAAACQEAAA8AAAAAAAAAAQAgAAAAIgAAAGRycy9kb3ducmV2LnhtbFBLAQIUABQAAAAI&#10;AIdO4kCBVY2R7AEAAN4DAAAOAAAAAAAAAAEAIAAAACgBAABkcnMvZTJvRG9jLnhtbFBLBQYAAAAA&#10;BgAGAFkBAACG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-284480</wp:posOffset>
                </wp:positionH>
                <wp:positionV relativeFrom="paragraph">
                  <wp:posOffset>226695</wp:posOffset>
                </wp:positionV>
                <wp:extent cx="5771515" cy="899795"/>
                <wp:effectExtent l="7620" t="7620" r="12065" b="6985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1515" cy="899795"/>
                          <a:chOff x="15451" y="40317"/>
                          <a:chExt cx="9089" cy="1417"/>
                        </a:xfrm>
                      </wpg:grpSpPr>
                      <wps:wsp>
                        <wps:cNvPr id="3" name="自选图形 4"/>
                        <wps:cNvSpPr/>
                        <wps:spPr>
                          <a:xfrm>
                            <a:off x="15451" y="40462"/>
                            <a:ext cx="3197" cy="1040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宋体" w:hAnsi="宋体" w:cs="宋体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sz w:val="28"/>
                                  <w:szCs w:val="28"/>
                                </w:rPr>
                                <w:t>叫号验证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宋体" w:hAnsi="宋体" w:cs="宋体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sz w:val="28"/>
                                  <w:szCs w:val="28"/>
                                </w:rPr>
                                <w:t>（每次1人）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直线 16"/>
                        <wps:cNvCnPr/>
                        <wps:spPr>
                          <a:xfrm flipV="1">
                            <a:off x="18629" y="40983"/>
                            <a:ext cx="1039" cy="9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自选图形 17"/>
                        <wps:cNvSpPr/>
                        <wps:spPr>
                          <a:xfrm>
                            <a:off x="19684" y="40317"/>
                            <a:ext cx="4856" cy="1417"/>
                          </a:xfrm>
                          <a:prstGeom prst="flowChartDocumen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</w:rPr>
                                <w:t>选房厅的选房者听到自己的排位号码被呼叫后，带齐所需证件、资料到验证处进行身份验证。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2.4pt;margin-top:17.85pt;height:70.85pt;width:454.45pt;z-index:251669504;mso-width-relative:page;mso-height-relative:page;" coordorigin="15451,40317" coordsize="9089,1417" o:gfxdata="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">
                <o:lock v:ext="edit" aspectratio="f"/>
                <v:shape id="自选图形 4" o:spid="_x0000_s1026" o:spt="109" type="#_x0000_t109" style="position:absolute;left:15451;top:40462;height:1040;width:3197;" fillcolor="#DCE6F2 [660]" filled="t" stroked="t" coordsize="21600,21600" o:gfxdata="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wF0vW/&#10;AAAA2gAAAA8AAAAAAAAAAQAgAAAAIgAAAGRycy9kb3ducmV2LnhtbFBLAQIUABQAAAAIAIdO4kAz&#10;LwWeOwAAADkAAAAQAAAAAAAAAAEAIAAAAA4BAABkcnMvc2hhcGV4bWwueG1sUEsFBgAAAAAGAAYA&#10;WwEAALgDAAAAAA==&#10;">
                  <v:fill on="t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ascii="宋体" w:hAnsi="宋体" w:cs="宋体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sz w:val="28"/>
                            <w:szCs w:val="28"/>
                          </w:rPr>
                          <w:t>叫号验证</w:t>
                        </w: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ascii="宋体" w:hAnsi="宋体" w:cs="宋体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sz w:val="28"/>
                            <w:szCs w:val="28"/>
                          </w:rPr>
                          <w:t>（每次1人）</w:t>
                        </w:r>
                      </w:p>
                    </w:txbxContent>
                  </v:textbox>
                </v:shape>
                <v:line id="直线 16" o:spid="_x0000_s1026" o:spt="20" style="position:absolute;left:18629;top:40983;flip:y;height:9;width:1039;" filled="f" stroked="t" coordsize="21600,21600" o:gfxdata="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7DvhtwAAANoAAAAP&#10;AAAAAAAAAAEAIAAAACIAAABkcnMvZG93bnJldi54bWxQSwECFAAUAAAACACHTuJAMy8FnjsAAAA5&#10;AAAAEAAAAAAAAAABACAAAAAGAQAAZHJzL3NoYXBleG1sLnhtbFBLBQYAAAAABgAGAFsBAACwAwAA&#10;AAA=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  <v:shape id="自选图形 17" o:spid="_x0000_s1026" o:spt="114" type="#_x0000_t114" style="position:absolute;left:19684;top:40317;height:1417;width:4856;" filled="f" stroked="t" coordsize="21600,21600" o:gfxdata="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esYv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</w:rPr>
                          <w:t>选房厅的选房者听到自己的排位号码被呼叫后，带齐所需证件、资料到验证处进行身份验证。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25400</wp:posOffset>
                </wp:positionV>
                <wp:extent cx="1270" cy="306705"/>
                <wp:effectExtent l="38100" t="0" r="36830" b="17145"/>
                <wp:wrapNone/>
                <wp:docPr id="20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30670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flip:x;margin-left:55.55pt;margin-top:2pt;height:24.15pt;width:0.1pt;z-index:251670528;mso-width-relative:page;mso-height-relative:page;" filled="f" stroked="t" coordsize="21600,21600" o:gfxdata="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KkIeB2AAAAAgBAAAPAAAAAAAAAAEAIAAAACIAAABk&#10;cnMvZG93bnJldi54bWxQSwECFAAUAAAACACHTuJA4wumjwYCAAD2AwAADgAAAAAAAAABACAAAAAn&#10;AQAAZHJzL2Uyb0RvYy54bWxQSwUGAAAAAAYABgBZAQAAnwUAAAAA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245745</wp:posOffset>
                </wp:positionV>
                <wp:extent cx="5772150" cy="857250"/>
                <wp:effectExtent l="7620" t="7620" r="11430" b="11430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0" cy="857250"/>
                          <a:chOff x="15428" y="42102"/>
                          <a:chExt cx="9090" cy="1350"/>
                        </a:xfrm>
                      </wpg:grpSpPr>
                      <wps:wsp>
                        <wps:cNvPr id="4" name="自选图形 5"/>
                        <wps:cNvSpPr/>
                        <wps:spPr>
                          <a:xfrm>
                            <a:off x="15428" y="42196"/>
                            <a:ext cx="3197" cy="1040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宋体" w:hAnsi="宋体" w:cs="宋体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sz w:val="28"/>
                                  <w:szCs w:val="28"/>
                                </w:rPr>
                                <w:t>预选房号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宋体" w:hAnsi="宋体" w:cs="宋体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sz w:val="28"/>
                                  <w:szCs w:val="28"/>
                                </w:rPr>
                                <w:t>（每人最多选5套）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自选图形 6"/>
                        <wps:cNvSpPr/>
                        <wps:spPr>
                          <a:xfrm>
                            <a:off x="19662" y="42102"/>
                            <a:ext cx="4856" cy="1350"/>
                          </a:xfrm>
                          <a:prstGeom prst="flowChartDocumen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</w:rPr>
                                <w:t>选房者通过身份验证后，听从工作人员指引，进入预选区选房；在电脑系统中预选房号，最多可预选5个房号</w:t>
                              </w: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  <w:lang w:eastAsia="zh-CN"/>
                                </w:rPr>
                                <w:t>，预选时间</w:t>
                              </w: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5分钟</w:t>
                              </w: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直线 17"/>
                        <wps:cNvCnPr/>
                        <wps:spPr>
                          <a:xfrm flipV="1">
                            <a:off x="18606" y="42681"/>
                            <a:ext cx="1002" cy="1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3.55pt;margin-top:19.35pt;height:67.5pt;width:454.5pt;z-index:251663360;mso-width-relative:page;mso-height-relative:page;" coordorigin="15428,42102" coordsize="9090,1350" o:gfxdata="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">
                <o:lock v:ext="edit" aspectratio="f"/>
                <v:shape id="自选图形 5" o:spid="_x0000_s1026" o:spt="109" type="#_x0000_t109" style="position:absolute;left:15428;top:42196;height:1040;width:3197;" fillcolor="#DCE6F2 [660]" filled="t" stroked="t" coordsize="21600,21600" o:gfxdata="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PsSoG/&#10;AAAA2gAAAA8AAAAAAAAAAQAgAAAAIgAAAGRycy9kb3ducmV2LnhtbFBLAQIUABQAAAAIAIdO4kAz&#10;LwWeOwAAADkAAAAQAAAAAAAAAAEAIAAAAA4BAABkcnMvc2hhcGV4bWwueG1sUEsFBgAAAAAGAAYA&#10;WwEAALgDAAAAAA==&#10;">
                  <v:fill on="t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ascii="宋体" w:hAnsi="宋体" w:cs="宋体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sz w:val="28"/>
                            <w:szCs w:val="28"/>
                          </w:rPr>
                          <w:t>预选房号</w:t>
                        </w: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ascii="宋体" w:hAnsi="宋体" w:cs="宋体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sz w:val="28"/>
                            <w:szCs w:val="28"/>
                          </w:rPr>
                          <w:t>（每人最多选5套）</w:t>
                        </w:r>
                      </w:p>
                    </w:txbxContent>
                  </v:textbox>
                </v:shape>
                <v:shape id="自选图形 6" o:spid="_x0000_s1026" o:spt="114" type="#_x0000_t114" style="position:absolute;left:19662;top:42102;height:1350;width:4856;" filled="f" stroked="t" coordsize="21600,21600" o:gfxdata="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qw4L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</w:rPr>
                          <w:t>选房者通过身份验证后，听从工作人员指引，进入预选区选房；在电脑系统中预选房号，最多可预选5个房号</w:t>
                        </w: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  <w:lang w:eastAsia="zh-CN"/>
                          </w:rPr>
                          <w:t>，预选时间</w:t>
                        </w: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  <w:lang w:val="en-US" w:eastAsia="zh-CN"/>
                          </w:rPr>
                          <w:t>5分钟</w:t>
                        </w: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  <v:line id="直线 17" o:spid="_x0000_s1026" o:spt="20" style="position:absolute;left:18606;top:42681;flip:y;height:1;width:1002;" filled="f" stroked="t" coordsize="21600,21600" o:gfxdata="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gc6+TtAAAANoAAAAPAAAA&#10;AAAAAAEAIAAAACIAAABkcnMvZG93bnJldi54bWxQSwECFAAUAAAACACHTuJAMy8FnjsAAAA5AAAA&#10;EAAAAAAAAAABACAAAAADAQAAZHJzL3NoYXBleG1sLnhtbFBLBQYAAAAABgAGAFsBAACtAwAAAAA=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17145</wp:posOffset>
                </wp:positionV>
                <wp:extent cx="1270" cy="295910"/>
                <wp:effectExtent l="37465" t="0" r="37465" b="8890"/>
                <wp:wrapNone/>
                <wp:docPr id="21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29591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x;margin-left:55.55pt;margin-top:1.35pt;height:23.3pt;width:0.1pt;z-index:251671552;mso-width-relative:page;mso-height-relative:page;" filled="f" stroked="t" coordsize="21600,21600" o:gfxdata="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XVXcTXAAAACAEAAA8AAAAAAAAAAQAgAAAAIgAA&#10;AGRycy9kb3ducmV2LnhtbFBLAQIUABQAAAAIAIdO4kCVVpB2CQIAAPYDAAAOAAAAAAAAAAEAIAAA&#10;ACYBAABkcnMvZTJvRG9jLnhtbFBLBQYAAAAABgAGAFkBAAChBQAAAAA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264795</wp:posOffset>
                </wp:positionV>
                <wp:extent cx="5772150" cy="752475"/>
                <wp:effectExtent l="7620" t="7620" r="11430" b="1905"/>
                <wp:wrapNone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0" cy="752475"/>
                          <a:chOff x="15398" y="43872"/>
                          <a:chExt cx="9090" cy="1185"/>
                        </a:xfrm>
                      </wpg:grpSpPr>
                      <wps:wsp>
                        <wps:cNvPr id="9" name="自选图形 10"/>
                        <wps:cNvSpPr/>
                        <wps:spPr>
                          <a:xfrm>
                            <a:off x="15398" y="43981"/>
                            <a:ext cx="3197" cy="1040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宋体" w:hAnsi="宋体" w:cs="宋体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sz w:val="28"/>
                                  <w:szCs w:val="28"/>
                                </w:rPr>
                                <w:t>正式选房</w:t>
                              </w:r>
                            </w:p>
                            <w:p>
                              <w:pPr>
                                <w:spacing w:line="400" w:lineRule="exact"/>
                                <w:jc w:val="center"/>
                                <w:rPr>
                                  <w:rFonts w:ascii="宋体" w:hAnsi="宋体" w:cs="宋体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sz w:val="28"/>
                                  <w:szCs w:val="28"/>
                                </w:rPr>
                                <w:t>（每人只能选定1套）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自选图形 11"/>
                        <wps:cNvSpPr/>
                        <wps:spPr>
                          <a:xfrm>
                            <a:off x="19632" y="43872"/>
                            <a:ext cx="4856" cy="1185"/>
                          </a:xfrm>
                          <a:prstGeom prst="flowChartDocumen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</w:rPr>
                                <w:t>选房者从预选房号中确定一个最终房号，</w:t>
                              </w: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  <w:lang w:eastAsia="zh-CN"/>
                                </w:rPr>
                                <w:t>正选时间</w:t>
                              </w: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3分钟</w:t>
                              </w: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5.05pt;margin-top:20.85pt;height:59.25pt;width:454.5pt;z-index:251664384;mso-width-relative:page;mso-height-relative:page;" coordorigin="15398,43872" coordsize="9090,1185" o:gfxdata="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">
                <o:lock v:ext="edit" aspectratio="f"/>
                <v:shape id="自选图形 10" o:spid="_x0000_s1026" o:spt="109" type="#_x0000_t109" style="position:absolute;left:15398;top:43981;height:1040;width:3197;" fillcolor="#DCE6F2 [660]" filled="t" stroked="t" coordsize="21600,21600" o:gfxdata="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3t5R+/&#10;AAAA2gAAAA8AAAAAAAAAAQAgAAAAIgAAAGRycy9kb3ducmV2LnhtbFBLAQIUABQAAAAIAIdO4kAz&#10;LwWeOwAAADkAAAAQAAAAAAAAAAEAIAAAAA4BAABkcnMvc2hhcGV4bWwueG1sUEsFBgAAAAAGAAYA&#10;WwEAALgDAAAAAA==&#10;">
                  <v:fill on="t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jc w:val="center"/>
                          <w:rPr>
                            <w:rFonts w:ascii="宋体" w:hAnsi="宋体" w:cs="宋体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sz w:val="28"/>
                            <w:szCs w:val="28"/>
                          </w:rPr>
                          <w:t>正式选房</w:t>
                        </w:r>
                      </w:p>
                      <w:p>
                        <w:pPr>
                          <w:spacing w:line="400" w:lineRule="exact"/>
                          <w:jc w:val="center"/>
                          <w:rPr>
                            <w:rFonts w:ascii="宋体" w:hAnsi="宋体" w:cs="宋体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sz w:val="28"/>
                            <w:szCs w:val="28"/>
                          </w:rPr>
                          <w:t>（每人只能选定1套）</w:t>
                        </w:r>
                      </w:p>
                    </w:txbxContent>
                  </v:textbox>
                </v:shape>
                <v:shape id="自选图形 11" o:spid="_x0000_s1026" o:spt="114" type="#_x0000_t114" style="position:absolute;left:19632;top:43872;height:1185;width:4856;" filled="f" stroked="t" coordsize="21600,21600" o:gfxdata="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wlfH7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</w:rPr>
                          <w:t>选房者从预选房号中确定一个最终房号，</w:t>
                        </w: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  <w:lang w:eastAsia="zh-CN"/>
                          </w:rPr>
                          <w:t>正选时间</w:t>
                        </w: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  <w:lang w:val="en-US" w:eastAsia="zh-CN"/>
                          </w:rPr>
                          <w:t>3分钟</w:t>
                        </w: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5080</wp:posOffset>
                </wp:positionV>
                <wp:extent cx="1270" cy="336550"/>
                <wp:effectExtent l="38100" t="0" r="36830" b="6350"/>
                <wp:wrapNone/>
                <wp:docPr id="23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33655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32" type="#_x0000_t32" style="position:absolute;left:0pt;flip:x;margin-left:55.55pt;margin-top:0.4pt;height:26.5pt;width:0.1pt;z-index:251672576;mso-width-relative:page;mso-height-relative:page;" filled="f" stroked="t" coordsize="21600,21600" o:gfxdata="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qjf9zXAAAABwEAAA8AAAAAAAAAAQAgAAAAIgAA&#10;AGRycy9kb3ducmV2LnhtbFBLAQIUABQAAAAIAIdO4kDaii28CQIAAPYDAAAOAAAAAAAAAAEAIAAA&#10;ACYBAABkcnMvZTJvRG9jLnhtbFBLBQYAAAAABgAGAFkBAAChBQAAAAA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16510</wp:posOffset>
                </wp:positionV>
                <wp:extent cx="636270" cy="635"/>
                <wp:effectExtent l="0" t="0" r="0" b="0"/>
                <wp:wrapNone/>
                <wp:docPr id="11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flip:y;margin-left:135.35pt;margin-top:1.3pt;height:0.05pt;width:50.1pt;z-index:251662336;mso-width-relative:page;mso-height-relative:page;" filled="f" stroked="t" coordsize="21600,21600" o:gfxdata="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DyaT3UAAAABwEAAA8AAAAAAAAAAQAgAAAAIgAAAGRycy9kb3ducmV2LnhtbFBLAQIUABQAAAAI&#10;AIdO4kAEtcm28QEAAOkDAAAOAAAAAAAAAAEAIAAAACMBAABkcnMvZTJvRG9jLnhtbFBLBQYAAAAA&#10;BgAGAFkBAACG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293370</wp:posOffset>
                </wp:positionV>
                <wp:extent cx="5967095" cy="976630"/>
                <wp:effectExtent l="7620" t="8255" r="26035" b="5715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7095" cy="976630"/>
                          <a:chOff x="15371" y="45537"/>
                          <a:chExt cx="9397" cy="1538"/>
                        </a:xfrm>
                      </wpg:grpSpPr>
                      <wps:wsp>
                        <wps:cNvPr id="12" name="自选图形 13"/>
                        <wps:cNvSpPr/>
                        <wps:spPr>
                          <a:xfrm>
                            <a:off x="15371" y="45718"/>
                            <a:ext cx="3197" cy="1134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outlineLvl w:val="9"/>
                                <w:rPr>
                                  <w:rFonts w:ascii="宋体" w:hAnsi="宋体" w:cs="宋体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sz w:val="28"/>
                                  <w:szCs w:val="28"/>
                                </w:rPr>
                                <w:t>签署</w:t>
                              </w:r>
                              <w:r>
                                <w:rPr>
                                  <w:rFonts w:hint="eastAsia" w:ascii="宋体" w:hAnsi="宋体" w:cs="宋体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《龙华区公共租赁住房租赁合同》</w:t>
                              </w:r>
                            </w:p>
                          </w:txbxContent>
                        </wps:txbx>
                        <wps:bodyPr lIns="91440" tIns="118800" rIns="91440" bIns="82800" upright="1"/>
                      </wps:wsp>
                      <wps:wsp>
                        <wps:cNvPr id="13" name="自选图形 14"/>
                        <wps:cNvSpPr/>
                        <wps:spPr>
                          <a:xfrm>
                            <a:off x="19623" y="45537"/>
                            <a:ext cx="5145" cy="1538"/>
                          </a:xfrm>
                          <a:prstGeom prst="flowChartDocumen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</w:rPr>
                                <w:t>工作人员打印《</w:t>
                              </w: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  <w:lang w:eastAsia="zh-CN"/>
                                </w:rPr>
                                <w:t>龙华区公共租赁住房租赁合同</w:t>
                              </w: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</w:rPr>
                                <w:t>》，选房者在</w:t>
                              </w: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  <w:lang w:eastAsia="zh-CN"/>
                                </w:rPr>
                                <w:t>合同</w:t>
                              </w: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</w:rPr>
                                <w:t>上签字确认。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直线 15"/>
                        <wps:cNvCnPr/>
                        <wps:spPr>
                          <a:xfrm flipV="1">
                            <a:off x="18597" y="46215"/>
                            <a:ext cx="1002" cy="1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6.4pt;margin-top:23.1pt;height:76.9pt;width:469.85pt;z-index:251667456;mso-width-relative:page;mso-height-relative:page;" coordorigin="15371,45537" coordsize="9397,1538" o:gfxdata="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">
                <o:lock v:ext="edit" aspectratio="f"/>
                <v:shape id="自选图形 13" o:spid="_x0000_s1026" o:spt="109" type="#_x0000_t109" style="position:absolute;left:15371;top:45718;height:1134;width:3197;" fillcolor="#DCE6F2 [660]" filled="t" stroked="t" coordsize="21600,21600" o:gfxdata="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0VOF74A&#10;AADbAAAADwAAAAAAAAABACAAAAAiAAAAZHJzL2Rvd25yZXYueG1sUEsBAhQAFAAAAAgAh07iQDMv&#10;BZ47AAAAOQAAABAAAAAAAAAAAQAgAAAADQEAAGRycy9zaGFwZXhtbC54bWxQSwUGAAAAAAYABgBb&#10;AQAAtwMAAAAA&#10;">
                  <v:fill on="t" focussize="0,0"/>
                  <v:stroke weight="1.25pt" color="#000000" joinstyle="miter"/>
                  <v:imagedata o:title=""/>
                  <o:lock v:ext="edit" aspectratio="f"/>
                  <v:textbox inset="2.54mm,3.3mm,2.54mm,2.3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outlineLvl w:val="9"/>
                          <w:rPr>
                            <w:rFonts w:ascii="宋体" w:hAnsi="宋体" w:cs="宋体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sz w:val="28"/>
                            <w:szCs w:val="28"/>
                          </w:rPr>
                          <w:t>签署</w:t>
                        </w:r>
                        <w:r>
                          <w:rPr>
                            <w:rFonts w:hint="eastAsia" w:ascii="宋体" w:hAnsi="宋体" w:cs="宋体"/>
                            <w:b/>
                            <w:sz w:val="28"/>
                            <w:szCs w:val="28"/>
                            <w:lang w:eastAsia="zh-CN"/>
                          </w:rPr>
                          <w:t>《龙华区公共租赁住房租赁合同》</w:t>
                        </w:r>
                      </w:p>
                    </w:txbxContent>
                  </v:textbox>
                </v:shape>
                <v:shape id="自选图形 14" o:spid="_x0000_s1026" o:spt="114" type="#_x0000_t114" style="position:absolute;left:19623;top:45537;height:1538;width:5145;" filled="f" stroked="t" coordsize="21600,21600" o:gfxdata="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9vBaLsAAADb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</w:rPr>
                          <w:t>工作人员打印《</w:t>
                        </w: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  <w:lang w:eastAsia="zh-CN"/>
                          </w:rPr>
                          <w:t>龙华区公共租赁住房租赁合同</w:t>
                        </w: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</w:rPr>
                          <w:t>》，选房者在</w:t>
                        </w: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  <w:lang w:eastAsia="zh-CN"/>
                          </w:rPr>
                          <w:t>合同</w:t>
                        </w: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</w:rPr>
                          <w:t>上签字确认。</w:t>
                        </w:r>
                      </w:p>
                    </w:txbxContent>
                  </v:textbox>
                </v:shape>
                <v:line id="直线 15" o:spid="_x0000_s1026" o:spt="20" style="position:absolute;left:18597;top:46215;flip:y;height:1;width:1002;" filled="f" stroked="t" coordsize="21600,21600" o:gfxdata="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nyZVPbUAAADbAAAADwAA&#10;AAAAAAABACAAAAAiAAAAZHJzL2Rvd25yZXYueG1sUEsBAhQAFAAAAAgAh07iQDMvBZ47AAAAOQAA&#10;ABAAAAAAAAAAAQAgAAAABAEAAGRycy9zaGFwZXhtbC54bWxQSwUGAAAAAAYABgBbAQAArgMAAAAA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51435</wp:posOffset>
                </wp:positionV>
                <wp:extent cx="1270" cy="370205"/>
                <wp:effectExtent l="38100" t="0" r="36830" b="10795"/>
                <wp:wrapNone/>
                <wp:docPr id="22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49755" y="6645910"/>
                          <a:ext cx="1270" cy="37020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32" type="#_x0000_t32" style="position:absolute;left:0pt;flip:x;margin-left:55.55pt;margin-top:4.05pt;height:29.15pt;width:0.1pt;z-index:251675648;mso-width-relative:page;mso-height-relative:page;" filled="f" stroked="t" coordsize="21600,21600" o:gfxdata="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9dz9nYAAAACAEAAA8AAAAA&#10;AAAAAQAgAAAAIgAAAGRycy9kb3ducmV2LnhtbFBLAQIUABQAAAAIAIdO4kCwYencFAIAAAIEAAAO&#10;AAAAAAAAAAEAIAAAACcBAABkcnMvZTJvRG9jLnhtbFBLBQYAAAAABgAGAFkBAACtBQAAAAA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196850</wp:posOffset>
                </wp:positionV>
                <wp:extent cx="5948045" cy="1243965"/>
                <wp:effectExtent l="7620" t="0" r="26035" b="13335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8045" cy="1243965"/>
                          <a:chOff x="9291" y="62312"/>
                          <a:chExt cx="9367" cy="1959"/>
                        </a:xfrm>
                      </wpg:grpSpPr>
                      <wps:wsp>
                        <wps:cNvPr id="35" name="自选图形 26"/>
                        <wps:cNvCnPr/>
                        <wps:spPr>
                          <a:xfrm>
                            <a:off x="10915" y="62312"/>
                            <a:ext cx="2" cy="528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6" name="自选图形 13"/>
                        <wps:cNvSpPr/>
                        <wps:spPr>
                          <a:xfrm>
                            <a:off x="9291" y="62825"/>
                            <a:ext cx="3197" cy="1134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宋体" w:hAnsi="宋体" w:eastAsia="宋体" w:cs="宋体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缴交租赁保证金</w:t>
                              </w:r>
                            </w:p>
                          </w:txbxContent>
                        </wps:txbx>
                        <wps:bodyPr lIns="91440" tIns="118800" rIns="91440" bIns="82800" upright="1"/>
                      </wps:wsp>
                      <wps:wsp>
                        <wps:cNvPr id="37" name="自选图形 14"/>
                        <wps:cNvSpPr/>
                        <wps:spPr>
                          <a:xfrm>
                            <a:off x="13513" y="62733"/>
                            <a:ext cx="5145" cy="1538"/>
                          </a:xfrm>
                          <a:prstGeom prst="flowChartDocumen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申请人按选定房源月租金的三倍缴纳租赁保证金，请提前准备好充足的资金以备缴交。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8" name="直线 15"/>
                        <wps:cNvCnPr/>
                        <wps:spPr>
                          <a:xfrm flipV="1">
                            <a:off x="12502" y="63331"/>
                            <a:ext cx="1002" cy="1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5.65pt;margin-top:15.5pt;height:97.95pt;width:468.35pt;z-index:251676672;mso-width-relative:page;mso-height-relative:page;" coordorigin="9291,62312" coordsize="9367,1959" o:gfxdata="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">
                <o:lock v:ext="edit" aspectratio="f"/>
                <v:shape id="自选图形 26" o:spid="_x0000_s1026" o:spt="32" type="#_x0000_t32" style="position:absolute;left:10915;top:62312;height:528;width:2;" filled="f" stroked="t" coordsize="21600,21600" o:gfxdata="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SYsZ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shape id="自选图形 13" o:spid="_x0000_s1026" o:spt="109" type="#_x0000_t109" style="position:absolute;left:9291;top:62825;height:1134;width:3197;" fillcolor="#DCE6F2 [660]" filled="t" stroked="t" coordsize="21600,21600" o:gfxdata="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8sUdL4A&#10;AADbAAAADwAAAAAAAAABACAAAAAiAAAAZHJzL2Rvd25yZXYueG1sUEsBAhQAFAAAAAgAh07iQDMv&#10;BZ47AAAAOQAAABAAAAAAAAAAAQAgAAAADQEAAGRycy9zaGFwZXhtbC54bWxQSwUGAAAAAAYABgBb&#10;AQAAtwMAAAAA&#10;">
                  <v:fill on="t" focussize="0,0"/>
                  <v:stroke weight="1.25pt" color="#000000" joinstyle="miter"/>
                  <v:imagedata o:title=""/>
                  <o:lock v:ext="edit" aspectratio="f"/>
                  <v:textbox inset="2.54mm,3.3mm,2.54mm,2.3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outlineLvl w:val="9"/>
                          <w:rPr>
                            <w:rFonts w:hint="eastAsia" w:ascii="宋体" w:hAnsi="宋体" w:eastAsia="宋体" w:cs="宋体"/>
                            <w:b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sz w:val="28"/>
                            <w:szCs w:val="28"/>
                            <w:lang w:eastAsia="zh-CN"/>
                          </w:rPr>
                          <w:t>缴交租赁保证金</w:t>
                        </w:r>
                      </w:p>
                    </w:txbxContent>
                  </v:textbox>
                </v:shape>
                <v:shape id="自选图形 14" o:spid="_x0000_s1026" o:spt="114" type="#_x0000_t114" style="position:absolute;left:13513;top:62733;height:1538;width:5145;" filled="f" stroked="t" coordsize="21600,21600" o:gfxdata="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VZsL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  <w:lang w:val="en-US" w:eastAsia="zh-CN"/>
                          </w:rPr>
                          <w:t>申请人按选定房源月租金的三倍缴纳租赁保证金，请提前准备好充足的资金以备缴交。</w:t>
                        </w:r>
                      </w:p>
                    </w:txbxContent>
                  </v:textbox>
                </v:shape>
                <v:line id="直线 15" o:spid="_x0000_s1026" o:spt="20" style="position:absolute;left:12502;top:63331;flip:y;height:1;width:1002;" filled="f" stroked="t" coordsize="21600,21600" o:gfxdata="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Vd4DWLUAAADbAAAADwAA&#10;AAAAAAABACAAAAAiAAAAZHJzL2Rvd25yZXYueG1sUEsBAhQAFAAAAAgAh07iQDMvBZ47AAAAOQAA&#10;ABAAAAAAAAAAAQAgAAAABAEAAGRycy9zaGFwZXhtbC54bWxQSwUGAAAAAAYABgBbAQAArgMAAAAA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311150</wp:posOffset>
                </wp:positionV>
                <wp:extent cx="5948045" cy="1243965"/>
                <wp:effectExtent l="7620" t="0" r="26035" b="13335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8045" cy="1243965"/>
                          <a:chOff x="9291" y="62312"/>
                          <a:chExt cx="9367" cy="1959"/>
                        </a:xfrm>
                      </wpg:grpSpPr>
                      <wps:wsp>
                        <wps:cNvPr id="45" name="自选图形 26"/>
                        <wps:cNvCnPr/>
                        <wps:spPr>
                          <a:xfrm>
                            <a:off x="10915" y="62312"/>
                            <a:ext cx="2" cy="528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6" name="自选图形 13"/>
                        <wps:cNvSpPr/>
                        <wps:spPr>
                          <a:xfrm>
                            <a:off x="9291" y="62825"/>
                            <a:ext cx="3197" cy="1134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宋体" w:hAnsi="宋体" w:eastAsia="宋体" w:cs="宋体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b/>
                                  <w:sz w:val="28"/>
                                  <w:szCs w:val="28"/>
                                  <w:lang w:eastAsia="zh-CN"/>
                                </w:rPr>
                                <w:t>办理入住手续</w:t>
                              </w:r>
                            </w:p>
                          </w:txbxContent>
                        </wps:txbx>
                        <wps:bodyPr lIns="91440" tIns="118800" rIns="91440" bIns="82800" upright="1"/>
                      </wps:wsp>
                      <wps:wsp>
                        <wps:cNvPr id="47" name="自选图形 14"/>
                        <wps:cNvSpPr/>
                        <wps:spPr>
                          <a:xfrm>
                            <a:off x="13513" y="62733"/>
                            <a:ext cx="5145" cy="1538"/>
                          </a:xfrm>
                          <a:prstGeom prst="flowChartDocument">
                            <a:avLst/>
                          </a:prstGeom>
                          <a:noFill/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仿宋"/>
                                  <w:sz w:val="24"/>
                                  <w:szCs w:val="24"/>
                                  <w:lang w:val="en-US" w:eastAsia="zh-CN"/>
                                </w:rPr>
                                <w:t>携带主申请人的身份证复印件、银行卡复印件，填写《委托银行代收费协议书》，工作人员开具《入住通知书》。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8" name="直线 15"/>
                        <wps:cNvCnPr/>
                        <wps:spPr>
                          <a:xfrm flipV="1">
                            <a:off x="12502" y="63331"/>
                            <a:ext cx="1002" cy="1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4.9pt;margin-top:24.5pt;height:97.95pt;width:468.35pt;z-index:251677696;mso-width-relative:page;mso-height-relative:page;" coordorigin="9291,62312" coordsize="9367,1959" o:gfxdata="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">
                <o:lock v:ext="edit" aspectratio="f"/>
                <v:shape id="自选图形 26" o:spid="_x0000_s1026" o:spt="32" type="#_x0000_t32" style="position:absolute;left:10915;top:62312;height:528;width:2;" filled="f" stroked="t" coordsize="21600,21600" o:gfxdata="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0/4ZL4A&#10;AADb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000000" joinstyle="round" endarrow="block"/>
                  <v:imagedata o:title=""/>
                  <o:lock v:ext="edit" aspectratio="f"/>
                </v:shape>
                <v:shape id="自选图形 13" o:spid="_x0000_s1026" o:spt="109" type="#_x0000_t109" style="position:absolute;left:9291;top:62825;height:1134;width:3197;" fillcolor="#DCE6F2 [660]" filled="t" stroked="t" coordsize="21600,21600" o:gfxdata="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zWcJvQAA&#10;ANsAAAAPAAAAAAAAAAEAIAAAACIAAABkcnMvZG93bnJldi54bWxQSwECFAAUAAAACACHTuJAMy8F&#10;njsAAAA5AAAAEAAAAAAAAAABACAAAAAMAQAAZHJzL3NoYXBleG1sLnhtbFBLBQYAAAAABgAGAFsB&#10;AAC2AwAAAAA=&#10;">
                  <v:fill on="t" focussize="0,0"/>
                  <v:stroke weight="1.25pt" color="#000000" joinstyle="miter"/>
                  <v:imagedata o:title=""/>
                  <o:lock v:ext="edit" aspectratio="f"/>
                  <v:textbox inset="2.54mm,3.3mm,2.54mm,2.3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auto"/>
                          <w:outlineLvl w:val="9"/>
                          <w:rPr>
                            <w:rFonts w:hint="eastAsia" w:ascii="宋体" w:hAnsi="宋体" w:eastAsia="宋体" w:cs="宋体"/>
                            <w:b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b/>
                            <w:sz w:val="28"/>
                            <w:szCs w:val="28"/>
                            <w:lang w:eastAsia="zh-CN"/>
                          </w:rPr>
                          <w:t>办理入住手续</w:t>
                        </w:r>
                      </w:p>
                    </w:txbxContent>
                  </v:textbox>
                </v:shape>
                <v:shape id="自选图形 14" o:spid="_x0000_s1026" o:spt="114" type="#_x0000_t114" style="position:absolute;left:13513;top:62733;height:1538;width:5145;" filled="f" stroked="t" coordsize="21600,21600" o:gfxdata="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U+h2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cs="仿宋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cs="仿宋"/>
                            <w:sz w:val="24"/>
                            <w:szCs w:val="24"/>
                            <w:lang w:val="en-US" w:eastAsia="zh-CN"/>
                          </w:rPr>
                          <w:t>携带主申请人的身份证复印件、银行卡复印件，填写《委托银行代收费协议书》，工作人员开具《入住通知书》。</w:t>
                        </w:r>
                      </w:p>
                    </w:txbxContent>
                  </v:textbox>
                </v:shape>
                <v:line id="直线 15" o:spid="_x0000_s1026" o:spt="20" style="position:absolute;left:12502;top:63331;flip:y;height:1;width:1002;" filled="f" stroked="t" coordsize="21600,21600" o:gfxdata="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DdhwJbUAAADbAAAADwAA&#10;AAAAAAABACAAAAAiAAAAZHJzL2Rvd25yZXYueG1sUEsBAhQAFAAAAAgAh07iQDMvBZ47AAAAOQAA&#10;ABAAAAAAAAAAAQAgAAAABAEAAGRycy9zaGFwZXhtbC54bWxQSwUGAAAAAAYABgBbAQAArgMAAAAA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50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-325120</wp:posOffset>
                </wp:positionH>
                <wp:positionV relativeFrom="paragraph">
                  <wp:posOffset>1042035</wp:posOffset>
                </wp:positionV>
                <wp:extent cx="5925185" cy="374650"/>
                <wp:effectExtent l="7620" t="7620" r="10795" b="17780"/>
                <wp:wrapNone/>
                <wp:docPr id="26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185" cy="3746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仿宋"/>
                                <w:b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>待项目房源可入住时，承租人凭</w:t>
                            </w:r>
                            <w:r>
                              <w:rPr>
                                <w:rFonts w:hint="eastAsia" w:ascii="宋体" w:hAnsi="宋体" w:cs="仿宋"/>
                                <w:b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《入住通知书》到小区物业领取钥匙。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完成签约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109" type="#_x0000_t109" style="position:absolute;left:0pt;margin-left:-25.6pt;margin-top:82.05pt;height:29.5pt;width:466.55pt;z-index:251674624;mso-width-relative:page;mso-height-relative:page;" fillcolor="#DCE6F2 [660]" filled="t" stroked="t" coordsize="21600,21600" o:gfxdata="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g7s0XbAAAACwEAAA8AAAAAAAAAAQAgAAAAIgAAAGRycy9kb3du&#10;cmV2LnhtbFBLAQIUABQAAAAIAIdO4kCofygoNQIAAHcEAAAOAAAAAAAAAAEAIAAAACoBAABkcnMv&#10;ZTJvRG9jLnhtbFBLBQYAAAAABgAGAFkBAADRBQAAAAA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仿宋"/>
                          <w:b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 w:val="0"/>
                          <w:sz w:val="28"/>
                          <w:szCs w:val="28"/>
                          <w:lang w:eastAsia="zh-CN"/>
                        </w:rPr>
                        <w:t>待项目房源可入住时，承租人凭</w:t>
                      </w:r>
                      <w:r>
                        <w:rPr>
                          <w:rFonts w:hint="eastAsia" w:ascii="宋体" w:hAnsi="宋体" w:cs="仿宋"/>
                          <w:b/>
                          <w:bCs w:val="0"/>
                          <w:sz w:val="28"/>
                          <w:szCs w:val="28"/>
                          <w:lang w:val="en-US" w:eastAsia="zh-CN"/>
                        </w:rPr>
                        <w:t>《入住通知书》到小区物业领取钥匙。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宋体" w:hAnsi="宋体" w:eastAsia="宋体" w:cs="宋体"/>
                          <w:b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sz w:val="28"/>
                          <w:szCs w:val="28"/>
                          <w:lang w:eastAsia="zh-CN"/>
                        </w:rPr>
                        <w:t>完成签约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2000885</wp:posOffset>
                </wp:positionH>
                <wp:positionV relativeFrom="paragraph">
                  <wp:posOffset>327660</wp:posOffset>
                </wp:positionV>
                <wp:extent cx="0" cy="714375"/>
                <wp:effectExtent l="38100" t="0" r="38100" b="9525"/>
                <wp:wrapNone/>
                <wp:docPr id="25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32" type="#_x0000_t32" style="position:absolute;left:0pt;margin-left:157.55pt;margin-top:25.8pt;height:56.25pt;width:0pt;z-index:251673600;mso-width-relative:page;mso-height-relative:page;" filled="f" stroked="t" coordsize="21600,21600" o:gfxdata="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vIiafXAAAACgEAAA8AAAAAAAAAAQAgAAAAIgAAAGRycy9kb3ducmV2Lnht&#10;bFBLAQIUABQAAAAIAIdO4kAWxJg7+gEAAOkDAAAOAAAAAAAAAAEAIAAAACYBAABkcnMvZTJvRG9j&#10;LnhtbFBLBQYAAAAABgAGAFkBAACSBQAAAAA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OqXm5zwAAAAUBAAAPAAAAAAAAAAEAIAAAACIAAABkcnMv&#10;ZG93bnJldi54bWxQSwECFAAUAAAACACHTuJATt/a3NMBAACjAwAADgAAAAAAAAABACAAAAAe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C0"/>
    <w:rsid w:val="00000CC3"/>
    <w:rsid w:val="0002215D"/>
    <w:rsid w:val="0005540F"/>
    <w:rsid w:val="00055850"/>
    <w:rsid w:val="00057E15"/>
    <w:rsid w:val="00080155"/>
    <w:rsid w:val="00085C41"/>
    <w:rsid w:val="000A11C6"/>
    <w:rsid w:val="000A423B"/>
    <w:rsid w:val="000A6C2D"/>
    <w:rsid w:val="000D14DD"/>
    <w:rsid w:val="000D7834"/>
    <w:rsid w:val="000E44C1"/>
    <w:rsid w:val="000E6582"/>
    <w:rsid w:val="000F4F0B"/>
    <w:rsid w:val="00100737"/>
    <w:rsid w:val="00115094"/>
    <w:rsid w:val="0011781B"/>
    <w:rsid w:val="00121C05"/>
    <w:rsid w:val="00173BF8"/>
    <w:rsid w:val="00192226"/>
    <w:rsid w:val="001A2958"/>
    <w:rsid w:val="001A5890"/>
    <w:rsid w:val="001C5733"/>
    <w:rsid w:val="001C5D57"/>
    <w:rsid w:val="001D53D9"/>
    <w:rsid w:val="001E6F6B"/>
    <w:rsid w:val="002154D6"/>
    <w:rsid w:val="00230E21"/>
    <w:rsid w:val="0023115C"/>
    <w:rsid w:val="002357C0"/>
    <w:rsid w:val="00242D8F"/>
    <w:rsid w:val="00243B87"/>
    <w:rsid w:val="00246816"/>
    <w:rsid w:val="002510E8"/>
    <w:rsid w:val="002734E8"/>
    <w:rsid w:val="002B525A"/>
    <w:rsid w:val="002D18C3"/>
    <w:rsid w:val="002D26BE"/>
    <w:rsid w:val="002D6F78"/>
    <w:rsid w:val="00301CA7"/>
    <w:rsid w:val="00307B1A"/>
    <w:rsid w:val="0032227E"/>
    <w:rsid w:val="0033749C"/>
    <w:rsid w:val="00341BD5"/>
    <w:rsid w:val="0034210D"/>
    <w:rsid w:val="0034231F"/>
    <w:rsid w:val="00347B6F"/>
    <w:rsid w:val="0036354D"/>
    <w:rsid w:val="0036564E"/>
    <w:rsid w:val="003701C8"/>
    <w:rsid w:val="00374133"/>
    <w:rsid w:val="003C70D6"/>
    <w:rsid w:val="003D2C2F"/>
    <w:rsid w:val="003F03E1"/>
    <w:rsid w:val="00410AB6"/>
    <w:rsid w:val="00414F3D"/>
    <w:rsid w:val="00417308"/>
    <w:rsid w:val="00417DBF"/>
    <w:rsid w:val="00426778"/>
    <w:rsid w:val="00436228"/>
    <w:rsid w:val="00451D67"/>
    <w:rsid w:val="004726F7"/>
    <w:rsid w:val="004A2754"/>
    <w:rsid w:val="004B5334"/>
    <w:rsid w:val="004E299C"/>
    <w:rsid w:val="004F6A16"/>
    <w:rsid w:val="004F77DC"/>
    <w:rsid w:val="005411C0"/>
    <w:rsid w:val="005424A9"/>
    <w:rsid w:val="005466FA"/>
    <w:rsid w:val="0055356E"/>
    <w:rsid w:val="005A421B"/>
    <w:rsid w:val="005A45A2"/>
    <w:rsid w:val="005F12E3"/>
    <w:rsid w:val="0060044B"/>
    <w:rsid w:val="00604B5F"/>
    <w:rsid w:val="00632D4C"/>
    <w:rsid w:val="006339DC"/>
    <w:rsid w:val="00643887"/>
    <w:rsid w:val="00651785"/>
    <w:rsid w:val="006672C1"/>
    <w:rsid w:val="00680444"/>
    <w:rsid w:val="00681624"/>
    <w:rsid w:val="006E781C"/>
    <w:rsid w:val="007052B6"/>
    <w:rsid w:val="0071542B"/>
    <w:rsid w:val="007320A5"/>
    <w:rsid w:val="00741E1F"/>
    <w:rsid w:val="00747DD6"/>
    <w:rsid w:val="0075526E"/>
    <w:rsid w:val="00756395"/>
    <w:rsid w:val="007604E7"/>
    <w:rsid w:val="007614DC"/>
    <w:rsid w:val="007851BD"/>
    <w:rsid w:val="00785AC2"/>
    <w:rsid w:val="007C5C2F"/>
    <w:rsid w:val="00812731"/>
    <w:rsid w:val="0081340A"/>
    <w:rsid w:val="00824787"/>
    <w:rsid w:val="00834ABC"/>
    <w:rsid w:val="00867E4C"/>
    <w:rsid w:val="008750DC"/>
    <w:rsid w:val="008839BC"/>
    <w:rsid w:val="008A7F0B"/>
    <w:rsid w:val="008B258C"/>
    <w:rsid w:val="008C70C5"/>
    <w:rsid w:val="00903FB4"/>
    <w:rsid w:val="009068F4"/>
    <w:rsid w:val="00907058"/>
    <w:rsid w:val="009236A6"/>
    <w:rsid w:val="00947A50"/>
    <w:rsid w:val="00950353"/>
    <w:rsid w:val="0095361D"/>
    <w:rsid w:val="00956F9E"/>
    <w:rsid w:val="0096019F"/>
    <w:rsid w:val="00973FB0"/>
    <w:rsid w:val="009874C4"/>
    <w:rsid w:val="009940F3"/>
    <w:rsid w:val="009A00D2"/>
    <w:rsid w:val="009D6B25"/>
    <w:rsid w:val="00A03A08"/>
    <w:rsid w:val="00A04B51"/>
    <w:rsid w:val="00A3228E"/>
    <w:rsid w:val="00A34992"/>
    <w:rsid w:val="00A71950"/>
    <w:rsid w:val="00A80336"/>
    <w:rsid w:val="00AA6AD7"/>
    <w:rsid w:val="00AB2871"/>
    <w:rsid w:val="00B23300"/>
    <w:rsid w:val="00B45239"/>
    <w:rsid w:val="00B6075A"/>
    <w:rsid w:val="00B83F68"/>
    <w:rsid w:val="00B87DC2"/>
    <w:rsid w:val="00BB1B36"/>
    <w:rsid w:val="00BC4796"/>
    <w:rsid w:val="00BF1B21"/>
    <w:rsid w:val="00C04DFC"/>
    <w:rsid w:val="00C15E0D"/>
    <w:rsid w:val="00C1774C"/>
    <w:rsid w:val="00C22AAC"/>
    <w:rsid w:val="00C40880"/>
    <w:rsid w:val="00C50D20"/>
    <w:rsid w:val="00C53D89"/>
    <w:rsid w:val="00C62673"/>
    <w:rsid w:val="00C8085E"/>
    <w:rsid w:val="00C8617C"/>
    <w:rsid w:val="00CA007A"/>
    <w:rsid w:val="00D133C5"/>
    <w:rsid w:val="00D45B86"/>
    <w:rsid w:val="00D5359B"/>
    <w:rsid w:val="00DA6BC4"/>
    <w:rsid w:val="00E04C1C"/>
    <w:rsid w:val="00E405ED"/>
    <w:rsid w:val="00E61459"/>
    <w:rsid w:val="00E66617"/>
    <w:rsid w:val="00E94273"/>
    <w:rsid w:val="00EA2766"/>
    <w:rsid w:val="00EB7D33"/>
    <w:rsid w:val="00F07796"/>
    <w:rsid w:val="00F128F5"/>
    <w:rsid w:val="00F31A66"/>
    <w:rsid w:val="00F42051"/>
    <w:rsid w:val="00F55D10"/>
    <w:rsid w:val="00F74BCD"/>
    <w:rsid w:val="00F86C4B"/>
    <w:rsid w:val="00F8719B"/>
    <w:rsid w:val="00FA00B5"/>
    <w:rsid w:val="00FE663C"/>
    <w:rsid w:val="018025DF"/>
    <w:rsid w:val="06561C92"/>
    <w:rsid w:val="07A84353"/>
    <w:rsid w:val="08137217"/>
    <w:rsid w:val="0B703613"/>
    <w:rsid w:val="0BA22688"/>
    <w:rsid w:val="11C20AE9"/>
    <w:rsid w:val="14DF3041"/>
    <w:rsid w:val="17A45E76"/>
    <w:rsid w:val="18104719"/>
    <w:rsid w:val="1BE572F8"/>
    <w:rsid w:val="1C923F79"/>
    <w:rsid w:val="1F405C6B"/>
    <w:rsid w:val="20BD6A6F"/>
    <w:rsid w:val="232627E5"/>
    <w:rsid w:val="244855A2"/>
    <w:rsid w:val="272B3751"/>
    <w:rsid w:val="291F3435"/>
    <w:rsid w:val="2A85360A"/>
    <w:rsid w:val="2A975B92"/>
    <w:rsid w:val="2E0D5AF4"/>
    <w:rsid w:val="31D52627"/>
    <w:rsid w:val="32CE4FCF"/>
    <w:rsid w:val="385F1812"/>
    <w:rsid w:val="38936089"/>
    <w:rsid w:val="439E2357"/>
    <w:rsid w:val="471E7061"/>
    <w:rsid w:val="4B7372AF"/>
    <w:rsid w:val="4C9850F0"/>
    <w:rsid w:val="4DC07673"/>
    <w:rsid w:val="4DE161D5"/>
    <w:rsid w:val="4EC91E6C"/>
    <w:rsid w:val="507B44A9"/>
    <w:rsid w:val="50E5025B"/>
    <w:rsid w:val="50F854B3"/>
    <w:rsid w:val="54795673"/>
    <w:rsid w:val="54DF2333"/>
    <w:rsid w:val="62AF0484"/>
    <w:rsid w:val="68345458"/>
    <w:rsid w:val="69EB4FB0"/>
    <w:rsid w:val="6AF71D50"/>
    <w:rsid w:val="6B1337E5"/>
    <w:rsid w:val="6B6554D8"/>
    <w:rsid w:val="6BFC4FBB"/>
    <w:rsid w:val="6C1D7608"/>
    <w:rsid w:val="6DF5168A"/>
    <w:rsid w:val="7160681C"/>
    <w:rsid w:val="75266D06"/>
    <w:rsid w:val="758B1CA3"/>
    <w:rsid w:val="776B1F19"/>
    <w:rsid w:val="787168ED"/>
    <w:rsid w:val="7A2F586A"/>
    <w:rsid w:val="7AEA5F6D"/>
    <w:rsid w:val="7AF250D6"/>
    <w:rsid w:val="7BAF15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keepNext/>
      <w:keepLines/>
      <w:ind w:left="300" w:leftChars="300"/>
      <w:outlineLvl w:val="1"/>
    </w:pPr>
    <w:rPr>
      <w:rFonts w:ascii="Cambria" w:hAnsi="Cambria" w:eastAsia="仿宋_GB2312" w:cs="黑体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apple-converted-space"/>
    <w:basedOn w:val="9"/>
    <w:qFormat/>
    <w:uiPriority w:val="0"/>
  </w:style>
  <w:style w:type="character" w:customStyle="1" w:styleId="15">
    <w:name w:val="标题 2 Char"/>
    <w:basedOn w:val="9"/>
    <w:link w:val="2"/>
    <w:qFormat/>
    <w:uiPriority w:val="9"/>
    <w:rPr>
      <w:rFonts w:ascii="Cambria" w:hAnsi="Cambria" w:eastAsia="仿宋_GB2312" w:cs="黑体"/>
      <w:b/>
      <w:bCs/>
      <w:sz w:val="32"/>
      <w:szCs w:val="32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81431E-DF7A-454E-8421-81B0F87188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238</Words>
  <Characters>1363</Characters>
  <Lines>11</Lines>
  <Paragraphs>3</Paragraphs>
  <TotalTime>3</TotalTime>
  <ScaleCrop>false</ScaleCrop>
  <LinksUpToDate>false</LinksUpToDate>
  <CharactersWithSpaces>1598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2015-09-14T09:44:00Z</dcterms:created>
  <dc:creator>赵利芬</dc:creator>
  <cp:lastModifiedBy>善涵</cp:lastModifiedBy>
  <cp:lastPrinted>2020-11-04T00:40:00Z</cp:lastPrinted>
  <dcterms:modified xsi:type="dcterms:W3CDTF">2021-07-19T07:42:06Z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8D8A19D7F7FC4066803992E8A72C0E79</vt:lpwstr>
  </property>
</Properties>
</file>