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深圳亚维农口腔诊所执业登记核定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深圳亚维农口腔诊所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MA5H07P2-644030917D2152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深圳亚维农口腔诊所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深圳市龙华区龙华街道景龙社区龙华大道3639号壹成中心花园三区B栋壹方天地C区L1-J026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罗绵洋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E0094"/>
    <w:rsid w:val="30B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2021-11-15T08:54:00Z</dcterms:created>
  <dc:creator> 付晓强</dc:creator>
  <cp:lastModifiedBy> 付晓强</cp:lastModifiedBy>
  <dcterms:modified xsi:type="dcterms:W3CDTF">2021-11-15T08:54:57Z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