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page" w:horzAnchor="page" w:tblpX="1650" w:tblpY="3153"/>
        <w:tblOverlap w:val="never"/>
        <w:tblW w:w="8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572"/>
        <w:gridCol w:w="1433"/>
        <w:gridCol w:w="118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7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认定扶持档次</w:t>
            </w:r>
          </w:p>
        </w:tc>
        <w:tc>
          <w:tcPr>
            <w:tcW w:w="67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□初级满2年     □中级满2年     □中级满5年   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变更前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变更后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所属机构/“双百”服务站（点）、居委会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所属项目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服务岗位和地点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中断服务报告</w:t>
            </w:r>
          </w:p>
        </w:tc>
        <w:tc>
          <w:tcPr>
            <w:tcW w:w="67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本人自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日起因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中断社工服务，特此报告。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8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0" w:beforeLines="5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本人承诺上述信息真实、有效，对本人信息和所报事项负责，如有隐瞒或虚假陈述，愿意承担任何后果。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69" w:beforeLines="1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69" w:beforeLines="150"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申请人（签名）：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u w:val="single" w:color="auto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8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情况属实。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0" w:beforeLines="50" w:after="160" w:afterLines="5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街道公共服务办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  <w:t xml:space="preserve">/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" w:eastAsia="zh-CN"/>
              </w:rPr>
              <w:t>所属单位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0" w:beforeLines="50" w:after="160" w:afterLines="50" w:line="240" w:lineRule="auto"/>
              <w:ind w:right="0" w:rightChars="0" w:firstLine="6300" w:firstLineChars="3000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  月    日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u w:val="none" w:color="auto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龙华区基层服务资助扶持对象信息变更报告表</w:t>
      </w:r>
    </w:p>
    <w:p>
      <w:pPr>
        <w:bidi w:val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备注：本表格一式两份，一份由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CN"/>
        </w:rPr>
        <w:t>街道公共服务办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" w:eastAsia="zh-CN"/>
        </w:rPr>
        <w:t>/ 所属单位留存，一份交至区民政局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-US" w:eastAsia="zh-CN"/>
        </w:rPr>
        <w:t>706室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val="en" w:eastAsia="zh-CN"/>
        </w:rPr>
        <w:t>。</w:t>
      </w:r>
      <w:bookmarkStart w:id="0" w:name="_GoBack"/>
      <w:bookmarkEnd w:id="0"/>
    </w:p>
    <w:sectPr>
      <w:pgSz w:w="11906" w:h="16838"/>
      <w:pgMar w:top="1478" w:right="1474" w:bottom="108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526B4"/>
    <w:rsid w:val="010D246F"/>
    <w:rsid w:val="04483A3F"/>
    <w:rsid w:val="230961F8"/>
    <w:rsid w:val="26F03C7F"/>
    <w:rsid w:val="293526B4"/>
    <w:rsid w:val="2F3F37A4"/>
    <w:rsid w:val="37C3DD42"/>
    <w:rsid w:val="3F91D719"/>
    <w:rsid w:val="5A8D4062"/>
    <w:rsid w:val="5F4976A9"/>
    <w:rsid w:val="5FFDBA7F"/>
    <w:rsid w:val="67FF9948"/>
    <w:rsid w:val="6EF37BB7"/>
    <w:rsid w:val="73F757AA"/>
    <w:rsid w:val="774F4170"/>
    <w:rsid w:val="796F2677"/>
    <w:rsid w:val="7D96BE12"/>
    <w:rsid w:val="7E254A47"/>
    <w:rsid w:val="AFF3EA9F"/>
    <w:rsid w:val="BDCF99CD"/>
    <w:rsid w:val="D7CF8509"/>
    <w:rsid w:val="D97ED073"/>
    <w:rsid w:val="DD7ECA37"/>
    <w:rsid w:val="F46681EB"/>
    <w:rsid w:val="FACFC642"/>
    <w:rsid w:val="FADF4449"/>
    <w:rsid w:val="FDEE0E8F"/>
    <w:rsid w:val="FFF72DDA"/>
    <w:rsid w:val="FF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2021-12-15T07:26:00Z</dcterms:created>
  <dc:creator>龙华区社会工作协会</dc:creator>
  <cp:lastModifiedBy>user</cp:lastModifiedBy>
  <cp:lastPrinted>2021-12-31T11:33:00Z</cp:lastPrinted>
  <dcterms:modified xsi:type="dcterms:W3CDTF">2022-01-11T09:46:04Z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DB4EDE9491B34D67B87CFCE74F4359CE</vt:lpwstr>
  </property>
</Properties>
</file>