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观澜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街道及社区行政服务大厅业务咨询方式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大厅名称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观澜街道行政服务大厅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0755-28025568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新澜社区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28081308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库坑社区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29046832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黎光社区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28163034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大富社区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21042117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桂香社区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21034603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桂花社区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29507090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广培社区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21059461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牛湖社区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21038384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大水田社区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27973558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君子布社区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行政服务大厅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28161369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观澜街道大厅户政业务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0755-28081994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50FA"/>
    <w:rsid w:val="22B42300"/>
    <w:rsid w:val="3BFC56A3"/>
    <w:rsid w:val="3FAA50FA"/>
    <w:rsid w:val="42706880"/>
    <w:rsid w:val="5D5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2022-09-04T11:17:00Z</dcterms:created>
  <dc:creator>吉祥如意</dc:creator>
  <cp:lastModifiedBy>吉祥如意</cp:lastModifiedBy>
  <dcterms:modified xsi:type="dcterms:W3CDTF">2022-09-04T12:30:10Z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