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《深圳市龙华区文化广电旅游体育局部门规范性文件清理情况表》</w:t>
      </w:r>
    </w:p>
    <w:bookmarkEnd w:id="0"/>
    <w:tbl>
      <w:tblPr>
        <w:tblStyle w:val="4"/>
        <w:tblpPr w:leftFromText="180" w:rightFromText="180" w:vertAnchor="page" w:horzAnchor="page" w:tblpX="1581" w:tblpY="354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4"/>
        <w:gridCol w:w="4725"/>
        <w:gridCol w:w="4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72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highlight w:val="none"/>
                <w:lang w:val="en-US" w:eastAsia="zh-CN"/>
              </w:rPr>
              <w:t>建议人</w:t>
            </w:r>
          </w:p>
        </w:tc>
        <w:tc>
          <w:tcPr>
            <w:tcW w:w="47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highlight w:val="none"/>
                <w:lang w:val="en-US" w:eastAsia="zh-CN"/>
              </w:rPr>
              <w:t>意见</w:t>
            </w:r>
          </w:p>
        </w:tc>
        <w:tc>
          <w:tcPr>
            <w:tcW w:w="47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highlight w:val="none"/>
                <w:lang w:val="en-US" w:eastAsia="zh-CN"/>
              </w:rPr>
              <w:t>采纳情况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7" w:hRule="atLeast"/>
        </w:trPr>
        <w:tc>
          <w:tcPr>
            <w:tcW w:w="472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市民1</w:t>
            </w:r>
          </w:p>
        </w:tc>
        <w:tc>
          <w:tcPr>
            <w:tcW w:w="47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建议《龙华区体育彩票公益金使用管理暂行办法》可以加大对体育场地开放共享的扶持。</w:t>
            </w:r>
          </w:p>
        </w:tc>
        <w:tc>
          <w:tcPr>
            <w:tcW w:w="47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已采纳。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7" w:hRule="atLeast"/>
        </w:trPr>
        <w:tc>
          <w:tcPr>
            <w:tcW w:w="472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市民2</w:t>
            </w:r>
          </w:p>
        </w:tc>
        <w:tc>
          <w:tcPr>
            <w:tcW w:w="47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建议《龙华区体育彩票公益金使用管理暂行办法操作规程》扩大全民健身器材设施点开放时间。</w:t>
            </w:r>
          </w:p>
        </w:tc>
        <w:tc>
          <w:tcPr>
            <w:tcW w:w="47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已采纳。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征求社会意见反馈情况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71B"/>
    <w:rsid w:val="0009271B"/>
    <w:rsid w:val="01240030"/>
    <w:rsid w:val="02945933"/>
    <w:rsid w:val="03C95A11"/>
    <w:rsid w:val="0A905ECF"/>
    <w:rsid w:val="109745F6"/>
    <w:rsid w:val="10F4578E"/>
    <w:rsid w:val="11F50E0A"/>
    <w:rsid w:val="15FA762B"/>
    <w:rsid w:val="1D662FD5"/>
    <w:rsid w:val="2A1351D7"/>
    <w:rsid w:val="320B35C7"/>
    <w:rsid w:val="33160869"/>
    <w:rsid w:val="33323C3D"/>
    <w:rsid w:val="333D193C"/>
    <w:rsid w:val="355727D2"/>
    <w:rsid w:val="36102FBD"/>
    <w:rsid w:val="36AE5C70"/>
    <w:rsid w:val="39E77975"/>
    <w:rsid w:val="3C485D90"/>
    <w:rsid w:val="414D6D89"/>
    <w:rsid w:val="46040C01"/>
    <w:rsid w:val="4712791C"/>
    <w:rsid w:val="47DF4DEC"/>
    <w:rsid w:val="49C217E5"/>
    <w:rsid w:val="4A8F3F7E"/>
    <w:rsid w:val="50E2477A"/>
    <w:rsid w:val="53486AF3"/>
    <w:rsid w:val="53836DA1"/>
    <w:rsid w:val="53D047FE"/>
    <w:rsid w:val="553B2D28"/>
    <w:rsid w:val="5A866EF5"/>
    <w:rsid w:val="5B535E8C"/>
    <w:rsid w:val="5D1B526E"/>
    <w:rsid w:val="62F75251"/>
    <w:rsid w:val="63087271"/>
    <w:rsid w:val="63C07E8D"/>
    <w:rsid w:val="64B1496F"/>
    <w:rsid w:val="666404B3"/>
    <w:rsid w:val="672D0CE7"/>
    <w:rsid w:val="672D0E41"/>
    <w:rsid w:val="6C0E4E7B"/>
    <w:rsid w:val="6C8C43DB"/>
    <w:rsid w:val="6ECB297B"/>
    <w:rsid w:val="6EE72530"/>
    <w:rsid w:val="71165451"/>
    <w:rsid w:val="74CA5E6B"/>
    <w:rsid w:val="757110D9"/>
    <w:rsid w:val="77E2055C"/>
    <w:rsid w:val="7A743EC6"/>
    <w:rsid w:val="7D761CA1"/>
    <w:rsid w:val="7E4A46DC"/>
    <w:rsid w:val="7F4E58FB"/>
    <w:rsid w:val="E75F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2021-11-02T10:20:00Z</dcterms:created>
  <dc:creator>李易</dc:creator>
  <cp:lastModifiedBy>wtj-hyt</cp:lastModifiedBy>
  <dcterms:modified xsi:type="dcterms:W3CDTF">2023-05-26T17:30:24Z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95A71637788F47269ACC746DBB09CA1F</vt:lpwstr>
  </property>
</Properties>
</file>