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1-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6：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配租协议终止确认书</w:t>
      </w:r>
    </w:p>
    <w:p>
      <w:pPr>
        <w:spacing w:line="400" w:lineRule="exact"/>
        <w:rPr>
          <w:rFonts w:ascii="仿宋_GB2312" w:eastAsia="仿宋_GB2312" w:cs="Helvetica" w:hAnsiTheme="minorEastAsia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配租人（甲方）：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承租人（乙方）：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原甲方将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小区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号房，建筑面积共计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平方米，每月租金总额为人民币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元（大写：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），作为公共租赁住房出租给乙方作住宅使用，租赁期限自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日止。现由于乙方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已离开龙华区社会工作行业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，乙方申请退租。经双方协商，达成以下确定事宜：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一、乙方租用该房屋租赁期提前至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日结束，租金支付到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日为止，自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日起该房屋由甲方收回自行处置。甲乙双方原签订的配租协议即行终止，双方互不承担违约责任。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二、乙方已履行完配租协议中有关退租事项，确认已将该房屋租赁费、水电费、燃气费、物业费等费用结清，确认已将该房屋清理干净并保持承租时的原样移交甲方。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三、乙方收到甲方退回的租赁保证金，即人民币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元（大写：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>XXXXXXX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特此确认。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甲方（盖章）：               乙方（签字）：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640" w:firstLineChars="145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640" w:firstLineChars="14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签订日期：    年   月 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FreeSans"/>
    <w:panose1 w:val="020B0504020202030204"/>
    <w:charset w:val="00"/>
    <w:family w:val="swiss"/>
    <w:pitch w:val="default"/>
    <w:sig w:usb0="00000000" w:usb1="00000000" w:usb2="00000000" w:usb3="00000000" w:csb0="00000093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djYWZkZTFmNzUzYWY0MDEwZGQzZDc2ZmI2ZTJkNDkifQ=="/>
  </w:docVars>
  <w:rsids>
    <w:rsidRoot w:val="00060280"/>
    <w:rsid w:val="00024D5F"/>
    <w:rsid w:val="00035145"/>
    <w:rsid w:val="00060280"/>
    <w:rsid w:val="0007257A"/>
    <w:rsid w:val="00080EA2"/>
    <w:rsid w:val="00083E77"/>
    <w:rsid w:val="0008622D"/>
    <w:rsid w:val="000A72C9"/>
    <w:rsid w:val="000E65A0"/>
    <w:rsid w:val="00131690"/>
    <w:rsid w:val="00147E67"/>
    <w:rsid w:val="001B025C"/>
    <w:rsid w:val="001D2793"/>
    <w:rsid w:val="001E23DA"/>
    <w:rsid w:val="002143B4"/>
    <w:rsid w:val="0024500D"/>
    <w:rsid w:val="0024647C"/>
    <w:rsid w:val="00257F06"/>
    <w:rsid w:val="00263C90"/>
    <w:rsid w:val="00291B0B"/>
    <w:rsid w:val="002A4EC3"/>
    <w:rsid w:val="002B5FF1"/>
    <w:rsid w:val="003028DB"/>
    <w:rsid w:val="00312379"/>
    <w:rsid w:val="00343324"/>
    <w:rsid w:val="00351BFF"/>
    <w:rsid w:val="003642B0"/>
    <w:rsid w:val="004346BF"/>
    <w:rsid w:val="0049010B"/>
    <w:rsid w:val="004913B1"/>
    <w:rsid w:val="004F2665"/>
    <w:rsid w:val="005007A8"/>
    <w:rsid w:val="00557CAB"/>
    <w:rsid w:val="00593E10"/>
    <w:rsid w:val="005B3692"/>
    <w:rsid w:val="005C792A"/>
    <w:rsid w:val="005F3910"/>
    <w:rsid w:val="005F3F2F"/>
    <w:rsid w:val="005F4676"/>
    <w:rsid w:val="00622388"/>
    <w:rsid w:val="00623557"/>
    <w:rsid w:val="00643E14"/>
    <w:rsid w:val="00664D10"/>
    <w:rsid w:val="006A7334"/>
    <w:rsid w:val="00726A24"/>
    <w:rsid w:val="00742AA0"/>
    <w:rsid w:val="0075129C"/>
    <w:rsid w:val="007519FF"/>
    <w:rsid w:val="007567D7"/>
    <w:rsid w:val="0076100D"/>
    <w:rsid w:val="00775646"/>
    <w:rsid w:val="007A4E2F"/>
    <w:rsid w:val="007B106F"/>
    <w:rsid w:val="007B70A5"/>
    <w:rsid w:val="007E467E"/>
    <w:rsid w:val="00804111"/>
    <w:rsid w:val="00804E40"/>
    <w:rsid w:val="00806E44"/>
    <w:rsid w:val="00816384"/>
    <w:rsid w:val="0083550F"/>
    <w:rsid w:val="00835ACC"/>
    <w:rsid w:val="00837356"/>
    <w:rsid w:val="00845195"/>
    <w:rsid w:val="00850687"/>
    <w:rsid w:val="0086023C"/>
    <w:rsid w:val="008834C7"/>
    <w:rsid w:val="008A371B"/>
    <w:rsid w:val="008A6804"/>
    <w:rsid w:val="008E5F5F"/>
    <w:rsid w:val="008E631D"/>
    <w:rsid w:val="00904E29"/>
    <w:rsid w:val="00920632"/>
    <w:rsid w:val="0093643A"/>
    <w:rsid w:val="009B1530"/>
    <w:rsid w:val="009C7253"/>
    <w:rsid w:val="009D42F7"/>
    <w:rsid w:val="009E718A"/>
    <w:rsid w:val="009F5F79"/>
    <w:rsid w:val="009F69BF"/>
    <w:rsid w:val="00A27D73"/>
    <w:rsid w:val="00A36E35"/>
    <w:rsid w:val="00A75AB5"/>
    <w:rsid w:val="00AA747F"/>
    <w:rsid w:val="00AF68A1"/>
    <w:rsid w:val="00B072D4"/>
    <w:rsid w:val="00B07712"/>
    <w:rsid w:val="00B12312"/>
    <w:rsid w:val="00B35C95"/>
    <w:rsid w:val="00B44F86"/>
    <w:rsid w:val="00B5724B"/>
    <w:rsid w:val="00B6039B"/>
    <w:rsid w:val="00BC3F04"/>
    <w:rsid w:val="00BD3672"/>
    <w:rsid w:val="00BD5C8C"/>
    <w:rsid w:val="00C01761"/>
    <w:rsid w:val="00C27FCC"/>
    <w:rsid w:val="00C762E4"/>
    <w:rsid w:val="00CB17A3"/>
    <w:rsid w:val="00CC7BDD"/>
    <w:rsid w:val="00CD3157"/>
    <w:rsid w:val="00CF4ABD"/>
    <w:rsid w:val="00D058C7"/>
    <w:rsid w:val="00D91E26"/>
    <w:rsid w:val="00DC74B4"/>
    <w:rsid w:val="00DD136D"/>
    <w:rsid w:val="00DF4A0C"/>
    <w:rsid w:val="00E17888"/>
    <w:rsid w:val="00E33A03"/>
    <w:rsid w:val="00E36F27"/>
    <w:rsid w:val="00E41F17"/>
    <w:rsid w:val="00E52583"/>
    <w:rsid w:val="00E53AF7"/>
    <w:rsid w:val="00EC4085"/>
    <w:rsid w:val="00EE14B3"/>
    <w:rsid w:val="00F0104D"/>
    <w:rsid w:val="00F11123"/>
    <w:rsid w:val="00F33849"/>
    <w:rsid w:val="00F366EE"/>
    <w:rsid w:val="00F607E8"/>
    <w:rsid w:val="00FA07BC"/>
    <w:rsid w:val="00FD186F"/>
    <w:rsid w:val="00FE3D85"/>
    <w:rsid w:val="0E4270E5"/>
    <w:rsid w:val="3B8C7A23"/>
    <w:rsid w:val="3FCFDDC8"/>
    <w:rsid w:val="46CFAA24"/>
    <w:rsid w:val="4BBB13FE"/>
    <w:rsid w:val="6FFD7C97"/>
    <w:rsid w:val="7FBEE07F"/>
    <w:rsid w:val="CDBFE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437</Characters>
  <Lines>3</Lines>
  <Paragraphs>1</Paragraphs>
  <TotalTime>0</TotalTime>
  <ScaleCrop>false</ScaleCrop>
  <LinksUpToDate>false</LinksUpToDate>
  <CharactersWithSpaces>512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2016-11-15T07:25:00Z</dcterms:created>
  <dc:creator>詹舒</dc:creator>
  <cp:lastModifiedBy>user</cp:lastModifiedBy>
  <cp:lastPrinted>2017-08-30T03:26:00Z</cp:lastPrinted>
  <dcterms:modified xsi:type="dcterms:W3CDTF">2023-09-20T18:13:51Z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3DB028E5752E44208094A719CDB4C24A</vt:lpwstr>
  </property>
</Properties>
</file>