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C8FA83B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2024-05-11T09:57:56Z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