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5FBBFD2E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2024-06-18T16:31:01Z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