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2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0" w:type="auto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14"/>
        <w:gridCol w:w="2649"/>
        <w:gridCol w:w="1336"/>
      </w:tblGrid>
      <w:tr w14:paraId="235E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龙华区大型商超名单</w:t>
            </w:r>
          </w:p>
        </w:tc>
      </w:tr>
      <w:tr w14:paraId="038D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所属街道</w:t>
            </w:r>
          </w:p>
        </w:tc>
      </w:tr>
      <w:tr w14:paraId="21E6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深圳市星运成商业经营有限公司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龙华星河Coco city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1A90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深圳市皇嘉物业管理有限公司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优城购物中心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E95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深圳市绿景房地产开发有限公司</w:t>
            </w:r>
          </w:p>
          <w:p w14:paraId="16AE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佐阾香颂分公司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佐邻香颂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6CC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华润万家民治店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B33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6FAB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深圳康润华商贸有限公司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大润发（民治店）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A35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深圳市八号仓奥特莱斯有限公司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八号仓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18F0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深圳市书香门第商业物业服务管理有限公司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上河坊港澳湾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6B4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深圳市益田联商投资管理有限公司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C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缤果空间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64D0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沃尔玛民治店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沃尔玛购物广场（水榭春天店）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915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深圳市惠三多实业发展有限公司</w:t>
            </w:r>
          </w:p>
          <w:p w14:paraId="33CC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福到来购物中心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福到来龙悦城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BC6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深圳市爱特商业管理有限公司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ATMALL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0D0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天虹商场股份有限公司民治店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天虹商场民治店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FB4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深圳市方鼎达投资发展有限公司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1881MALL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E48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深圳市民乐润家美百货有限公司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113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深圳市玖珑荟商业管理有限公司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C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玖珑荟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983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深圳融创商业管理有限公司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融创荟购物中心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0B7B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华润万家有限公司民治梅陇店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</w:t>
            </w:r>
          </w:p>
          <w:p w14:paraId="6EB3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（梅陇店）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24D8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深圳招商华侨城投资有限公司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红山六九七九商业中心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786A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深国万印商业管理（深圳）有限公司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4239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开市客(深圳)贸易有限公司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开市客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</w:tr>
      <w:tr w14:paraId="5F5D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鸿荣源壹方商用置业有限公司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壹方天地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98B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深圳市中执商业管理有限公司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星河ICO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01EB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深圳市大润发商业有限公司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2582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6783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深圳市益彩深华商业管理有限公司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龙华益田假日广场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7E44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深圳市百佳华百货有限公司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31B0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</w:t>
            </w:r>
          </w:p>
          <w:p w14:paraId="622F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（龙华商场）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E02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</w:t>
            </w:r>
          </w:p>
          <w:p w14:paraId="0B8C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（东环天虹商场）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东环天虹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505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沃尔玛（深圳）百货有限公司</w:t>
            </w:r>
          </w:p>
          <w:p w14:paraId="71E7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龙华山姆会员商店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山姆会员店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E12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深圳市人人乐百货有限公司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756E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</w:t>
            </w:r>
          </w:p>
          <w:p w14:paraId="0F2D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万盛百货清湖店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万盛百货（清湖店）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551E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A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深圳市大唐时代投资有限公司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大唐时代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2DC3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深圳市龙华大江南百货商场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江南百货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8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</w:tr>
      <w:tr w14:paraId="40B9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深圳观澜湖房地产开发有限公司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观澜湖新城MH MALL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2BDC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深圳市巴迪奥商业有限公司</w:t>
            </w:r>
          </w:p>
          <w:p w14:paraId="350A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（观澜湖新城内）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巴迪奥超市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4626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深圳市为盛百货有限公司观澜分店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为盛百货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62CC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深圳上悦汇商业管理有限公司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兴万达广场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</w:tr>
      <w:tr w14:paraId="4006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</w:t>
            </w:r>
          </w:p>
          <w:p w14:paraId="6D51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福城天虹购物中心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1FF9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深圳市合汇隆投资发展有限公司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汇隆百货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3898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深圳市港湾百货有限公司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港湾百货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0860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深圳市新万悦商场有限公司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新万悦购物中心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657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深圳市万悦城百货有限公司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万悦城百货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718C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深圳市龙华区宏华盛百货店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华盛百货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5B93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深圳市龙华区福城万盈佳农产品百货商场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万盈佳（惠乐购）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2C23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深圳市南通邦投资有限公司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4529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深圳市丰盛投资集团有限公司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丰盛大地购物中心</w:t>
            </w:r>
          </w:p>
          <w:p w14:paraId="5927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曾用名：佳纷天地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</w:tr>
      <w:tr w14:paraId="2648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深圳市百佳华商业管理有限公司</w:t>
            </w:r>
          </w:p>
          <w:p w14:paraId="5863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观澜佳华领域广场店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百佳华观澜领域广场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 w14:paraId="65DC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伟禄商业管理（深圳）有限公司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先施购物中心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 w14:paraId="2B9D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天虹商场股份有限公司观澜天虹商场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观澜天虹商场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</w:tr>
      <w:tr w14:paraId="2B9C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深圳市恒冠投资发展有限公司</w:t>
            </w:r>
          </w:p>
          <w:p w14:paraId="4E970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（大浪商业中心内）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纷享城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536F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深圳市康雅达实业有限公司华信购物广场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C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华信购物广场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3E3F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深圳市合万盛实业有限公司万盛百货大浪中心店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万盛百货大浪中心店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13B6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港铁物业发展（深圳）有限公司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TIA颂荟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  <w:tr w14:paraId="3794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深圳市龙华区大浪石凹万联购物广场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万联购物广场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</w:tr>
    </w:tbl>
    <w:p w14:paraId="7CB3F91B">
      <w:pPr>
        <w:pStyle w:val="2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63392F7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519C0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5DABB6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1EB13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18680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1B99E2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4F269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7ADF11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E56B8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3FDD5F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29D10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4D740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16A3EC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E171D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6FCE05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C1E80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3C7E2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68441F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88672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6351CE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43AA5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3F44B5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F8B3FE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0C132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79C3196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3C87D2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062CE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36FB36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26BAB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AA58B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1997D4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9C3B8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7982F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53179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393587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DD9B3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566F86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  <w:bookmarkStart w:id="0" w:name="_GoBack"/>
      <w:bookmarkEnd w:id="0"/>
    </w:p>
    <w:p w14:paraId="336A53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7AD90B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7EC9B2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321AC7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EFDEA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65BA8E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7ECE4AE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050835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167C2D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280E81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45205C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p w14:paraId="6D494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汽车销售企业名单</w:t>
      </w:r>
    </w:p>
    <w:p w14:paraId="26DC3F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b/>
          <w:bCs/>
        </w:rPr>
      </w:pPr>
    </w:p>
    <w:tbl>
      <w:tblPr>
        <w:tblStyle w:val="6"/>
        <w:tblW w:w="6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816"/>
      </w:tblGrid>
      <w:tr w14:paraId="1284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590A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4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深圳鹏煦汽车销售服务有限公司</w:t>
            </w:r>
          </w:p>
        </w:tc>
      </w:tr>
      <w:tr w14:paraId="37B8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1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深圳市捷成机动车服务有限公司</w:t>
            </w:r>
          </w:p>
        </w:tc>
      </w:tr>
      <w:tr w14:paraId="10C4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1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BF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深圳中升鹏星行汽车销售服务有限公司</w:t>
            </w:r>
          </w:p>
        </w:tc>
      </w:tr>
      <w:tr w14:paraId="35C3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2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深圳宝通行汽车销售服务有限公司</w:t>
            </w:r>
          </w:p>
        </w:tc>
      </w:tr>
      <w:tr w14:paraId="1130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深圳比亚迪新景腾飞汽车销售有限公司</w:t>
            </w:r>
          </w:p>
        </w:tc>
      </w:tr>
      <w:tr w14:paraId="49F7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0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深圳市顺众汽车销售服务有限公司</w:t>
            </w:r>
          </w:p>
        </w:tc>
      </w:tr>
      <w:tr w14:paraId="3703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6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深圳观澜中升雷克萨斯汽车销售服务有限公司</w:t>
            </w:r>
          </w:p>
        </w:tc>
      </w:tr>
      <w:tr w14:paraId="0E0C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D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深圳市深业隆华丰田汽车销售服务有限公司</w:t>
            </w:r>
          </w:p>
        </w:tc>
      </w:tr>
      <w:tr w14:paraId="03AB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79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深圳中升民康丰田汽车销售服务有限公司</w:t>
            </w:r>
          </w:p>
        </w:tc>
      </w:tr>
      <w:tr w14:paraId="79F3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31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深圳市大兴观澜丰田汽车销售服务有限公司</w:t>
            </w:r>
          </w:p>
        </w:tc>
      </w:tr>
      <w:tr w14:paraId="42AF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56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深圳仰望云端汽车销售有限公司</w:t>
            </w:r>
          </w:p>
        </w:tc>
      </w:tr>
      <w:tr w14:paraId="75CD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DF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深圳驰星汽车销售服务有限公司</w:t>
            </w:r>
          </w:p>
        </w:tc>
      </w:tr>
      <w:tr w14:paraId="3E11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深圳广物君奥汽车销售服务有限公司</w:t>
            </w:r>
          </w:p>
        </w:tc>
      </w:tr>
      <w:tr w14:paraId="51E5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15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深圳中升润丰汽车销售服务有限公司</w:t>
            </w:r>
          </w:p>
        </w:tc>
      </w:tr>
      <w:tr w14:paraId="4398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6C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深圳市恒泰昌汽车销售服务有限公司</w:t>
            </w:r>
          </w:p>
        </w:tc>
      </w:tr>
      <w:tr w14:paraId="26C1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4F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深圳市增特巨晟汽车销售服务有限公司</w:t>
            </w:r>
          </w:p>
        </w:tc>
      </w:tr>
      <w:tr w14:paraId="5429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D9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深圳市大兴宝汇汽车销售服务有限公司</w:t>
            </w:r>
          </w:p>
        </w:tc>
      </w:tr>
      <w:tr w14:paraId="401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C9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深圳市大昌行深业东本汽车销售服务有限公司</w:t>
            </w:r>
          </w:p>
        </w:tc>
      </w:tr>
      <w:tr w14:paraId="29A7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3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深圳市龙南汽车贸易有限公司</w:t>
            </w:r>
          </w:p>
        </w:tc>
      </w:tr>
      <w:tr w14:paraId="55B0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6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深圳市森那美富悦汽车销售服务有限公司</w:t>
            </w:r>
          </w:p>
        </w:tc>
      </w:tr>
      <w:tr w14:paraId="6959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4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深圳市腾达汽车贸易有限公司</w:t>
            </w:r>
          </w:p>
        </w:tc>
      </w:tr>
      <w:tr w14:paraId="3952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7F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深圳龙华埃安汽车销售服务有限公司</w:t>
            </w:r>
          </w:p>
        </w:tc>
      </w:tr>
      <w:tr w14:paraId="6E7F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9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深圳市誉成汽车有限公司</w:t>
            </w:r>
          </w:p>
        </w:tc>
      </w:tr>
      <w:tr w14:paraId="47A7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2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深圳市大兴宝腾汽车销售服务有限公司</w:t>
            </w:r>
          </w:p>
        </w:tc>
      </w:tr>
      <w:tr w14:paraId="2287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15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深圳众盛通实业有限公司</w:t>
            </w:r>
          </w:p>
        </w:tc>
      </w:tr>
      <w:tr w14:paraId="1992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9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深圳市誉成汽车销售服务有限公司</w:t>
            </w:r>
          </w:p>
        </w:tc>
      </w:tr>
      <w:tr w14:paraId="71C4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5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深圳市标华汽车有限公司</w:t>
            </w:r>
          </w:p>
        </w:tc>
      </w:tr>
      <w:tr w14:paraId="5866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3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深圳市大兴宝兴汽车销售服务有限公司</w:t>
            </w:r>
          </w:p>
        </w:tc>
      </w:tr>
      <w:tr w14:paraId="3462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7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深圳市凌跑汽车销售服务有限公司</w:t>
            </w:r>
          </w:p>
        </w:tc>
      </w:tr>
      <w:tr w14:paraId="37C5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7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深圳中升浩丰汽车销售服务有限公司</w:t>
            </w:r>
          </w:p>
        </w:tc>
      </w:tr>
      <w:tr w14:paraId="65CE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1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深圳东风南方华盛汽车销售服务有限公司</w:t>
            </w:r>
          </w:p>
        </w:tc>
      </w:tr>
      <w:tr w14:paraId="0E67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20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深圳市汇天源汽车服务有限公司</w:t>
            </w:r>
          </w:p>
        </w:tc>
      </w:tr>
      <w:tr w14:paraId="6AF4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24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深圳市安浩汽车销售服务有限公司</w:t>
            </w:r>
          </w:p>
        </w:tc>
      </w:tr>
      <w:tr w14:paraId="17EC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67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深圳大昌行宝昌汽车销售服务有限公司</w:t>
            </w:r>
          </w:p>
        </w:tc>
      </w:tr>
      <w:tr w14:paraId="5B28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51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深圳市为众达汽车贸易有限公司</w:t>
            </w:r>
          </w:p>
        </w:tc>
      </w:tr>
      <w:tr w14:paraId="564B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AC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深圳市成美祥瑞汽车销售服务有限公司</w:t>
            </w:r>
          </w:p>
        </w:tc>
      </w:tr>
      <w:tr w14:paraId="4F9F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E1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深圳市有道汽车销售服务有限公司</w:t>
            </w:r>
          </w:p>
        </w:tc>
      </w:tr>
      <w:tr w14:paraId="1957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A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深圳市锦昊投资发展有限公司</w:t>
            </w:r>
          </w:p>
        </w:tc>
      </w:tr>
      <w:tr w14:paraId="6345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F7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深圳市吉顺汽车销售有限公司</w:t>
            </w:r>
          </w:p>
        </w:tc>
      </w:tr>
      <w:tr w14:paraId="282A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4E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深圳怡悦宝致汽车销售服务有限公司</w:t>
            </w:r>
          </w:p>
        </w:tc>
      </w:tr>
      <w:tr w14:paraId="41AC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BA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深圳众利通实业有限公司</w:t>
            </w:r>
          </w:p>
        </w:tc>
      </w:tr>
      <w:tr w14:paraId="7AA3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2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深圳中升宏达汽车销售服务有限公司</w:t>
            </w:r>
          </w:p>
        </w:tc>
      </w:tr>
      <w:tr w14:paraId="322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DE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深圳龙观汽车科技有限公司</w:t>
            </w:r>
          </w:p>
        </w:tc>
      </w:tr>
      <w:tr w14:paraId="3021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9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深圳市安骅汽车销售服务有限公司</w:t>
            </w:r>
          </w:p>
        </w:tc>
      </w:tr>
      <w:tr w14:paraId="3E5A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9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深圳市奥宝汽车销售服务有限公司</w:t>
            </w:r>
          </w:p>
        </w:tc>
      </w:tr>
      <w:tr w14:paraId="788E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38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深圳市车锂子新能源汽车销售有限公司</w:t>
            </w:r>
          </w:p>
        </w:tc>
      </w:tr>
      <w:tr w14:paraId="36FA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1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深圳市网益汽车贸易有限公司</w:t>
            </w:r>
          </w:p>
        </w:tc>
      </w:tr>
      <w:tr w14:paraId="2C79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70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深圳集度信息服务有限公司</w:t>
            </w:r>
          </w:p>
        </w:tc>
      </w:tr>
      <w:tr w14:paraId="2FCC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D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深圳市标远同和汽车有限公司</w:t>
            </w:r>
          </w:p>
        </w:tc>
      </w:tr>
      <w:tr w14:paraId="4A14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E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深圳市科发汽车销售有限公司</w:t>
            </w:r>
          </w:p>
        </w:tc>
      </w:tr>
      <w:tr w14:paraId="469B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C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5E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深圳市骏翔汽车销售服务有限公司</w:t>
            </w:r>
          </w:p>
        </w:tc>
      </w:tr>
      <w:tr w14:paraId="0322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3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深圳市龙兴汽车科技有限公司</w:t>
            </w:r>
          </w:p>
        </w:tc>
      </w:tr>
      <w:tr w14:paraId="7D7C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E5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深圳市鹏鑫盛汽车销售服务有限公司</w:t>
            </w:r>
          </w:p>
        </w:tc>
      </w:tr>
      <w:tr w14:paraId="4B16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A0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深圳市众深联汽车销售服务有限公司</w:t>
            </w:r>
          </w:p>
        </w:tc>
      </w:tr>
      <w:tr w14:paraId="46FE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2C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深圳市众瑞通汽车服务有限公司</w:t>
            </w:r>
          </w:p>
        </w:tc>
      </w:tr>
      <w:tr w14:paraId="7FE8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50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阿凡提（深圳）新能源汽车有限公司</w:t>
            </w:r>
          </w:p>
        </w:tc>
      </w:tr>
      <w:tr w14:paraId="7ECD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A5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深圳市汇成洋汽车销售有限公司</w:t>
            </w:r>
          </w:p>
        </w:tc>
      </w:tr>
      <w:tr w14:paraId="5B8A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1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深圳鑫瑞汽车销售服务有限公司</w:t>
            </w:r>
          </w:p>
        </w:tc>
      </w:tr>
      <w:tr w14:paraId="4DED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9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深圳广骅通银河汽车销售服务有限公司</w:t>
            </w:r>
          </w:p>
        </w:tc>
      </w:tr>
      <w:tr w14:paraId="72AD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E3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深圳市安进誉隆汽车销售服务有限公司</w:t>
            </w:r>
          </w:p>
        </w:tc>
      </w:tr>
      <w:tr w14:paraId="5CC7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8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深圳市新恒迪汽车销售服务有限公司</w:t>
            </w:r>
          </w:p>
        </w:tc>
      </w:tr>
      <w:tr w14:paraId="7985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7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深圳市华贵汽车服务有限公司</w:t>
            </w:r>
          </w:p>
        </w:tc>
      </w:tr>
      <w:tr w14:paraId="191F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8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深圳市众深联红商汽车销售有限公司</w:t>
            </w:r>
          </w:p>
        </w:tc>
      </w:tr>
      <w:tr w14:paraId="34B5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1F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深圳市北奇建捷众贸易有限公司</w:t>
            </w:r>
          </w:p>
        </w:tc>
      </w:tr>
      <w:tr w14:paraId="3345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E2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深圳市油松奔爵汽车销售服务有限公司</w:t>
            </w:r>
          </w:p>
        </w:tc>
      </w:tr>
      <w:tr w14:paraId="4DA9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C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奥宝国际投资控股（深圳）有限公司</w:t>
            </w:r>
          </w:p>
        </w:tc>
      </w:tr>
      <w:tr w14:paraId="77BF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98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深圳市大胜汽车贸易服务有限公司</w:t>
            </w:r>
          </w:p>
        </w:tc>
      </w:tr>
      <w:tr w14:paraId="4C13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F6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深圳市骏源汽车销售服务有限公司</w:t>
            </w:r>
          </w:p>
        </w:tc>
      </w:tr>
      <w:tr w14:paraId="1DE9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58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深圳市昊天林安琪汽车有限公司</w:t>
            </w:r>
          </w:p>
        </w:tc>
      </w:tr>
      <w:tr w14:paraId="596D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43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深圳市大兴宝旺汽车有限公司</w:t>
            </w:r>
          </w:p>
        </w:tc>
      </w:tr>
      <w:tr w14:paraId="20C6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54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深圳市金达汽车贸易有限公司</w:t>
            </w:r>
          </w:p>
        </w:tc>
      </w:tr>
      <w:tr w14:paraId="0963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A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深圳市新恒创汽车销售服务有限公司</w:t>
            </w:r>
          </w:p>
        </w:tc>
      </w:tr>
      <w:tr w14:paraId="45F1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9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深圳观澜埃安汽车销售服务有限公司</w:t>
            </w:r>
          </w:p>
        </w:tc>
      </w:tr>
      <w:tr w14:paraId="6C38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5C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深圳安智实业发展有限公司</w:t>
            </w:r>
          </w:p>
        </w:tc>
      </w:tr>
      <w:tr w14:paraId="1870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EB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深圳市铭达汽车销售服务有限公司</w:t>
            </w:r>
          </w:p>
        </w:tc>
      </w:tr>
      <w:tr w14:paraId="6E65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07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深蓝汽车营销服务（深圳）有限公司</w:t>
            </w:r>
          </w:p>
        </w:tc>
      </w:tr>
      <w:tr w14:paraId="16C8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D1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深圳市瑞浩汽车有限公司</w:t>
            </w:r>
          </w:p>
        </w:tc>
      </w:tr>
      <w:tr w14:paraId="3342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7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深圳市骏跑之星汽车销售服务有限公司</w:t>
            </w:r>
          </w:p>
        </w:tc>
      </w:tr>
      <w:tr w14:paraId="41E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4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深圳市安丰汽车销售服务有限公司</w:t>
            </w:r>
          </w:p>
        </w:tc>
      </w:tr>
      <w:tr w14:paraId="7F2A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66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深圳市深国威新能源汽车销售服务有限公司</w:t>
            </w:r>
          </w:p>
        </w:tc>
      </w:tr>
      <w:tr w14:paraId="06B8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6C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深圳市粤升汽车贸易有限公司</w:t>
            </w:r>
          </w:p>
        </w:tc>
      </w:tr>
      <w:tr w14:paraId="351B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E5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深圳市安骅新拉特汽车有限公司</w:t>
            </w:r>
          </w:p>
        </w:tc>
      </w:tr>
      <w:tr w14:paraId="767B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9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深圳众马汽车销售有限公司</w:t>
            </w:r>
          </w:p>
        </w:tc>
      </w:tr>
      <w:tr w14:paraId="7407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B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深圳大路汽车销售服务有限公司</w:t>
            </w:r>
          </w:p>
        </w:tc>
      </w:tr>
      <w:tr w14:paraId="75B0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D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深圳市枫兴汽车销售服务有限公司</w:t>
            </w:r>
          </w:p>
        </w:tc>
      </w:tr>
      <w:tr w14:paraId="4AB9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B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深圳龙华区共熙汽车有限公司</w:t>
            </w:r>
          </w:p>
        </w:tc>
      </w:tr>
      <w:tr w14:paraId="5CA7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F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深圳市铭昌汽车销售服务有限公司</w:t>
            </w:r>
          </w:p>
        </w:tc>
      </w:tr>
      <w:tr w14:paraId="209D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深圳市万君汽车销售服务有限公司</w:t>
            </w:r>
          </w:p>
        </w:tc>
      </w:tr>
      <w:tr w14:paraId="758C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C0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深圳长欧贸易有限公司</w:t>
            </w:r>
          </w:p>
        </w:tc>
      </w:tr>
      <w:tr w14:paraId="1836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A9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深圳路宏汽车销售服务有限公司</w:t>
            </w:r>
          </w:p>
        </w:tc>
      </w:tr>
      <w:tr w14:paraId="14E5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A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深圳市辰希汽车销售服务有限公司</w:t>
            </w:r>
          </w:p>
        </w:tc>
      </w:tr>
      <w:tr w14:paraId="46C3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1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深圳市顺和盈新能源汽车销售服务有限公司</w:t>
            </w:r>
          </w:p>
        </w:tc>
      </w:tr>
      <w:tr w14:paraId="66FD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32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深圳市广诚行汽车销售服务有限公司</w:t>
            </w:r>
          </w:p>
        </w:tc>
      </w:tr>
      <w:tr w14:paraId="1D4C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3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深圳市瑞华汽车贸易有限公司</w:t>
            </w:r>
          </w:p>
        </w:tc>
      </w:tr>
      <w:tr w14:paraId="62E4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24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深圳市鸿叶汽车贸易有限公司</w:t>
            </w:r>
          </w:p>
        </w:tc>
      </w:tr>
      <w:tr w14:paraId="2024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B3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深圳市顺途实业有限公司</w:t>
            </w:r>
          </w:p>
        </w:tc>
      </w:tr>
      <w:tr w14:paraId="68D0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FC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深圳市国顺鹏汽车有限公司</w:t>
            </w:r>
          </w:p>
        </w:tc>
      </w:tr>
      <w:tr w14:paraId="15FF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B3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深圳市美威行汽车销售服务有限公司</w:t>
            </w:r>
          </w:p>
        </w:tc>
      </w:tr>
      <w:tr w14:paraId="553C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D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深圳上美汽车贸易有限公司</w:t>
            </w:r>
          </w:p>
        </w:tc>
      </w:tr>
      <w:tr w14:paraId="4C33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88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深圳市宏信汽车销售有限公司</w:t>
            </w:r>
          </w:p>
        </w:tc>
      </w:tr>
      <w:tr w14:paraId="693A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6C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深圳冠威达汽车销售有限公司</w:t>
            </w:r>
          </w:p>
        </w:tc>
      </w:tr>
      <w:tr w14:paraId="53D8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00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深圳市越顺汽贸有限公司</w:t>
            </w:r>
          </w:p>
        </w:tc>
      </w:tr>
      <w:tr w14:paraId="3796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C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深圳宝泽汽车销售服务有限公司</w:t>
            </w:r>
          </w:p>
        </w:tc>
      </w:tr>
      <w:tr w14:paraId="4570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98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深圳市众深联汽车贸易有限公司</w:t>
            </w:r>
          </w:p>
        </w:tc>
      </w:tr>
      <w:tr w14:paraId="1B13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3E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深圳宝之杰汽车销售服务有限公司</w:t>
            </w:r>
          </w:p>
        </w:tc>
      </w:tr>
      <w:tr w14:paraId="384A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5C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深圳市帝国汽车销售有限公司</w:t>
            </w:r>
          </w:p>
        </w:tc>
      </w:tr>
      <w:tr w14:paraId="0BA5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8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深圳广旗汽车销售服务有限公司</w:t>
            </w:r>
          </w:p>
        </w:tc>
      </w:tr>
      <w:tr w14:paraId="7474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72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深圳星越国际汽车销售有限公司</w:t>
            </w:r>
          </w:p>
        </w:tc>
      </w:tr>
      <w:tr w14:paraId="0364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16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深圳市百达顺汽车销售有限公司</w:t>
            </w:r>
          </w:p>
        </w:tc>
      </w:tr>
      <w:tr w14:paraId="584D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8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飞凡汽车销售（深圳）有限公司</w:t>
            </w:r>
          </w:p>
        </w:tc>
      </w:tr>
      <w:tr w14:paraId="2712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1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深圳市云途汽车销售服务有限公司</w:t>
            </w:r>
          </w:p>
        </w:tc>
      </w:tr>
      <w:tr w14:paraId="7F69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B4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机甲智行(深圳)汽车销售有限公司</w:t>
            </w:r>
          </w:p>
        </w:tc>
      </w:tr>
    </w:tbl>
    <w:p w14:paraId="7ADB2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ED7EE-BA4F-4082-824A-7C8A9221D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70EF3C-15F3-4D5F-BF75-5600B24FDE5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BCC9D15-249C-4B2E-AD72-AC5434C99F18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98DADA5-D320-4995-8C48-A34945311B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6894AE-BDAE-498C-A9CF-A85E33D4A1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5F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F85F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F85F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2F5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2F5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jdkMDlkM2QxZWUyMDA3ZTQ2ZmQ1ZjMzMDVkNTUifQ=="/>
  </w:docVars>
  <w:rsids>
    <w:rsidRoot w:val="280B17A0"/>
    <w:rsid w:val="045418FB"/>
    <w:rsid w:val="07AD718C"/>
    <w:rsid w:val="08FF2E11"/>
    <w:rsid w:val="10B93AD7"/>
    <w:rsid w:val="12C81B2F"/>
    <w:rsid w:val="17DFB035"/>
    <w:rsid w:val="1F7FD205"/>
    <w:rsid w:val="22525B39"/>
    <w:rsid w:val="267574D5"/>
    <w:rsid w:val="280B17A0"/>
    <w:rsid w:val="29FA0887"/>
    <w:rsid w:val="2F1A3BD6"/>
    <w:rsid w:val="31813D45"/>
    <w:rsid w:val="36FDA384"/>
    <w:rsid w:val="3808039F"/>
    <w:rsid w:val="3AFA2D3D"/>
    <w:rsid w:val="3FC96818"/>
    <w:rsid w:val="3FFFD89F"/>
    <w:rsid w:val="47EF66A8"/>
    <w:rsid w:val="48870E8D"/>
    <w:rsid w:val="49721B85"/>
    <w:rsid w:val="49A7584E"/>
    <w:rsid w:val="516129B5"/>
    <w:rsid w:val="51D54CBC"/>
    <w:rsid w:val="576A647E"/>
    <w:rsid w:val="58E72303"/>
    <w:rsid w:val="5BF9515A"/>
    <w:rsid w:val="5C1316DF"/>
    <w:rsid w:val="5C70645A"/>
    <w:rsid w:val="5C7945C0"/>
    <w:rsid w:val="5DFBF047"/>
    <w:rsid w:val="5EAA4393"/>
    <w:rsid w:val="5FD38FBF"/>
    <w:rsid w:val="606426A5"/>
    <w:rsid w:val="61014291"/>
    <w:rsid w:val="61722C36"/>
    <w:rsid w:val="65AD6914"/>
    <w:rsid w:val="699F331F"/>
    <w:rsid w:val="6B927512"/>
    <w:rsid w:val="6FBE0B5D"/>
    <w:rsid w:val="6FF90487"/>
    <w:rsid w:val="71835787"/>
    <w:rsid w:val="76DEF4F3"/>
    <w:rsid w:val="76FBA146"/>
    <w:rsid w:val="774FE811"/>
    <w:rsid w:val="77624E56"/>
    <w:rsid w:val="77DD7B59"/>
    <w:rsid w:val="797C64A0"/>
    <w:rsid w:val="7ADFDE7A"/>
    <w:rsid w:val="7AFBE3A7"/>
    <w:rsid w:val="7F327A42"/>
    <w:rsid w:val="7F75C748"/>
    <w:rsid w:val="7FACD9DF"/>
    <w:rsid w:val="7FF6DB44"/>
    <w:rsid w:val="8BB83359"/>
    <w:rsid w:val="9BECD607"/>
    <w:rsid w:val="9FBE0C0F"/>
    <w:rsid w:val="A7BF13C9"/>
    <w:rsid w:val="A7F6F259"/>
    <w:rsid w:val="AF6A1250"/>
    <w:rsid w:val="AF7B5FF7"/>
    <w:rsid w:val="B3EEAF4D"/>
    <w:rsid w:val="BAFFDF33"/>
    <w:rsid w:val="BBEDFE5C"/>
    <w:rsid w:val="C5FF6A92"/>
    <w:rsid w:val="C7FECB41"/>
    <w:rsid w:val="CC5F20A4"/>
    <w:rsid w:val="CFC7F439"/>
    <w:rsid w:val="DC7F70F4"/>
    <w:rsid w:val="DE7FDB68"/>
    <w:rsid w:val="E7171D85"/>
    <w:rsid w:val="EBDEBF46"/>
    <w:rsid w:val="EDF966C2"/>
    <w:rsid w:val="EFA4535B"/>
    <w:rsid w:val="F2C1F671"/>
    <w:rsid w:val="F3EF6C52"/>
    <w:rsid w:val="F5FFA149"/>
    <w:rsid w:val="F92A60AD"/>
    <w:rsid w:val="F96B342C"/>
    <w:rsid w:val="FC7D17DC"/>
    <w:rsid w:val="FCFFFD74"/>
    <w:rsid w:val="FDBF2963"/>
    <w:rsid w:val="FECFE8E7"/>
    <w:rsid w:val="FEED26CF"/>
    <w:rsid w:val="FEF99778"/>
    <w:rsid w:val="FF7998BF"/>
    <w:rsid w:val="FFC7F09C"/>
    <w:rsid w:val="FFE746A2"/>
    <w:rsid w:val="FFED0907"/>
    <w:rsid w:val="FFFF9651"/>
    <w:rsid w:val="FFFFF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3186</Words>
  <Characters>3374</Characters>
  <Lines>0</Lines>
  <Paragraphs>0</Paragraphs>
  <TotalTime>24</TotalTime>
  <ScaleCrop>false</ScaleCrop>
  <LinksUpToDate>false</LinksUpToDate>
  <CharactersWithSpaces>3376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2018-08-31T09:12:00Z</dcterms:created>
  <dc:creator>LENOVO</dc:creator>
  <cp:lastModifiedBy>有别趣</cp:lastModifiedBy>
  <cp:lastPrinted>2023-06-20T13:10:00Z</cp:lastPrinted>
  <dcterms:modified xsi:type="dcterms:W3CDTF">2024-07-29T05:31:01Z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6947110FC7964BD0A573FE0C22C20FEE_12</vt:lpwstr>
  </property>
</Properties>
</file>