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申请表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6"/>
        <w:tblW w:w="9452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72"/>
        <w:gridCol w:w="1973"/>
        <w:gridCol w:w="1470"/>
        <w:gridCol w:w="1530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3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申请公司基本信息</w:t>
            </w: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公司住所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  <w:t>银行账户基本信息</w:t>
            </w: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账户名称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开户行账号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开户支行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5081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电子认证服务许可证编号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5081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电子认证服务使用密码许可证编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号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注：此表需电子填写后打印提交，请勿手写。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26A16"/>
    <w:rsid w:val="050234C7"/>
    <w:rsid w:val="5D620296"/>
    <w:rsid w:val="68D15143"/>
    <w:rsid w:val="6902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2024-08-26T02:41:00Z</dcterms:created>
  <dc:creator>张少娜</dc:creator>
  <cp:lastModifiedBy>张少娜</cp:lastModifiedBy>
  <dcterms:modified xsi:type="dcterms:W3CDTF">2024-08-26T02:42:01Z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9852AFF2AB3840F2BD60103125D17FCC</vt:lpwstr>
  </property>
</Properties>
</file>