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2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FFC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市生态环境局龙华管理局行政调解</w:t>
      </w:r>
    </w:p>
    <w:p w14:paraId="2743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委员会调解员名册</w:t>
      </w:r>
    </w:p>
    <w:p w14:paraId="312E41E1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935"/>
        <w:gridCol w:w="2220"/>
        <w:gridCol w:w="3299"/>
      </w:tblGrid>
      <w:tr w14:paraId="32B8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1" w:type="dxa"/>
            <w:noWrap w:val="0"/>
            <w:vAlign w:val="center"/>
          </w:tcPr>
          <w:p w14:paraId="413BDE6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 w14:paraId="4C6038B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 w14:paraId="12345EF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3299" w:type="dxa"/>
            <w:noWrap w:val="0"/>
            <w:vAlign w:val="center"/>
          </w:tcPr>
          <w:p w14:paraId="419BFD4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362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center"/>
          </w:tcPr>
          <w:p w14:paraId="73EC283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 w14:paraId="4D5E2F8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何昆</w:t>
            </w:r>
          </w:p>
        </w:tc>
        <w:tc>
          <w:tcPr>
            <w:tcW w:w="2220" w:type="dxa"/>
            <w:noWrap w:val="0"/>
            <w:vAlign w:val="center"/>
          </w:tcPr>
          <w:p w14:paraId="092C141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执法监督科</w:t>
            </w:r>
          </w:p>
        </w:tc>
        <w:tc>
          <w:tcPr>
            <w:tcW w:w="3299" w:type="dxa"/>
            <w:noWrap w:val="0"/>
            <w:vAlign w:val="center"/>
          </w:tcPr>
          <w:p w14:paraId="7CCA77F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0755-23336699</w:t>
            </w:r>
          </w:p>
        </w:tc>
      </w:tr>
      <w:tr w14:paraId="10AD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center"/>
          </w:tcPr>
          <w:p w14:paraId="553682A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 w14:paraId="215EAD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2220" w:type="dxa"/>
            <w:noWrap w:val="0"/>
            <w:vAlign w:val="center"/>
          </w:tcPr>
          <w:p w14:paraId="2DE0102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行政服务科</w:t>
            </w:r>
          </w:p>
        </w:tc>
        <w:tc>
          <w:tcPr>
            <w:tcW w:w="3299" w:type="dxa"/>
            <w:noWrap w:val="0"/>
            <w:vAlign w:val="center"/>
          </w:tcPr>
          <w:p w14:paraId="3CAFF0C2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19876586780</w:t>
            </w:r>
          </w:p>
        </w:tc>
      </w:tr>
    </w:tbl>
    <w:p w14:paraId="2B254D76"/>
    <w:p w14:paraId="14E509CD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850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4E9169"/>
    <w:rsid w:val="031704D0"/>
    <w:rsid w:val="080818BB"/>
    <w:rsid w:val="0C35387E"/>
    <w:rsid w:val="17770CD0"/>
    <w:rsid w:val="27DF4EDD"/>
    <w:rsid w:val="459027B7"/>
    <w:rsid w:val="5BCFE85A"/>
    <w:rsid w:val="5FFF3B95"/>
    <w:rsid w:val="7843103F"/>
    <w:rsid w:val="7BFEC205"/>
    <w:rsid w:val="7CFF3FAB"/>
    <w:rsid w:val="85B4DC1E"/>
    <w:rsid w:val="B77F4D7E"/>
    <w:rsid w:val="DA3E0FF3"/>
    <w:rsid w:val="EC4E9169"/>
    <w:rsid w:val="F6BFE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71</Characters>
  <Lines>0</Lines>
  <Paragraphs>0</Paragraphs>
  <TotalTime>35</TotalTime>
  <ScaleCrop>false</ScaleCrop>
  <LinksUpToDate>false</LinksUpToDate>
  <CharactersWithSpaces>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longhua</dc:creator>
  <cp:lastModifiedBy>阿坤阿杰鲁</cp:lastModifiedBy>
  <dcterms:modified xsi:type="dcterms:W3CDTF">2024-12-06T08:43:23Z</dcterms:modified>
  <dc:title>市交通运输局龙华管理局行政调解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25517887D27B417B8DBB7B3962D32DEE_13</vt:lpwstr>
  </property>
</Properties>
</file>