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E977AC4"/>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2025-04-15T09:39:20Z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EA203B060B039960C8B8FD6798E19AAF</vt:lpwstr>
  </property>
</Properties>
</file>