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39175866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bookmarkStart w:id="2" w:name="_GoBack"/>
      <w:bookmarkEnd w:id="2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出租房学位申请锁定知情同意书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年秋季学位。我已知晓若承租人（子女）成功申请到龙华区公办幼儿园学位后，龙华区教育局将根据幼儿园相关招生政策，锁定此套房学位，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出租房学位申请锁定知情同意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9FBDEBB"/>
    <w:rsid w:val="0A340353"/>
    <w:rsid w:val="164B21C8"/>
    <w:rsid w:val="189F3439"/>
    <w:rsid w:val="1B3A2B51"/>
    <w:rsid w:val="2C0B3CED"/>
    <w:rsid w:val="421B4DAF"/>
    <w:rsid w:val="44421B67"/>
    <w:rsid w:val="4D3A267B"/>
    <w:rsid w:val="4E93113B"/>
    <w:rsid w:val="5B470CAF"/>
    <w:rsid w:val="5BC80DC3"/>
    <w:rsid w:val="5D1E5F89"/>
    <w:rsid w:val="7D9D522E"/>
    <w:rsid w:val="7DF65F42"/>
    <w:rsid w:val="7E958E09"/>
    <w:rsid w:val="9F35CEAB"/>
    <w:rsid w:val="AEFEB6F2"/>
    <w:rsid w:val="BFD7AF9D"/>
    <w:rsid w:val="D6EDE01D"/>
    <w:rsid w:val="EFECDACB"/>
    <w:rsid w:val="FF171F38"/>
    <w:rsid w:val="FF7FA481"/>
    <w:rsid w:val="FFF7E6D2"/>
    <w:rsid w:val="FFFF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441</Characters>
  <Lines>0</Lines>
  <Paragraphs>0</Paragraphs>
  <TotalTime>9</TotalTime>
  <ScaleCrop>false</ScaleCrop>
  <LinksUpToDate>false</LinksUpToDate>
  <CharactersWithSpaces>647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2022-03-10T09:50:00Z</dcterms:created>
  <dc:creator>何慧</dc:creator>
  <cp:lastModifiedBy>WPS_1676593433</cp:lastModifiedBy>
  <cp:lastPrinted>2025-05-16T22:41:00Z</cp:lastPrinted>
  <dcterms:modified xsi:type="dcterms:W3CDTF">2025-07-04T13:54:08Z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0CE9444440904CB9832CE15AED147A11</vt:lpwstr>
  </property>
  <property fmtid="{D5CDD505-2E9C-101B-9397-08002B2CF9AE}" pid="4" name="KSOTemplateDocerSaveRecord">
    <vt:lpwstr>eyJoZGlkIjoiMjc0MzdmMDExOThhZDBlY2M4NWQ5YjQ5MDAyMGJiNzYiLCJ1c2VySWQiOiIxNDc0NTA2MDk2In0=</vt:lpwstr>
  </property>
</Properties>
</file>