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val="en" w:eastAsia="zh-CN"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val="en" w:eastAsia="zh-CN" w:bidi="ar"/>
        </w:rPr>
        <w:t>政府购买社会工作服务项目评审专家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val="en" w:eastAsia="zh-CN" w:bidi="ar"/>
        </w:rPr>
        <w:t>个人续聘申请书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b/>
          <w:bCs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致：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"/>
        </w:rPr>
        <w:t>中共深圳市龙华区委社会工作部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 _______年 ____月____日被聘任为</w:t>
      </w:r>
      <w:r>
        <w:rPr>
          <w:rFonts w:hint="eastAsia" w:ascii="仿宋_GB2312" w:eastAsia="仿宋_GB2312"/>
          <w:sz w:val="32"/>
          <w:szCs w:val="32"/>
          <w:lang w:eastAsia="zh-CN"/>
        </w:rPr>
        <w:t>龙华区</w:t>
      </w:r>
      <w:r>
        <w:rPr>
          <w:rFonts w:hint="eastAsia" w:ascii="仿宋_GB2312" w:eastAsia="仿宋_GB2312"/>
          <w:sz w:val="32"/>
          <w:szCs w:val="32"/>
        </w:rPr>
        <w:t>政府购买社会工作服务项目评审专家，目前仍然符合评审专家聘任条件，并愿意继续参与政府购买社会工作服务项目评审工作。本人申请续聘，请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"/>
        </w:rPr>
        <w:t>龙华区委社会工作部</w:t>
      </w:r>
      <w:r>
        <w:rPr>
          <w:rFonts w:hint="eastAsia" w:ascii="仿宋_GB2312" w:eastAsia="仿宋_GB2312"/>
          <w:sz w:val="32"/>
          <w:szCs w:val="32"/>
        </w:rPr>
        <w:t>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专此申请。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申请人：（手写签字）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        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 时间：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年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9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</w:p>
    <w:sectPr>
      <w:pgSz w:w="11906" w:h="16838"/>
      <w:pgMar w:top="2098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4036B"/>
    <w:rsid w:val="09F4036B"/>
    <w:rsid w:val="1575185A"/>
    <w:rsid w:val="17A23253"/>
    <w:rsid w:val="1A21160C"/>
    <w:rsid w:val="1F722CCA"/>
    <w:rsid w:val="25FF590A"/>
    <w:rsid w:val="26DD0A46"/>
    <w:rsid w:val="314B18EE"/>
    <w:rsid w:val="31E779DF"/>
    <w:rsid w:val="32C60433"/>
    <w:rsid w:val="332566DA"/>
    <w:rsid w:val="34394ED1"/>
    <w:rsid w:val="3A7E7F27"/>
    <w:rsid w:val="3B481A71"/>
    <w:rsid w:val="3CA24533"/>
    <w:rsid w:val="5B1B5417"/>
    <w:rsid w:val="5B3B0557"/>
    <w:rsid w:val="5DC9598C"/>
    <w:rsid w:val="5F2E989F"/>
    <w:rsid w:val="6A216F1D"/>
    <w:rsid w:val="6CD96974"/>
    <w:rsid w:val="77F2E046"/>
    <w:rsid w:val="7B9BDEC6"/>
    <w:rsid w:val="7FBF0FC9"/>
    <w:rsid w:val="7FDF09EF"/>
    <w:rsid w:val="BEBB78EB"/>
    <w:rsid w:val="F9DEDA3B"/>
    <w:rsid w:val="FF988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2021-04-21T19:23:00Z</dcterms:created>
  <dc:creator>金梦</dc:creator>
  <cp:lastModifiedBy>huawei</cp:lastModifiedBy>
  <dcterms:modified xsi:type="dcterms:W3CDTF">2025-09-28T11:11:32Z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F0763AA6405C4A76BBCB26347F9F06D3</vt:lpwstr>
  </property>
</Properties>
</file>