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龙华区预防接种门诊一览表</w:t>
      </w:r>
    </w:p>
    <w:p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tbl>
      <w:tblPr>
        <w:tblStyle w:val="4"/>
        <w:tblW w:w="1572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70"/>
        <w:gridCol w:w="4590"/>
        <w:gridCol w:w="3615"/>
        <w:gridCol w:w="2010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接种单位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深圳市龙华区中心医院樟坑径社区健康服务中心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樟坑径社区宝业路82号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0755-27976074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樟坑径社区所有网格、樟溪社区网格16-22、24-31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深圳市龙华区中心医院松元社区健康服务中心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松元厦社区福楼村89-1号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81472076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松元厦社区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深圳市龙华区中心医院横坑社区健康服务中心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观城社区横坑河东村345号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29803287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观城社区、横坑居委会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深圳市龙华区中心医院鹭湖社区健康服务中心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鹭湖社区环观南路招商观园7栋半地下03层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29808164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鹭湖社区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深圳市龙华区中心医院元岗社区健康服务中心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新田社区环观南路87号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23779550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深圳市龙华区中心医院新田社区健康服务中心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新田社区观平路76号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27977710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新田社区、新源社区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深圳市龙华区观湖街道世纪广场社区健康服务中心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观湖街道观城社区马坜新村大和路202-1、202-3号  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21056607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大和社区（大和片区、东庵片区、马坜片区、田寮片区）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深圳市龙华区中心医院公园华府社区健康服务中心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观湖街道中森公园华府1栋E单元1-2层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28017961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深圳市龙华区观湖街道盛泰社区健康服务中心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观湖街道观城社区平安路68号1栋A座A102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28012120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深圳市龙华区观湖街道中康社区健康服务站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观湖街道大和路1号招商澜园4栋一楼4号，42-59号，二楼24-49号，159-160号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21072146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深圳市龙华区中心医院樟溪社区健康服务中心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观湖街道樟溪社区澜清路16号御景华府1栋1层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28083634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深圳市龙华区人民医院民乐社区健康服务中心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商住楼11栋1-3楼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83729340-606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民乐社区（民富居委、民安居委）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深圳市龙华区人民医院民强社区健康服务中心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民治第一工业区2号楼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28190567-8032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民治社区、樟坑社区、民强社区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深圳市龙华区人民医院上芬社区健康服务中心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上塘综合商住楼1-3层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28115203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上芬社区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深圳市龙华区人民医院民治街道区域社区健康服务中心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龙华拓展区金地上塘道花园12栋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28133309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大岭居委（日出印象、金地上塘道、松仔园）、龙塘居委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深圳市龙华区人民医院白石龙社区健康服务中心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龙泽苑B栋1-2层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29800266-607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深圳市龙华区人民医院北站社区健康服务中心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龙悦居三期2栋负1层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0755-23735012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深圳市龙华区人民医院大岭社区健康服务中心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水榭春天一期2号楼裙楼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28181148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深圳市龙华区人民医院梅陇镇社区健康服务中心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梅陇镇8栋负一楼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29556325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新牛社区、民强社区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深圳市龙华区民治街道乾龙社区健康服务中心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潜龙鑫茂花园C区1栋101-102号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29523779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深圳市龙华区民治街道仲德社区健康服务中心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民塘路519号盛荟居内1-A7，D1，D2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21035120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深圳市龙华区民治街道明泰社区健康服务中心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民治大道241号民泰大厦105-106号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89653663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民新社区、樟坑社区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深圳市龙华区民治街道新瑞社区健康服务中心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樟坑二区百易广场A栋二楼L2-026、L2-027号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23209120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深圳市龙华区民治街道壹方社区健康服务中心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新牛社区工业路博园大厦110-113、105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23731897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新牛社区、上芬社区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深圳市龙华区民治街道新康社区健康服务中心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民治大道牛栏前大厦D109号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21018120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深圳市龙华区民治街道和风社区健康服务中心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民乐村一区商住楼9栋101-105、8栋201-205、301-302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21003595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民乐社区（民丰居委、民安居委）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深圳市龙华区民治街道阳光里社区健康服务中心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梅龙路西侧公馆一八六六花园（南区）民兴街18-1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21087745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红山、北站社区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深圳市龙华区民治街道新锦社区健康服务中心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锦绣江南三期D9栋商铺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21017612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上芬、新牛社区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深圳市龙华区民治街道福佑社区健康服务中心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民治社区沙吓村186栋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29585688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深圳市龙华区民治街道华锦社区健康服务中心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梅陇路2号COCO City 商场的L1S-037F、L2C-057A、L1S-038A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28199536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深圳市龙华区人民医院龙塘社区健康服务中心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龙塘社区腾龙路与佳民路交汇处尚誉红山里裙楼202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0755-28188917-803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深圳市龙华区人民医院民新社区健康服务中心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民新社区民治大道2号深国际万科和风轩1栋B座半地下一层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0755-28188963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深圳市龙华区人民医院红山社区健康服务中心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民兴街11号楼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0755-23179392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深圳市龙华区人民医院龙华街道区域社区健康服务中心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民清路综合楼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28142024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松和社区、富康社区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深圳市龙华区人民医院水斗社区健康服务中心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东环一路北侧旭日大厦一层13号2层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23769062-802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深圳市龙华区人民医院景龙社区健康服务中心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景龙街环卫大厦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27706469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深圳市龙华区人民医院清湖社区健康服务中心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华清大道323号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28122941-807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深圳市龙华区人民医院花半里社区健康服务中心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清湖大和路A01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23765041-807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深圳市龙华区人民医院锦绣御园社区健康服务中心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三联弓村高翔路28号1-2层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23732427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深圳市龙华区人民医院龙园社区健康服务中心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花园新村35栋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21010045-814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深圳市龙华区人民医院华联社区健康服务中心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大浪南路新城市花园大浪南路72-1号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23736315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深圳市龙华区人民医院景新社区健康服务中心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鸿荣路与鸿创路交汇处壹成中心11区璞誉府2B栋07、10商铺(龙华工会旁)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28026873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深圳市龙华区人民医院和联社区健康服务中心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东环一路595号奋斗者广场201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28188626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深圳市龙华区龙华街道恒康社区健康服务中心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玉翠社区龙华玉翠三新村三区89号群珠大厦89-6、201、301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21030156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玉翠社区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深圳市龙华区龙华街道民清社区健康服务中心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松和社区民清路9号深圳警备区龙华公寓一楼104、105铺位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21013194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富康社区、松和社区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深圳市龙华区龙华街道清联社区健康服务中心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三联社区锦华发工业园2栋硅谷大院T2栋1楼106-108号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深圳市龙华区龙华街道幸福社区健康服务中心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三联社区新弓村21-1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21051707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三联社区、清华社区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深圳市龙华区龙华街道新健社区健康服务中心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水斗新村（永顺通大厦对面）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21016120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深圳市龙华区龙华街道大信社区健康服务中心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景龙社区和平路金庸阁A栋101-102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23737342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深圳市龙华区龙华街道润泽社区健康服务中心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华联社区金龙华广场一期一层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25827656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深圳市龙华区人民医院大浪街道区域社区健康服务中心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华霆路13号二楼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28105067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浪口八区、水围新村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深圳市龙华区人民医院浪口社区健康服务中心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大浪八区100栋一层及102栋一层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29536810-8026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浪口居委、罗屋围居委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深圳市龙华区人民医院高峰社区健康服务中心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龙观西路41号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29017659-809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上早居委、下早居委、鹊山、赤岭头居委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深圳市龙华区人民医院陶元社区健康服务中心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元芬新村金园大厦B栋 1-2楼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29435224-808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元芬居委、陶吓居委、赤岭头居委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深圳市龙华区人民医院新石社区健康服务中心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石坳社区1区149栋2层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28078752-8013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石坳居委、上岭排居委、下岭排居委、黄麻布居委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深圳市龙华区人民医院宝龙社区健康服务中心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宝龙新村367号1-4层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21016619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宝龙新村、宝龙山庄、浪口一区、浪口二区、宝柯工业园、中源工业园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深圳市龙华区人民医院悠山美地社区健康服务中心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同胜社区金龙路1号悠山美地家园2栋1-2层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21016512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华荣社区、赖屋山社区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深圳市龙华区人民医院上早社区健康服务中心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春华路03号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28106842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深圳市龙华区人民医院龙平社区健康服务中心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大浪街道建设东路与民塘路交汇处尚峻一期花园1期1栋1-2层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21047576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深圳市龙华区人民医院同胜星曜社区健康服务中心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华兴路38号安宏基星曜广场D座1-2层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23735940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华旺路68号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29821022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白云山新村 、羊台山庄、宝山新村、琼珠花园、中央峰景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深圳市龙华区大浪街道新塘社区健康服务中心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潜龙曼海宁花园南区5.6.7栋150、151、152、153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23761120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深圳市龙华区大浪街道水围社区健康服务中心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华盛路103-105号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21011352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深圳市龙华区中心医院田背社区健康服务中心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新和社区观澜大道首誉花园半地下2层60号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21008735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深圳市龙华区中心医院章阁社区健康服务中心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章阁社区志扬时代广场二楼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29551601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深圳市龙华区中心医院福民社区健康服务中心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福民社区人民路93号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28016403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福民社区、丹湖社区、九龙山社区（九龙山小区）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深圳市龙华区中心医院大三村社区健康服务中心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大水坑社区大水坑路19号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23448553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大水坑社区、兴富社区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深圳市龙华区中心医院福安社区健康服务中心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福安社区福安雅园10栋1楼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23775948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丹湖社区，桔塘社区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深圳市龙华区福城街道百信社区健康服务中心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大水坑社区大水坑路47号107-201-205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0755-21035433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大水坑社区（大兴居委会），兴富社区（山猪坑）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深圳市龙华区中心医院澜汇社区健康服务中心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观澜大道117号澜汇花园3号1-2层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28014086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深圳市龙华区中心医院金奥社区健康服务中心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大水坑社区大三村196栋1楼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28014059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大水坑社区、九龙山社区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深圳市龙华区中心医院锦绣观园社区健康服务中心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招商锦绣观园2栋裙楼1-2层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28016264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深圳市龙华区福城街道天富社区健康服务中心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章阁社区志扬路5号103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28106166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深圳市龙华区福城街道悦兴社区健康服务中心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悦兴路南侧华盛观荟名庭半地下162-163,165-173,175-177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28196458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深圳市龙华区中心医院新澜社区健康服务中心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新澜社区升华二街28号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27982421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新澜社区（翠澜、桂澜社区、大布巷）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深圳市龙华区中心医院君子布社区健康服务中心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君子布社区君新路71号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28161003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君子布社区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深圳市龙华区中心医院库坑社区健康服务中心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库坑社区泗黎路观湖园公建楼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29046865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库坑社区、大富社区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深圳市龙华区中心医院牛湖社区健康服务中心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牛湖社区高尔夫大道296号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28085203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牛湖社区、广培社区  大水田社区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深圳市龙华区中心医院岗头社区健康服务中心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第六工业区惠民一路6号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28083120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深圳市龙华区中心医院庙溪社区健康服务中心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桂花社区桂花路255-4号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27988680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星花居委、大坪居委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深圳市龙华区观澜街道逸康社区健康服务中心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桂花路7号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0755-27900120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新澜12、13网格，怡心路桂花园小区，桂花园别墅，鲤鱼岭，桂花中路，桂花036、037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深圳市龙华区中心医院君龙社区健康服务中心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君子布社区君新工业路3号北宸之光家园1栋裙楼114号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28024734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君子布社区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896" w:right="590" w:bottom="89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zA2MTBlYzQxMjcyMDlkNWJlNTFlNmYyMzkwYmQifQ=="/>
  </w:docVars>
  <w:rsids>
    <w:rsidRoot w:val="43E14B3E"/>
    <w:rsid w:val="03C02DA4"/>
    <w:rsid w:val="06BE4E02"/>
    <w:rsid w:val="0819703C"/>
    <w:rsid w:val="09080444"/>
    <w:rsid w:val="09492A1C"/>
    <w:rsid w:val="14211C3F"/>
    <w:rsid w:val="144B00FF"/>
    <w:rsid w:val="14F36D4F"/>
    <w:rsid w:val="17817519"/>
    <w:rsid w:val="181E2472"/>
    <w:rsid w:val="18AD77C2"/>
    <w:rsid w:val="1E1C7453"/>
    <w:rsid w:val="2065720E"/>
    <w:rsid w:val="224B29C0"/>
    <w:rsid w:val="29932ABC"/>
    <w:rsid w:val="2D6F37BB"/>
    <w:rsid w:val="2DDE1F26"/>
    <w:rsid w:val="318D18C5"/>
    <w:rsid w:val="328B2664"/>
    <w:rsid w:val="335F00B6"/>
    <w:rsid w:val="360D23DA"/>
    <w:rsid w:val="39455658"/>
    <w:rsid w:val="397D519A"/>
    <w:rsid w:val="3C7F03D1"/>
    <w:rsid w:val="3FBEDB66"/>
    <w:rsid w:val="43E14B3E"/>
    <w:rsid w:val="46767799"/>
    <w:rsid w:val="47AB4CCE"/>
    <w:rsid w:val="48623B31"/>
    <w:rsid w:val="498EB24D"/>
    <w:rsid w:val="4CBF59F6"/>
    <w:rsid w:val="4D584CD3"/>
    <w:rsid w:val="55D706C9"/>
    <w:rsid w:val="5E3B14B1"/>
    <w:rsid w:val="5EED5F2A"/>
    <w:rsid w:val="62052746"/>
    <w:rsid w:val="62686F35"/>
    <w:rsid w:val="67955879"/>
    <w:rsid w:val="67DF2CAF"/>
    <w:rsid w:val="69811AE8"/>
    <w:rsid w:val="6E554785"/>
    <w:rsid w:val="76931364"/>
    <w:rsid w:val="785D7F83"/>
    <w:rsid w:val="7B292109"/>
    <w:rsid w:val="7C832184"/>
    <w:rsid w:val="7EDA5AE1"/>
    <w:rsid w:val="BE5F861C"/>
    <w:rsid w:val="D5FD7E3A"/>
    <w:rsid w:val="FF0BC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4174</Words>
  <Characters>5270</Characters>
  <Lines>0</Lines>
  <Paragraphs>0</Paragraphs>
  <TotalTime>1</TotalTime>
  <ScaleCrop>false</ScaleCrop>
  <LinksUpToDate>false</LinksUpToDate>
  <CharactersWithSpaces>5294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2021-03-19T17:45:00Z</dcterms:created>
  <dc:creator>o∩_∩o元元♥</dc:creator>
  <cp:lastModifiedBy>longhua</cp:lastModifiedBy>
  <dcterms:modified xsi:type="dcterms:W3CDTF">2025-03-11T10:24:50Z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908A82A30E0D4B2C9F5E059FEEF4237D</vt:lpwstr>
  </property>
</Properties>
</file>