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授权委托书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sz w:val="28"/>
          <w:szCs w:val="28"/>
        </w:rPr>
        <w:t>住房和建设局：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现授权委托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）代表本单位前往你局，就我单位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事宜（案）</w:t>
      </w:r>
      <w:r>
        <w:rPr>
          <w:rFonts w:hint="eastAsia" w:ascii="仿宋_GB2312" w:hAnsi="仿宋_GB2312" w:eastAsia="仿宋_GB2312" w:cs="仿宋_GB2312"/>
          <w:sz w:val="28"/>
          <w:szCs w:val="28"/>
        </w:rPr>
        <w:t>配合调查和处理，其代理权限包括：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、接受你局的有关通知、告知等；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、提交相关资料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接受案件调查；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、发表陈述和申辩意见；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、参加听证；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五、签收《责令限期整改通知书》《行政处罚告知书》《听证通知书》《行政处罚决定书》等法律文书；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六、代表本单位就本案相关事宜作出承诺、放弃等表示，或提出要求。               </w:t>
      </w:r>
    </w:p>
    <w:p>
      <w:pPr>
        <w:ind w:right="112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wordWrap w:val="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日期：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附件：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1.营业执照复印件 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2.法定代表人身份证明书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3.法定代表人身份证复印件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4.受托人身份证复印件</w:t>
      </w: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提交人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（受托人）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提交时间：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10CDE"/>
    <w:rsid w:val="00051F6F"/>
    <w:rsid w:val="000657CE"/>
    <w:rsid w:val="000E7C44"/>
    <w:rsid w:val="00207394"/>
    <w:rsid w:val="00226C61"/>
    <w:rsid w:val="00276CA2"/>
    <w:rsid w:val="002A2DAC"/>
    <w:rsid w:val="002B66F5"/>
    <w:rsid w:val="003109F2"/>
    <w:rsid w:val="00371912"/>
    <w:rsid w:val="00390BE4"/>
    <w:rsid w:val="0041765E"/>
    <w:rsid w:val="004C055B"/>
    <w:rsid w:val="005B2329"/>
    <w:rsid w:val="005F444F"/>
    <w:rsid w:val="00663537"/>
    <w:rsid w:val="006A26F6"/>
    <w:rsid w:val="006C41B0"/>
    <w:rsid w:val="006C5C82"/>
    <w:rsid w:val="00722BA4"/>
    <w:rsid w:val="00727B6C"/>
    <w:rsid w:val="007F3069"/>
    <w:rsid w:val="00991487"/>
    <w:rsid w:val="00B67259"/>
    <w:rsid w:val="00B8356F"/>
    <w:rsid w:val="00B90F6D"/>
    <w:rsid w:val="00C57701"/>
    <w:rsid w:val="00ED0B62"/>
    <w:rsid w:val="00F0001A"/>
    <w:rsid w:val="00F15B02"/>
    <w:rsid w:val="00F252D2"/>
    <w:rsid w:val="00F254FB"/>
    <w:rsid w:val="00F57B09"/>
    <w:rsid w:val="00F853D4"/>
    <w:rsid w:val="03FD05D6"/>
    <w:rsid w:val="04275653"/>
    <w:rsid w:val="0BBF2615"/>
    <w:rsid w:val="0D9C2C0E"/>
    <w:rsid w:val="0F403A6D"/>
    <w:rsid w:val="13141499"/>
    <w:rsid w:val="13E946D3"/>
    <w:rsid w:val="14CA62B3"/>
    <w:rsid w:val="172A128B"/>
    <w:rsid w:val="1FE55548"/>
    <w:rsid w:val="2357224A"/>
    <w:rsid w:val="2A645C5A"/>
    <w:rsid w:val="2E440A2C"/>
    <w:rsid w:val="36CE3CB5"/>
    <w:rsid w:val="3E126451"/>
    <w:rsid w:val="40D40CB8"/>
    <w:rsid w:val="41426A1E"/>
    <w:rsid w:val="436F7EA2"/>
    <w:rsid w:val="447D65EE"/>
    <w:rsid w:val="459E4A6E"/>
    <w:rsid w:val="45F66658"/>
    <w:rsid w:val="493F6652"/>
    <w:rsid w:val="4BE21EB9"/>
    <w:rsid w:val="4C3B4345"/>
    <w:rsid w:val="4E610CDE"/>
    <w:rsid w:val="52BB7FB0"/>
    <w:rsid w:val="56574FEE"/>
    <w:rsid w:val="595F77D6"/>
    <w:rsid w:val="5AA75D1B"/>
    <w:rsid w:val="607013F1"/>
    <w:rsid w:val="628F4974"/>
    <w:rsid w:val="68FF4E68"/>
    <w:rsid w:val="6A0E36C1"/>
    <w:rsid w:val="6BE15438"/>
    <w:rsid w:val="716562BC"/>
    <w:rsid w:val="731A30D6"/>
    <w:rsid w:val="76BFD026"/>
    <w:rsid w:val="7A88301C"/>
    <w:rsid w:val="7F7D665B"/>
    <w:rsid w:val="7FEF306F"/>
    <w:rsid w:val="D17F3F33"/>
    <w:rsid w:val="DEEF643E"/>
    <w:rsid w:val="FBD39EAB"/>
    <w:rsid w:val="FDBFD716"/>
    <w:rsid w:val="FE1F4AE7"/>
    <w:rsid w:val="FFFBF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2019-10-10T07:56:00Z</dcterms:created>
  <dc:creator>周英</dc:creator>
  <cp:lastModifiedBy>zhoulingchao</cp:lastModifiedBy>
  <dcterms:modified xsi:type="dcterms:W3CDTF">2023-06-02T15:03:44Z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F1873E370E1C461EB4EE31056407BAEF</vt:lpwstr>
  </property>
</Properties>
</file>